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E8AA" w14:textId="5FC1E77B" w:rsidR="006565EB" w:rsidRPr="0085668D" w:rsidRDefault="006565EB" w:rsidP="006565EB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様式第１１号</w:t>
      </w:r>
    </w:p>
    <w:p w14:paraId="18ABBEE4" w14:textId="77777777" w:rsidR="006565EB" w:rsidRDefault="006565EB" w:rsidP="006565EB">
      <w:pPr>
        <w:jc w:val="distribute"/>
      </w:pPr>
    </w:p>
    <w:p w14:paraId="0FC6F17F" w14:textId="77777777" w:rsidR="006565EB" w:rsidRDefault="006565EB" w:rsidP="006565EB">
      <w:pPr>
        <w:ind w:firstLineChars="300" w:firstLine="2116"/>
        <w:rPr>
          <w:b/>
          <w:spacing w:val="0"/>
          <w:kern w:val="0"/>
          <w:sz w:val="36"/>
          <w:szCs w:val="36"/>
        </w:rPr>
      </w:pPr>
      <w:r w:rsidRPr="00AA36FB">
        <w:rPr>
          <w:rFonts w:hint="eastAsia"/>
          <w:b/>
          <w:spacing w:val="172"/>
          <w:kern w:val="0"/>
          <w:sz w:val="36"/>
          <w:szCs w:val="36"/>
          <w:fitText w:val="3892" w:id="-1571574525"/>
        </w:rPr>
        <w:t>葬祭費内訳</w:t>
      </w:r>
      <w:r w:rsidRPr="00AA36FB">
        <w:rPr>
          <w:rFonts w:hint="eastAsia"/>
          <w:b/>
          <w:spacing w:val="2"/>
          <w:kern w:val="0"/>
          <w:sz w:val="36"/>
          <w:szCs w:val="36"/>
          <w:fitText w:val="3892" w:id="-1571574525"/>
        </w:rPr>
        <w:t>書</w:t>
      </w:r>
    </w:p>
    <w:p w14:paraId="5E2B3F3F" w14:textId="77777777" w:rsidR="006565EB" w:rsidRDefault="006565EB" w:rsidP="006565EB">
      <w:pPr>
        <w:rPr>
          <w:b/>
          <w:spacing w:val="0"/>
          <w:kern w:val="0"/>
        </w:rPr>
      </w:pPr>
    </w:p>
    <w:p w14:paraId="3C2630E0" w14:textId="77777777" w:rsidR="006565EB" w:rsidRDefault="006565EB" w:rsidP="006565EB">
      <w:pPr>
        <w:rPr>
          <w:b/>
          <w:spacing w:val="0"/>
          <w:kern w:val="0"/>
        </w:rPr>
      </w:pPr>
    </w:p>
    <w:p w14:paraId="202DC4D0" w14:textId="77777777" w:rsidR="006565EB" w:rsidRDefault="006565EB" w:rsidP="006565EB">
      <w:pPr>
        <w:rPr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</w:t>
      </w:r>
      <w:r w:rsidR="00195381">
        <w:rPr>
          <w:rFonts w:hint="eastAsia"/>
          <w:b/>
          <w:spacing w:val="0"/>
          <w:kern w:val="0"/>
        </w:rPr>
        <w:t xml:space="preserve">　　　　　　　　　　　　　　　　　　　　　　　　　　　　</w:t>
      </w:r>
      <w:r>
        <w:rPr>
          <w:rFonts w:hint="eastAsia"/>
          <w:b/>
          <w:spacing w:val="0"/>
          <w:kern w:val="0"/>
        </w:rPr>
        <w:t xml:space="preserve"> </w:t>
      </w:r>
      <w:r w:rsidRPr="00AA36FB">
        <w:rPr>
          <w:rFonts w:hint="eastAsia"/>
          <w:spacing w:val="52"/>
          <w:kern w:val="0"/>
          <w:fitText w:val="840" w:id="-1571574016"/>
        </w:rPr>
        <w:t>施設</w:t>
      </w:r>
      <w:r w:rsidRPr="00AA36FB">
        <w:rPr>
          <w:rFonts w:hint="eastAsia"/>
          <w:spacing w:val="1"/>
          <w:kern w:val="0"/>
          <w:fitText w:val="840" w:id="-1571574016"/>
        </w:rPr>
        <w:t>名</w:t>
      </w:r>
    </w:p>
    <w:p w14:paraId="16E42553" w14:textId="77777777" w:rsidR="00195381" w:rsidRDefault="00195381" w:rsidP="006565EB">
      <w:pPr>
        <w:rPr>
          <w:spacing w:val="0"/>
          <w:kern w:val="0"/>
        </w:rPr>
      </w:pPr>
    </w:p>
    <w:p w14:paraId="497898C0" w14:textId="77777777" w:rsidR="006565EB" w:rsidRPr="006565EB" w:rsidRDefault="006565EB" w:rsidP="006565EB">
      <w:pPr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　　　　</w:t>
      </w:r>
      <w:r w:rsidR="00195381">
        <w:rPr>
          <w:rFonts w:hint="eastAsia"/>
          <w:spacing w:val="0"/>
          <w:kern w:val="0"/>
        </w:rPr>
        <w:t xml:space="preserve">　　　　　　　　　　　　　　　　　　　　　　　　　　　</w:t>
      </w:r>
      <w:r w:rsidRPr="006565EB">
        <w:rPr>
          <w:rFonts w:hint="eastAsia"/>
          <w:spacing w:val="0"/>
          <w:kern w:val="0"/>
        </w:rPr>
        <w:t>施設</w:t>
      </w:r>
      <w:r>
        <w:rPr>
          <w:rFonts w:hint="eastAsia"/>
          <w:spacing w:val="0"/>
          <w:kern w:val="0"/>
        </w:rPr>
        <w:t>長</w:t>
      </w:r>
      <w:r w:rsidR="0031117B">
        <w:rPr>
          <w:rFonts w:hint="eastAsia"/>
          <w:spacing w:val="0"/>
          <w:kern w:val="0"/>
        </w:rPr>
        <w:t>（里親）</w:t>
      </w:r>
      <w:r w:rsidRPr="006565EB">
        <w:rPr>
          <w:rFonts w:hint="eastAsia"/>
          <w:spacing w:val="0"/>
          <w:kern w:val="0"/>
        </w:rPr>
        <w:t>名</w:t>
      </w:r>
      <w:r>
        <w:rPr>
          <w:rFonts w:hint="eastAsia"/>
          <w:spacing w:val="0"/>
          <w:kern w:val="0"/>
        </w:rPr>
        <w:t xml:space="preserve">　　　　　　　　　　　　　　　　　</w:t>
      </w:r>
    </w:p>
    <w:p w14:paraId="3288CF0C" w14:textId="77777777" w:rsid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</w:p>
    <w:p w14:paraId="457BDC45" w14:textId="77777777" w:rsid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</w:p>
    <w:p w14:paraId="3BBE25E6" w14:textId="77777777" w:rsidR="00CF396B" w:rsidRP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14:paraId="08C0B270" w14:textId="77777777" w:rsidR="00CF396B" w:rsidRPr="00CF396B" w:rsidRDefault="00CF396B" w:rsidP="00CF396B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14:paraId="638A29E8" w14:textId="77777777" w:rsidR="006565EB" w:rsidRPr="00CF396B" w:rsidRDefault="006565EB" w:rsidP="006565EB">
      <w:pPr>
        <w:rPr>
          <w:spacing w:val="0"/>
          <w:kern w:val="0"/>
          <w:u w:val="single"/>
        </w:rPr>
      </w:pPr>
    </w:p>
    <w:tbl>
      <w:tblPr>
        <w:tblpPr w:leftFromText="142" w:rightFromText="142" w:vertAnchor="page" w:horzAnchor="margin" w:tblpXSpec="center" w:tblpY="5855"/>
        <w:tblOverlap w:val="never"/>
        <w:tblW w:w="9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7003"/>
      </w:tblGrid>
      <w:tr w:rsidR="00C657E1" w14:paraId="36CD3336" w14:textId="77777777" w:rsidTr="00C657E1">
        <w:trPr>
          <w:trHeight w:val="218"/>
          <w:jc w:val="center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A477" w14:textId="77777777" w:rsidR="00C657E1" w:rsidRPr="009E1D19" w:rsidRDefault="00C657E1" w:rsidP="00C657E1">
            <w:pPr>
              <w:rPr>
                <w:sz w:val="24"/>
                <w:szCs w:val="24"/>
              </w:rPr>
            </w:pPr>
          </w:p>
          <w:p w14:paraId="50903462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死亡児童名</w:t>
            </w:r>
          </w:p>
          <w:p w14:paraId="4736748F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6D71" w14:textId="77777777" w:rsidR="00C657E1" w:rsidRPr="009E1D19" w:rsidRDefault="00C657E1" w:rsidP="00B3430E">
            <w:pPr>
              <w:rPr>
                <w:sz w:val="24"/>
                <w:szCs w:val="24"/>
              </w:rPr>
            </w:pPr>
          </w:p>
        </w:tc>
      </w:tr>
      <w:tr w:rsidR="00C657E1" w14:paraId="060B0628" w14:textId="77777777" w:rsidTr="00C657E1">
        <w:trPr>
          <w:trHeight w:val="271"/>
          <w:jc w:val="center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26A11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14:paraId="1E1C0B02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生年月日</w:t>
            </w:r>
          </w:p>
          <w:p w14:paraId="34DF16E1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D96B1" w14:textId="77777777" w:rsidR="00C657E1" w:rsidRDefault="00C657E1" w:rsidP="00C657E1"/>
        </w:tc>
      </w:tr>
      <w:tr w:rsidR="00C657E1" w14:paraId="1CF673BE" w14:textId="77777777" w:rsidTr="00C657E1">
        <w:trPr>
          <w:trHeight w:val="271"/>
          <w:jc w:val="center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7D7C3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14:paraId="121D4CA1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死亡年月日</w:t>
            </w:r>
          </w:p>
          <w:p w14:paraId="0911687A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1B555" w14:textId="77777777" w:rsidR="00C657E1" w:rsidRPr="009E1D19" w:rsidRDefault="00C657E1" w:rsidP="00C657E1">
            <w:pPr>
              <w:rPr>
                <w:sz w:val="24"/>
                <w:szCs w:val="24"/>
              </w:rPr>
            </w:pPr>
          </w:p>
        </w:tc>
      </w:tr>
      <w:tr w:rsidR="00C657E1" w14:paraId="38ECE0BA" w14:textId="77777777" w:rsidTr="00C657E1">
        <w:trPr>
          <w:trHeight w:val="271"/>
          <w:jc w:val="center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0F39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14:paraId="172BD753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死亡原因</w:t>
            </w:r>
          </w:p>
          <w:p w14:paraId="07F047EC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E820" w14:textId="77777777" w:rsidR="00C657E1" w:rsidRDefault="00C657E1" w:rsidP="00C657E1"/>
        </w:tc>
      </w:tr>
      <w:tr w:rsidR="00C657E1" w14:paraId="07572BF9" w14:textId="77777777" w:rsidTr="00C657E1">
        <w:trPr>
          <w:trHeight w:val="271"/>
          <w:jc w:val="center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615E3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14:paraId="373288E5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金額</w:t>
            </w:r>
          </w:p>
          <w:p w14:paraId="28BA9488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E8FF" w14:textId="77777777" w:rsidR="00C657E1" w:rsidRDefault="00C657E1" w:rsidP="00C657E1"/>
        </w:tc>
      </w:tr>
      <w:tr w:rsidR="00C657E1" w14:paraId="2D53CF9D" w14:textId="77777777" w:rsidTr="00C657E1">
        <w:trPr>
          <w:trHeight w:val="271"/>
          <w:jc w:val="center"/>
        </w:trPr>
        <w:tc>
          <w:tcPr>
            <w:tcW w:w="2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E9ED0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  <w:p w14:paraId="1B5F639D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  <w:r w:rsidRPr="009E1D19">
              <w:rPr>
                <w:rFonts w:hint="eastAsia"/>
                <w:sz w:val="24"/>
                <w:szCs w:val="24"/>
              </w:rPr>
              <w:t>備考</w:t>
            </w:r>
          </w:p>
          <w:p w14:paraId="357D2D8A" w14:textId="77777777" w:rsidR="00C657E1" w:rsidRPr="009E1D19" w:rsidRDefault="00C657E1" w:rsidP="00C657E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8E71E" w14:textId="77777777" w:rsidR="00C657E1" w:rsidRDefault="00C657E1" w:rsidP="00C657E1">
            <w:r>
              <w:rPr>
                <w:rFonts w:hint="eastAsia"/>
              </w:rPr>
              <w:t>内 訳</w:t>
            </w:r>
          </w:p>
          <w:p w14:paraId="6DD73786" w14:textId="77777777" w:rsidR="00C657E1" w:rsidRDefault="00C657E1" w:rsidP="00C657E1">
            <w:r>
              <w:rPr>
                <w:rFonts w:hint="eastAsia"/>
              </w:rPr>
              <w:t xml:space="preserve">　　　火葬料　　　　　　　　　　　　　　　　　　円</w:t>
            </w:r>
          </w:p>
          <w:p w14:paraId="7479F069" w14:textId="77777777" w:rsidR="00C657E1" w:rsidRDefault="00C657E1" w:rsidP="00C657E1">
            <w:r>
              <w:rPr>
                <w:rFonts w:hint="eastAsia"/>
              </w:rPr>
              <w:t xml:space="preserve">　　　移送料　　　　　　　　　　　　　　　　　　円</w:t>
            </w:r>
          </w:p>
          <w:p w14:paraId="0508D92B" w14:textId="77777777" w:rsidR="00C657E1" w:rsidRDefault="00C657E1" w:rsidP="00C657E1">
            <w:r>
              <w:rPr>
                <w:rFonts w:hint="eastAsia"/>
              </w:rPr>
              <w:t xml:space="preserve">　　　その他   　　　　　　　　　　　　　　　　円</w:t>
            </w:r>
          </w:p>
          <w:p w14:paraId="3F800530" w14:textId="77777777" w:rsidR="00C657E1" w:rsidRPr="008B5E3D" w:rsidRDefault="00C657E1" w:rsidP="00C657E1"/>
        </w:tc>
      </w:tr>
    </w:tbl>
    <w:p w14:paraId="03509753" w14:textId="77777777" w:rsidR="00CF396B" w:rsidRPr="00C657E1" w:rsidRDefault="00CF396B" w:rsidP="006565EB">
      <w:pPr>
        <w:rPr>
          <w:b/>
          <w:spacing w:val="0"/>
          <w:kern w:val="0"/>
        </w:rPr>
      </w:pPr>
    </w:p>
    <w:p w14:paraId="45CA0419" w14:textId="77777777" w:rsidR="00C657E1" w:rsidRDefault="00C657E1" w:rsidP="006565EB">
      <w:pPr>
        <w:rPr>
          <w:b/>
          <w:spacing w:val="0"/>
          <w:kern w:val="0"/>
        </w:rPr>
      </w:pPr>
    </w:p>
    <w:p w14:paraId="720C0EB8" w14:textId="77777777" w:rsidR="006565EB" w:rsidRDefault="006565EB" w:rsidP="006565EB">
      <w:pPr>
        <w:ind w:leftChars="66" w:left="136" w:firstLineChars="100" w:firstLine="206"/>
      </w:pPr>
    </w:p>
    <w:p w14:paraId="539D9F4E" w14:textId="77777777" w:rsidR="00C657E1" w:rsidRDefault="00C657E1" w:rsidP="006565EB">
      <w:pPr>
        <w:ind w:leftChars="66" w:left="136" w:firstLineChars="100" w:firstLine="206"/>
      </w:pPr>
    </w:p>
    <w:p w14:paraId="60F553EB" w14:textId="77777777" w:rsidR="006565EB" w:rsidRDefault="006565EB" w:rsidP="006565EB">
      <w:pPr>
        <w:ind w:leftChars="66" w:left="136" w:firstLineChars="100" w:firstLine="206"/>
      </w:pPr>
      <w:r>
        <w:rPr>
          <w:rFonts w:hint="eastAsia"/>
        </w:rPr>
        <w:t>備考</w:t>
      </w:r>
      <w:r w:rsidR="008B5E3D">
        <w:rPr>
          <w:rFonts w:hint="eastAsia"/>
        </w:rPr>
        <w:t xml:space="preserve">　１．児童別に記入すること。</w:t>
      </w:r>
    </w:p>
    <w:p w14:paraId="3EA13D61" w14:textId="77777777" w:rsidR="008B5E3D" w:rsidRDefault="008B5E3D" w:rsidP="008B5E3D">
      <w:pPr>
        <w:ind w:leftChars="66" w:left="136" w:firstLineChars="100" w:firstLine="206"/>
      </w:pPr>
      <w:r>
        <w:rPr>
          <w:rFonts w:hint="eastAsia"/>
        </w:rPr>
        <w:t xml:space="preserve">　　　　２．死亡診断書（写）を添付すること。</w:t>
      </w:r>
    </w:p>
    <w:p w14:paraId="4ABC985D" w14:textId="77777777" w:rsidR="008B5E3D" w:rsidRDefault="008B5E3D" w:rsidP="008B5E3D">
      <w:pPr>
        <w:ind w:leftChars="66" w:left="136" w:firstLineChars="100" w:firstLine="206"/>
      </w:pPr>
      <w:r>
        <w:rPr>
          <w:rFonts w:hint="eastAsia"/>
        </w:rPr>
        <w:t xml:space="preserve">　　　　３．火葬料，死体運搬に要した費用についての加算は国の支弁基準参照のこと。</w:t>
      </w:r>
    </w:p>
    <w:p w14:paraId="402E17BA" w14:textId="77777777" w:rsidR="008B5E3D" w:rsidRDefault="008B5E3D" w:rsidP="008B5E3D"/>
    <w:p w14:paraId="435122A5" w14:textId="77777777" w:rsidR="008B5E3D" w:rsidRDefault="008B5E3D" w:rsidP="008B5E3D"/>
    <w:p w14:paraId="1AAAF93F" w14:textId="77777777" w:rsidR="008B5E3D" w:rsidRDefault="008B5E3D" w:rsidP="008B5E3D"/>
    <w:p w14:paraId="2C28AF8B" w14:textId="77777777" w:rsidR="00C657E1" w:rsidRDefault="00C657E1" w:rsidP="008B5E3D">
      <w:bookmarkStart w:id="0" w:name="_GoBack"/>
      <w:bookmarkEnd w:id="0"/>
    </w:p>
    <w:sectPr w:rsidR="00C657E1" w:rsidSect="00AD6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3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2620" w14:textId="77777777" w:rsidR="00790D1D" w:rsidRDefault="00790D1D" w:rsidP="00790D1D">
      <w:r>
        <w:separator/>
      </w:r>
    </w:p>
  </w:endnote>
  <w:endnote w:type="continuationSeparator" w:id="0">
    <w:p w14:paraId="0778F7BC" w14:textId="77777777" w:rsidR="00790D1D" w:rsidRDefault="00790D1D" w:rsidP="007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FEC5" w14:textId="77777777" w:rsidR="00AA36FB" w:rsidRDefault="00AA36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FA13" w14:textId="77777777" w:rsidR="00AA36FB" w:rsidRDefault="00AA36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829E" w14:textId="77777777" w:rsidR="00AA36FB" w:rsidRDefault="00AA36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602F" w14:textId="77777777" w:rsidR="00790D1D" w:rsidRDefault="00790D1D" w:rsidP="00790D1D">
      <w:r>
        <w:separator/>
      </w:r>
    </w:p>
  </w:footnote>
  <w:footnote w:type="continuationSeparator" w:id="0">
    <w:p w14:paraId="529D16BC" w14:textId="77777777" w:rsidR="00790D1D" w:rsidRDefault="00790D1D" w:rsidP="007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3690E" w14:textId="77777777" w:rsidR="00AA36FB" w:rsidRDefault="00AA36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EBBE" w14:textId="77777777" w:rsidR="00AA36FB" w:rsidRDefault="00AA36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41EA" w14:textId="77777777" w:rsidR="00AA36FB" w:rsidRDefault="00AA36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6196D"/>
    <w:rsid w:val="000E7409"/>
    <w:rsid w:val="000F3C78"/>
    <w:rsid w:val="000F3FA5"/>
    <w:rsid w:val="00117D0E"/>
    <w:rsid w:val="00124148"/>
    <w:rsid w:val="00136325"/>
    <w:rsid w:val="0014377A"/>
    <w:rsid w:val="00143A58"/>
    <w:rsid w:val="00164738"/>
    <w:rsid w:val="001818BB"/>
    <w:rsid w:val="00195381"/>
    <w:rsid w:val="0022337B"/>
    <w:rsid w:val="00225E9F"/>
    <w:rsid w:val="0028340A"/>
    <w:rsid w:val="00295A4E"/>
    <w:rsid w:val="00297465"/>
    <w:rsid w:val="0029798D"/>
    <w:rsid w:val="0031117B"/>
    <w:rsid w:val="003A11D0"/>
    <w:rsid w:val="003C3E8E"/>
    <w:rsid w:val="003E70CC"/>
    <w:rsid w:val="00422E0F"/>
    <w:rsid w:val="00444ED6"/>
    <w:rsid w:val="00466AEC"/>
    <w:rsid w:val="004A1759"/>
    <w:rsid w:val="005340AA"/>
    <w:rsid w:val="0054211A"/>
    <w:rsid w:val="0054384D"/>
    <w:rsid w:val="0057335F"/>
    <w:rsid w:val="0063089A"/>
    <w:rsid w:val="006363E4"/>
    <w:rsid w:val="006565EB"/>
    <w:rsid w:val="006A65A8"/>
    <w:rsid w:val="006F3A69"/>
    <w:rsid w:val="0072099F"/>
    <w:rsid w:val="00723C4B"/>
    <w:rsid w:val="00790D1D"/>
    <w:rsid w:val="007A00F7"/>
    <w:rsid w:val="007A19A0"/>
    <w:rsid w:val="007F23F8"/>
    <w:rsid w:val="00816C5F"/>
    <w:rsid w:val="0085668D"/>
    <w:rsid w:val="00876E26"/>
    <w:rsid w:val="008A64EA"/>
    <w:rsid w:val="008B5E3D"/>
    <w:rsid w:val="008F168D"/>
    <w:rsid w:val="00944118"/>
    <w:rsid w:val="00963248"/>
    <w:rsid w:val="00971DD3"/>
    <w:rsid w:val="00982FF8"/>
    <w:rsid w:val="009A6B92"/>
    <w:rsid w:val="009E1D19"/>
    <w:rsid w:val="009E5953"/>
    <w:rsid w:val="00A95FC9"/>
    <w:rsid w:val="00AA36FB"/>
    <w:rsid w:val="00AD12C1"/>
    <w:rsid w:val="00AD650D"/>
    <w:rsid w:val="00B3430E"/>
    <w:rsid w:val="00B67A67"/>
    <w:rsid w:val="00B81D43"/>
    <w:rsid w:val="00B918D3"/>
    <w:rsid w:val="00BA452A"/>
    <w:rsid w:val="00BC0206"/>
    <w:rsid w:val="00BC37A6"/>
    <w:rsid w:val="00BC7C0F"/>
    <w:rsid w:val="00BF594E"/>
    <w:rsid w:val="00C15F54"/>
    <w:rsid w:val="00C348A1"/>
    <w:rsid w:val="00C55512"/>
    <w:rsid w:val="00C657E1"/>
    <w:rsid w:val="00CB2824"/>
    <w:rsid w:val="00CB463D"/>
    <w:rsid w:val="00CD7BA4"/>
    <w:rsid w:val="00CE12C6"/>
    <w:rsid w:val="00CF396B"/>
    <w:rsid w:val="00D57552"/>
    <w:rsid w:val="00D96732"/>
    <w:rsid w:val="00DC05D3"/>
    <w:rsid w:val="00DE4440"/>
    <w:rsid w:val="00DF1683"/>
    <w:rsid w:val="00E2111B"/>
    <w:rsid w:val="00E22035"/>
    <w:rsid w:val="00E634C3"/>
    <w:rsid w:val="00EA3112"/>
    <w:rsid w:val="00EA515B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FB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6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9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0D1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a">
    <w:name w:val="Balloon Text"/>
    <w:basedOn w:val="a"/>
    <w:link w:val="ab"/>
    <w:rsid w:val="009A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A6B92"/>
    <w:rPr>
      <w:rFonts w:asciiTheme="majorHAnsi" w:eastAsiaTheme="majorEastAsia" w:hAnsiTheme="majorHAnsi" w:cstheme="majorBidi"/>
      <w:snapToGrid w:val="0"/>
      <w:spacing w:val="-2"/>
      <w:kern w:val="2"/>
      <w:sz w:val="18"/>
      <w:szCs w:val="18"/>
    </w:rPr>
  </w:style>
  <w:style w:type="character" w:styleId="ac">
    <w:name w:val="annotation reference"/>
    <w:basedOn w:val="a0"/>
    <w:rsid w:val="00CF396B"/>
    <w:rPr>
      <w:sz w:val="18"/>
      <w:szCs w:val="18"/>
    </w:rPr>
  </w:style>
  <w:style w:type="paragraph" w:styleId="ad">
    <w:name w:val="annotation text"/>
    <w:basedOn w:val="a"/>
    <w:link w:val="ae"/>
    <w:rsid w:val="00CF396B"/>
    <w:pPr>
      <w:jc w:val="left"/>
    </w:pPr>
  </w:style>
  <w:style w:type="character" w:customStyle="1" w:styleId="ae">
    <w:name w:val="コメント文字列 (文字)"/>
    <w:basedOn w:val="a0"/>
    <w:link w:val="ad"/>
    <w:rsid w:val="00CF396B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CF396B"/>
    <w:rPr>
      <w:b/>
      <w:bCs/>
    </w:rPr>
  </w:style>
  <w:style w:type="character" w:customStyle="1" w:styleId="af0">
    <w:name w:val="コメント内容 (文字)"/>
    <w:basedOn w:val="ae"/>
    <w:link w:val="af"/>
    <w:rsid w:val="00CF396B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237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2021-03-03T06:41:00Z</dcterms:created>
  <dcterms:modified xsi:type="dcterms:W3CDTF">2021-03-03T06:41:00Z</dcterms:modified>
</cp:coreProperties>
</file>