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FE9" w:rsidRPr="00804478" w:rsidRDefault="00E0622D" w:rsidP="00E0622D">
      <w:pPr>
        <w:jc w:val="center"/>
        <w:rPr>
          <w:rFonts w:asciiTheme="majorEastAsia" w:eastAsiaTheme="majorEastAsia" w:hAnsiTheme="majorEastAsia"/>
          <w:b/>
          <w:sz w:val="22"/>
          <w:szCs w:val="24"/>
        </w:rPr>
      </w:pPr>
      <w:r w:rsidRPr="00804478">
        <w:rPr>
          <w:rFonts w:asciiTheme="majorEastAsia" w:eastAsiaTheme="majorEastAsia" w:hAnsiTheme="majorEastAsia" w:hint="eastAsia"/>
          <w:b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4862948</wp:posOffset>
                </wp:positionH>
                <wp:positionV relativeFrom="paragraph">
                  <wp:posOffset>-526415</wp:posOffset>
                </wp:positionV>
                <wp:extent cx="754646" cy="35087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646" cy="350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622D" w:rsidRPr="00E0622D" w:rsidRDefault="00E0622D" w:rsidP="00E0622D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0622D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別紙</w:t>
                            </w:r>
                            <w:r w:rsidRPr="00E0622D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2.9pt;margin-top:-41.45pt;width:59.4pt;height:27.6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DfKTAIAAGEEAAAOAAAAZHJzL2Uyb0RvYy54bWysVM2O2jAQvlfqO1i+lwANsI0IK7orqkpo&#10;dyW22rNxHBIp8bi2IaFHkKo+RF+h6rnPkxfp2Aks2vZU9eLMn2c83zeT6XVdFmQntMlBxnTQ61Mi&#10;JIckl5uYfnpcvLmixFgmE1aAFDHdC0OvZ69fTSsViSFkUCRCE0wiTVSpmGbWqigIDM9EyUwPlJDo&#10;TEGXzKKqN0GiWYXZyyIY9vvjoAKdKA1cGIPW29ZJZz5/mgpu79PUCEuKmOLbrD+1P9fuDGZTFm00&#10;U1nOu2ewf3hFyXKJRc+pbpllZKvzP1KVOddgILU9DmUAaZpz4XvAbgb9F92sMqaE7wXBMeoMk/l/&#10;afnd7kGTPInpkBLJSqSoOX5tDj+aw6/m+I00x+/N8dgcfqJOhg6uSpkIb60U3rP1e6iR9pPdoNGh&#10;UKe6dF/sj6Afgd+fwRa1JRyNk1E4DseUcHS9HfWvJqHLEjxfVtrYDwJK4oSYauTSQ8x2S2Pb0FOI&#10;qyVhkReF57OQpIrpGLP6C2cPJi8k1nAttE91kq3XddfXGpI9tqWhnROj+CLH4ktm7APTOBjYCQ67&#10;vccjLQCLQCdRkoH+8je7i0e+0EtJhYMWU/N5y7SgpPgokcl3gzB0k+mVcDQZoqIvPetLj9yWN4Cz&#10;PMC1UtyLLt4WJzHVUD7hTsxdVXQxybF2TO1JvLHt+ONOcTGf+yCcRcXsUq4Ud6kdnA7ax/qJadXh&#10;b5G4OziNJIte0NDGtkTMtxbS3HPkAG5R7XDHOfYsdzvnFuVS91HPf4bZbwAAAP//AwBQSwMEFAAG&#10;AAgAAAAhAKWsegHjAAAACwEAAA8AAABkcnMvZG93bnJldi54bWxMj81OwzAQhO9IvIO1SNxah4im&#10;JsSpqkgVEoJDSy/cNvE2ifBPiN029OlxT3Dc2dHMN8VqMpqdaPS9sxIe5gkwso1TvW0l7D82MwHM&#10;B7QKtbMk4Yc8rMrbmwJz5c52S6ddaFkMsT5HCV0IQ865bzoy6OduIBt/BzcaDPEcW65GPMdwo3ma&#10;JBk32NvY0OFAVUfN1+5oJLxWm3fc1qkRF129vB3Ww/f+cyHl/d20fgYWaAp/ZrjiR3QoI1PtjlZ5&#10;piUss0VEDxJmIn0CFh1CPGbA6qikywx4WfD/G8pfAAAA//8DAFBLAQItABQABgAIAAAAIQC2gziS&#10;/gAAAOEBAAATAAAAAAAAAAAAAAAAAAAAAABbQ29udGVudF9UeXBlc10ueG1sUEsBAi0AFAAGAAgA&#10;AAAhADj9If/WAAAAlAEAAAsAAAAAAAAAAAAAAAAALwEAAF9yZWxzLy5yZWxzUEsBAi0AFAAGAAgA&#10;AAAhAJHAN8pMAgAAYQQAAA4AAAAAAAAAAAAAAAAALgIAAGRycy9lMm9Eb2MueG1sUEsBAi0AFAAG&#10;AAgAAAAhAKWsegHjAAAACwEAAA8AAAAAAAAAAAAAAAAApgQAAGRycy9kb3ducmV2LnhtbFBLBQYA&#10;AAAABAAEAPMAAAC2BQAAAAA=&#10;" filled="f" stroked="f" strokeweight=".5pt">
                <v:textbox>
                  <w:txbxContent>
                    <w:p w:rsidR="00E0622D" w:rsidRPr="00E0622D" w:rsidRDefault="00E0622D" w:rsidP="00E0622D">
                      <w:pPr>
                        <w:jc w:val="righ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0622D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別紙</w:t>
                      </w:r>
                      <w:r w:rsidRPr="00E0622D">
                        <w:rPr>
                          <w:rFonts w:ascii="ＭＳ ゴシック" w:eastAsia="ＭＳ ゴシック" w:hAnsi="ＭＳ ゴシック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804478" w:rsidRPr="00804478">
        <w:rPr>
          <w:rFonts w:asciiTheme="majorEastAsia" w:eastAsiaTheme="majorEastAsia" w:hAnsiTheme="majorEastAsia" w:hint="eastAsia"/>
          <w:b/>
          <w:noProof/>
          <w:sz w:val="24"/>
          <w:szCs w:val="21"/>
        </w:rPr>
        <w:t>仙台市児童館指定管理者現地説明会参加申込書</w:t>
      </w:r>
    </w:p>
    <w:p w:rsidR="00092C95" w:rsidRPr="00106474" w:rsidRDefault="00092C95" w:rsidP="00092C95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092C95" w:rsidRPr="00106474" w:rsidRDefault="00B817AA" w:rsidP="00E0622D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4E5595">
        <w:rPr>
          <w:rFonts w:asciiTheme="minorEastAsia" w:hAnsiTheme="minorEastAsia" w:hint="eastAsia"/>
          <w:szCs w:val="21"/>
        </w:rPr>
        <w:t>６</w:t>
      </w:r>
      <w:r w:rsidR="00E2282C">
        <w:rPr>
          <w:rFonts w:asciiTheme="minorEastAsia" w:hAnsiTheme="minorEastAsia" w:hint="eastAsia"/>
          <w:szCs w:val="21"/>
        </w:rPr>
        <w:t>年</w:t>
      </w:r>
      <w:r w:rsidR="00804478">
        <w:rPr>
          <w:rFonts w:asciiTheme="minorEastAsia" w:hAnsiTheme="minorEastAsia" w:hint="eastAsia"/>
          <w:szCs w:val="21"/>
        </w:rPr>
        <w:t>10</w:t>
      </w:r>
      <w:r w:rsidR="001043D8">
        <w:rPr>
          <w:rFonts w:asciiTheme="minorEastAsia" w:hAnsiTheme="minorEastAsia" w:hint="eastAsia"/>
          <w:szCs w:val="21"/>
        </w:rPr>
        <w:t>月</w:t>
      </w:r>
      <w:r w:rsidR="00804478">
        <w:rPr>
          <w:rFonts w:asciiTheme="minorEastAsia" w:hAnsiTheme="minorEastAsia" w:hint="eastAsia"/>
          <w:szCs w:val="21"/>
        </w:rPr>
        <w:t>７日（月</w:t>
      </w:r>
      <w:r w:rsidR="00092C95" w:rsidRPr="00FC0539">
        <w:rPr>
          <w:rFonts w:asciiTheme="minorEastAsia" w:hAnsiTheme="minorEastAsia" w:hint="eastAsia"/>
          <w:szCs w:val="21"/>
        </w:rPr>
        <w:t>）</w:t>
      </w:r>
      <w:r w:rsidR="00092C95" w:rsidRPr="006B5AA6">
        <w:rPr>
          <w:rFonts w:asciiTheme="minorEastAsia" w:hAnsiTheme="minorEastAsia" w:hint="eastAsia"/>
          <w:szCs w:val="21"/>
        </w:rPr>
        <w:t>開催の仙台市児</w:t>
      </w:r>
      <w:r w:rsidR="00092C95" w:rsidRPr="00106474">
        <w:rPr>
          <w:rFonts w:asciiTheme="minorEastAsia" w:hAnsiTheme="minorEastAsia" w:hint="eastAsia"/>
          <w:szCs w:val="21"/>
        </w:rPr>
        <w:t>童館指定管理者</w:t>
      </w:r>
      <w:r w:rsidR="00804478">
        <w:rPr>
          <w:rFonts w:asciiTheme="minorEastAsia" w:hAnsiTheme="minorEastAsia" w:hint="eastAsia"/>
          <w:szCs w:val="21"/>
        </w:rPr>
        <w:t>現地</w:t>
      </w:r>
      <w:r w:rsidR="00092C95" w:rsidRPr="00106474">
        <w:rPr>
          <w:rFonts w:asciiTheme="minorEastAsia" w:hAnsiTheme="minorEastAsia" w:hint="eastAsia"/>
          <w:szCs w:val="21"/>
        </w:rPr>
        <w:t>説明会に参加を希望するので，下記のとおり申込みます。</w:t>
      </w:r>
    </w:p>
    <w:p w:rsidR="00092C95" w:rsidRPr="00106474" w:rsidRDefault="00092C95" w:rsidP="00092C95">
      <w:pPr>
        <w:pStyle w:val="a3"/>
      </w:pPr>
      <w:r w:rsidRPr="00106474">
        <w:rPr>
          <w:rFonts w:hint="eastAsia"/>
        </w:rPr>
        <w:t>記</w:t>
      </w:r>
    </w:p>
    <w:p w:rsidR="005E162C" w:rsidRPr="00106474" w:rsidRDefault="005E162C" w:rsidP="005E162C"/>
    <w:tbl>
      <w:tblPr>
        <w:tblW w:w="899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09"/>
        <w:gridCol w:w="6286"/>
      </w:tblGrid>
      <w:tr w:rsidR="005A180F" w:rsidRPr="00106474" w:rsidTr="005A180F">
        <w:trPr>
          <w:trHeight w:val="3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所在地</w:t>
            </w:r>
          </w:p>
        </w:tc>
        <w:tc>
          <w:tcPr>
            <w:tcW w:w="6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5A180F" w:rsidRPr="00106474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法人等名称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5A180F" w:rsidRPr="00106474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80F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80F" w:rsidRPr="00106474" w:rsidRDefault="005A180F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5A180F" w:rsidRPr="00106474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80F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所属・職名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80F" w:rsidRDefault="005A180F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95" w:rsidRPr="00106474" w:rsidRDefault="00092C95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電話・FAX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95" w:rsidRPr="00106474" w:rsidRDefault="00092C95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95" w:rsidRPr="00106474" w:rsidRDefault="00092C95" w:rsidP="005A180F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ホームページアドレス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80F" w:rsidRPr="00106474" w:rsidRDefault="005A180F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95" w:rsidRPr="00106474" w:rsidRDefault="00092C95" w:rsidP="005A180F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参加者（役職・氏名）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95" w:rsidRPr="00106474" w:rsidRDefault="00092C95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95" w:rsidRPr="00106474" w:rsidRDefault="00092C95" w:rsidP="005A180F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参加者（役職・氏名）</w:t>
            </w:r>
          </w:p>
        </w:tc>
        <w:tc>
          <w:tcPr>
            <w:tcW w:w="6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95" w:rsidRPr="00106474" w:rsidRDefault="00092C95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:rsidR="004E5595" w:rsidRDefault="004E5595" w:rsidP="00092C95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993C4B" w:rsidRPr="00804478" w:rsidRDefault="004E5595" w:rsidP="004E5595">
      <w:pPr>
        <w:rPr>
          <w:rFonts w:ascii="ＭＳ 明朝" w:eastAsia="ＭＳ 明朝" w:hAnsi="ＭＳ 明朝"/>
          <w:sz w:val="22"/>
          <w:szCs w:val="24"/>
        </w:rPr>
      </w:pPr>
      <w:r w:rsidRPr="00804478">
        <w:rPr>
          <w:rFonts w:ascii="ＭＳ 明朝" w:eastAsia="ＭＳ 明朝" w:hAnsi="ＭＳ 明朝" w:hint="eastAsia"/>
          <w:kern w:val="0"/>
          <w:sz w:val="22"/>
          <w:szCs w:val="24"/>
        </w:rPr>
        <w:t>【日時】</w:t>
      </w:r>
      <w:r w:rsidR="00804478" w:rsidRPr="00804478">
        <w:rPr>
          <w:rFonts w:ascii="ＭＳ 明朝" w:eastAsia="ＭＳ 明朝" w:hAnsi="ＭＳ 明朝" w:hint="eastAsia"/>
        </w:rPr>
        <w:t>令和６年10月７日（月）午前11時00分</w:t>
      </w:r>
      <w:r w:rsidR="00804478" w:rsidRPr="00804478">
        <w:rPr>
          <w:rFonts w:ascii="ＭＳ 明朝" w:eastAsia="ＭＳ 明朝" w:hAnsi="ＭＳ 明朝" w:hint="eastAsia"/>
        </w:rPr>
        <w:t>開始</w:t>
      </w:r>
      <w:r w:rsidR="00804478" w:rsidRPr="00804478">
        <w:rPr>
          <w:rFonts w:ascii="ＭＳ 明朝" w:eastAsia="ＭＳ 明朝" w:hAnsi="ＭＳ 明朝" w:hint="eastAsia"/>
        </w:rPr>
        <w:t>（受付開始：午前10時30分）</w:t>
      </w:r>
    </w:p>
    <w:p w:rsidR="004E5595" w:rsidRPr="00804478" w:rsidRDefault="004E5595" w:rsidP="004E5595">
      <w:pPr>
        <w:rPr>
          <w:rFonts w:ascii="ＭＳ 明朝" w:eastAsia="ＭＳ 明朝" w:hAnsi="ＭＳ 明朝"/>
          <w:sz w:val="22"/>
          <w:szCs w:val="24"/>
        </w:rPr>
      </w:pPr>
      <w:r w:rsidRPr="00804478">
        <w:rPr>
          <w:rFonts w:ascii="ＭＳ 明朝" w:eastAsia="ＭＳ 明朝" w:hAnsi="ＭＳ 明朝" w:hint="eastAsia"/>
          <w:kern w:val="0"/>
          <w:sz w:val="22"/>
          <w:szCs w:val="24"/>
        </w:rPr>
        <w:t>【会場】</w:t>
      </w:r>
      <w:r w:rsidR="00804478" w:rsidRPr="00804478">
        <w:rPr>
          <w:rFonts w:ascii="ＭＳ 明朝" w:eastAsia="ＭＳ 明朝" w:hAnsi="ＭＳ 明朝" w:hint="eastAsia"/>
        </w:rPr>
        <w:t>仙台市向陽台児童館（</w:t>
      </w:r>
      <w:r w:rsidR="00804478" w:rsidRPr="00804478">
        <w:rPr>
          <w:rFonts w:ascii="ＭＳ 明朝" w:eastAsia="ＭＳ 明朝" w:hAnsi="ＭＳ 明朝" w:hint="eastAsia"/>
          <w:szCs w:val="21"/>
        </w:rPr>
        <w:t>仙台市泉区向陽台５丁目19-14）</w:t>
      </w:r>
    </w:p>
    <w:p w:rsidR="004E5595" w:rsidRPr="00804478" w:rsidRDefault="004E5595" w:rsidP="004E5595">
      <w:pPr>
        <w:ind w:left="1008" w:hangingChars="480" w:hanging="1008"/>
        <w:rPr>
          <w:rFonts w:ascii="ＭＳ 明朝" w:eastAsia="ＭＳ 明朝" w:hAnsi="ＭＳ 明朝"/>
          <w:szCs w:val="21"/>
        </w:rPr>
      </w:pPr>
    </w:p>
    <w:p w:rsidR="004E5595" w:rsidRPr="00804478" w:rsidRDefault="004E5595" w:rsidP="004E5595">
      <w:pPr>
        <w:ind w:leftChars="405" w:left="850"/>
        <w:rPr>
          <w:rFonts w:ascii="ＭＳ 明朝" w:eastAsia="ＭＳ 明朝" w:hAnsi="ＭＳ 明朝"/>
          <w:szCs w:val="21"/>
        </w:rPr>
      </w:pPr>
      <w:r w:rsidRPr="00804478">
        <w:rPr>
          <w:rFonts w:ascii="ＭＳ 明朝" w:eastAsia="ＭＳ 明朝" w:hAnsi="ＭＳ 明朝" w:hint="eastAsia"/>
          <w:szCs w:val="21"/>
        </w:rPr>
        <w:t>※</w:t>
      </w:r>
      <w:r w:rsidR="00092C95" w:rsidRPr="00804478">
        <w:rPr>
          <w:rFonts w:ascii="ＭＳ 明朝" w:eastAsia="ＭＳ 明朝" w:hAnsi="ＭＳ 明朝" w:hint="eastAsia"/>
          <w:szCs w:val="21"/>
        </w:rPr>
        <w:t>会場の都合上，１団体２名までの参加となります。</w:t>
      </w:r>
    </w:p>
    <w:p w:rsidR="00694B31" w:rsidRPr="00804478" w:rsidRDefault="004E5595" w:rsidP="00804478">
      <w:pPr>
        <w:ind w:leftChars="405" w:left="850"/>
        <w:rPr>
          <w:rFonts w:ascii="ＭＳ 明朝" w:eastAsia="ＭＳ 明朝" w:hAnsi="ＭＳ 明朝" w:hint="eastAsia"/>
          <w:szCs w:val="21"/>
        </w:rPr>
      </w:pPr>
      <w:r w:rsidRPr="00804478">
        <w:rPr>
          <w:rFonts w:ascii="ＭＳ 明朝" w:eastAsia="ＭＳ 明朝" w:hAnsi="ＭＳ 明朝" w:hint="eastAsia"/>
        </w:rPr>
        <w:t>※</w:t>
      </w:r>
      <w:r w:rsidR="005E162C" w:rsidRPr="00804478">
        <w:rPr>
          <w:rFonts w:ascii="ＭＳ 明朝" w:eastAsia="ＭＳ 明朝" w:hAnsi="ＭＳ 明朝" w:hint="eastAsia"/>
        </w:rPr>
        <w:t>駐車場はありませんので，公共交通機関をご利用ください。</w:t>
      </w:r>
      <w:bookmarkStart w:id="0" w:name="_GoBack"/>
      <w:bookmarkEnd w:id="0"/>
    </w:p>
    <w:sectPr w:rsidR="00694B31" w:rsidRPr="00804478" w:rsidSect="00116EC3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8EC" w:rsidRDefault="007458EC" w:rsidP="00481437">
      <w:r>
        <w:separator/>
      </w:r>
    </w:p>
  </w:endnote>
  <w:endnote w:type="continuationSeparator" w:id="0">
    <w:p w:rsidR="007458EC" w:rsidRDefault="007458EC" w:rsidP="0048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170" w:rsidRDefault="00447170" w:rsidP="00447170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8EC" w:rsidRDefault="007458EC" w:rsidP="00481437">
      <w:r>
        <w:separator/>
      </w:r>
    </w:p>
  </w:footnote>
  <w:footnote w:type="continuationSeparator" w:id="0">
    <w:p w:rsidR="007458EC" w:rsidRDefault="007458EC" w:rsidP="00481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3F6" w:rsidRDefault="00DB63F6">
    <w:pPr>
      <w:pStyle w:val="a7"/>
    </w:pPr>
    <w:r w:rsidRPr="00DB63F6">
      <w:rPr>
        <w:rFonts w:hint="eastAsia"/>
      </w:rPr>
      <w:t>仙台市児童館指定管理者募集要項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95"/>
    <w:rsid w:val="00015819"/>
    <w:rsid w:val="00046E20"/>
    <w:rsid w:val="00056890"/>
    <w:rsid w:val="0006352E"/>
    <w:rsid w:val="00092C95"/>
    <w:rsid w:val="000B15E5"/>
    <w:rsid w:val="001043D8"/>
    <w:rsid w:val="00106474"/>
    <w:rsid w:val="00116EC3"/>
    <w:rsid w:val="00130FE9"/>
    <w:rsid w:val="00157A17"/>
    <w:rsid w:val="001E2066"/>
    <w:rsid w:val="002A2DF9"/>
    <w:rsid w:val="00336131"/>
    <w:rsid w:val="00347B18"/>
    <w:rsid w:val="00447170"/>
    <w:rsid w:val="00481437"/>
    <w:rsid w:val="004E5595"/>
    <w:rsid w:val="005A180F"/>
    <w:rsid w:val="005E162C"/>
    <w:rsid w:val="00623E19"/>
    <w:rsid w:val="00694B31"/>
    <w:rsid w:val="006B5AA6"/>
    <w:rsid w:val="006B681F"/>
    <w:rsid w:val="007458EC"/>
    <w:rsid w:val="00804478"/>
    <w:rsid w:val="008704C7"/>
    <w:rsid w:val="009863D0"/>
    <w:rsid w:val="00993C4B"/>
    <w:rsid w:val="009A6143"/>
    <w:rsid w:val="009F5A2D"/>
    <w:rsid w:val="00A05CBB"/>
    <w:rsid w:val="00AF2966"/>
    <w:rsid w:val="00B817AA"/>
    <w:rsid w:val="00D25BBD"/>
    <w:rsid w:val="00DB63F6"/>
    <w:rsid w:val="00E0622D"/>
    <w:rsid w:val="00E2282C"/>
    <w:rsid w:val="00E401EC"/>
    <w:rsid w:val="00E97B5A"/>
    <w:rsid w:val="00F21EE2"/>
    <w:rsid w:val="00FC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8103B49"/>
  <w15:docId w15:val="{2FC4A1E9-50D9-403D-A9BA-641473197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2C95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092C95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092C95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092C95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481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81437"/>
  </w:style>
  <w:style w:type="paragraph" w:styleId="a9">
    <w:name w:val="footer"/>
    <w:basedOn w:val="a"/>
    <w:link w:val="aa"/>
    <w:uiPriority w:val="99"/>
    <w:unhideWhenUsed/>
    <w:rsid w:val="0048143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81437"/>
  </w:style>
  <w:style w:type="paragraph" w:styleId="ab">
    <w:name w:val="Balloon Text"/>
    <w:basedOn w:val="a"/>
    <w:link w:val="ac"/>
    <w:uiPriority w:val="99"/>
    <w:semiHidden/>
    <w:unhideWhenUsed/>
    <w:rsid w:val="004471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471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0D193-80C8-4239-891E-751ED48B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嶺岸　諒</cp:lastModifiedBy>
  <cp:revision>34</cp:revision>
  <cp:lastPrinted>2024-07-23T01:44:00Z</cp:lastPrinted>
  <dcterms:created xsi:type="dcterms:W3CDTF">2015-07-11T05:04:00Z</dcterms:created>
  <dcterms:modified xsi:type="dcterms:W3CDTF">2024-09-20T07:25:00Z</dcterms:modified>
</cp:coreProperties>
</file>