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1067" w14:textId="77777777" w:rsidR="009C1BB6" w:rsidRDefault="009C1BB6" w:rsidP="009C1BB6">
      <w:pPr>
        <w:spacing w:line="320" w:lineRule="exac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 w:val="22"/>
          <w:szCs w:val="22"/>
        </w:rPr>
        <w:t>（様式ア）</w:t>
      </w:r>
    </w:p>
    <w:p w14:paraId="2A062F10" w14:textId="77777777" w:rsidR="009C1BB6" w:rsidRDefault="009C1BB6" w:rsidP="009C1BB6"/>
    <w:p w14:paraId="4A48452A" w14:textId="77777777" w:rsidR="009C1BB6" w:rsidRDefault="009C1BB6" w:rsidP="009C1BB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5192399E" w14:textId="77777777" w:rsidR="009C1BB6" w:rsidRDefault="009C1BB6" w:rsidP="009C1BB6">
      <w:pPr>
        <w:jc w:val="right"/>
        <w:rPr>
          <w:rFonts w:ascii="ＭＳ 明朝" w:hAnsi="ＭＳ 明朝"/>
        </w:rPr>
      </w:pPr>
    </w:p>
    <w:p w14:paraId="71B948AC" w14:textId="77777777" w:rsidR="009C1BB6" w:rsidRDefault="009C1BB6" w:rsidP="009C1BB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特定施設入居者生活介護公募に関する質問書</w:t>
      </w:r>
    </w:p>
    <w:p w14:paraId="6C25EC5D" w14:textId="77777777" w:rsidR="009C1BB6" w:rsidRDefault="009C1BB6" w:rsidP="009C1BB6">
      <w:pPr>
        <w:rPr>
          <w:rFonts w:ascii="ＭＳ 明朝" w:hAnsi="ＭＳ 明朝"/>
        </w:rPr>
      </w:pPr>
    </w:p>
    <w:p w14:paraId="05E98B9F" w14:textId="77777777" w:rsidR="009C1BB6" w:rsidRDefault="009C1BB6" w:rsidP="009C1BB6">
      <w:pPr>
        <w:rPr>
          <w:rFonts w:ascii="ＭＳ 明朝" w:hAnsi="ＭＳ 明朝"/>
        </w:rPr>
      </w:pPr>
    </w:p>
    <w:p w14:paraId="6B9E1286" w14:textId="77777777" w:rsidR="009C1BB6" w:rsidRDefault="009C1BB6" w:rsidP="009C1BB6">
      <w:pPr>
        <w:ind w:leftChars="85" w:left="178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特定施設入居者生活介護公募手続きについて、以下のとおり質問を提出します。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8"/>
        <w:gridCol w:w="913"/>
        <w:gridCol w:w="5284"/>
      </w:tblGrid>
      <w:tr w:rsidR="009C1BB6" w14:paraId="025323CA" w14:textId="77777777" w:rsidTr="009C1BB6">
        <w:trPr>
          <w:trHeight w:val="52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8EA0" w14:textId="77777777" w:rsidR="009C1BB6" w:rsidRDefault="009C1B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151FC" w14:textId="77777777" w:rsidR="009C1BB6" w:rsidRDefault="009C1BB6">
            <w:pPr>
              <w:jc w:val="left"/>
              <w:rPr>
                <w:rFonts w:ascii="ＭＳ 明朝" w:hAnsi="ＭＳ 明朝"/>
              </w:rPr>
            </w:pPr>
          </w:p>
        </w:tc>
      </w:tr>
      <w:tr w:rsidR="009C1BB6" w14:paraId="301DE70F" w14:textId="77777777" w:rsidTr="009C1BB6">
        <w:trPr>
          <w:trHeight w:val="52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BDF2" w14:textId="77777777" w:rsidR="009C1BB6" w:rsidRDefault="009C1B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3C449" w14:textId="77777777" w:rsidR="009C1BB6" w:rsidRDefault="009C1BB6">
            <w:pPr>
              <w:jc w:val="left"/>
              <w:rPr>
                <w:rFonts w:ascii="ＭＳ 明朝" w:hAnsi="ＭＳ 明朝"/>
              </w:rPr>
            </w:pPr>
          </w:p>
        </w:tc>
      </w:tr>
      <w:tr w:rsidR="009C1BB6" w14:paraId="2999A457" w14:textId="77777777" w:rsidTr="009C1BB6">
        <w:trPr>
          <w:trHeight w:val="52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E951" w14:textId="77777777" w:rsidR="009C1BB6" w:rsidRDefault="009C1B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質問者職氏名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48B1C" w14:textId="77777777" w:rsidR="009C1BB6" w:rsidRDefault="009C1BB6">
            <w:pPr>
              <w:jc w:val="left"/>
              <w:rPr>
                <w:rFonts w:ascii="ＭＳ 明朝" w:hAnsi="ＭＳ 明朝"/>
              </w:rPr>
            </w:pPr>
          </w:p>
        </w:tc>
      </w:tr>
      <w:tr w:rsidR="009C1BB6" w14:paraId="47D95BDE" w14:textId="77777777" w:rsidTr="009C1BB6">
        <w:trPr>
          <w:trHeight w:val="52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42580E" w14:textId="77777777" w:rsidR="009C1BB6" w:rsidRDefault="009C1B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38B846" w14:textId="77777777" w:rsidR="009C1BB6" w:rsidRDefault="009C1BB6">
            <w:pPr>
              <w:ind w:firstLineChars="100" w:firstLine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57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022F32" w14:textId="77777777" w:rsidR="009C1BB6" w:rsidRDefault="009C1BB6">
            <w:pPr>
              <w:jc w:val="left"/>
              <w:rPr>
                <w:rFonts w:ascii="ＭＳ 明朝" w:hAnsi="ＭＳ 明朝"/>
              </w:rPr>
            </w:pPr>
          </w:p>
        </w:tc>
      </w:tr>
      <w:tr w:rsidR="009C1BB6" w14:paraId="009B00DA" w14:textId="77777777" w:rsidTr="009C1BB6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A63128" w14:textId="77777777" w:rsidR="009C1BB6" w:rsidRDefault="009C1BB6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B8BFBF" w14:textId="77777777" w:rsidR="009C1BB6" w:rsidRDefault="009C1BB6">
            <w:pPr>
              <w:ind w:firstLineChars="100" w:firstLine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5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A0D1BC" w14:textId="77777777" w:rsidR="009C1BB6" w:rsidRDefault="009C1BB6">
            <w:pPr>
              <w:jc w:val="left"/>
              <w:rPr>
                <w:rFonts w:ascii="ＭＳ 明朝" w:hAnsi="ＭＳ 明朝"/>
              </w:rPr>
            </w:pPr>
          </w:p>
        </w:tc>
      </w:tr>
      <w:tr w:rsidR="009C1BB6" w14:paraId="7339A402" w14:textId="77777777" w:rsidTr="009C1BB6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7C5FB8" w14:textId="77777777" w:rsidR="009C1BB6" w:rsidRDefault="009C1BB6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1F70FC59" w14:textId="77777777" w:rsidR="009C1BB6" w:rsidRDefault="009C1B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57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DB3DB" w14:textId="77777777" w:rsidR="009C1BB6" w:rsidRDefault="009C1BB6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555DD90" w14:textId="77777777" w:rsidR="009C1BB6" w:rsidRDefault="009C1BB6" w:rsidP="009C1BB6">
      <w:pPr>
        <w:jc w:val="center"/>
        <w:rPr>
          <w:rFonts w:ascii="ＭＳ 明朝" w:hAnsi="ＭＳ 明朝"/>
        </w:rPr>
      </w:pP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85"/>
      </w:tblGrid>
      <w:tr w:rsidR="009C1BB6" w14:paraId="02890068" w14:textId="77777777" w:rsidTr="009C1BB6">
        <w:trPr>
          <w:trHeight w:val="410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21821A" w14:textId="77777777" w:rsidR="009C1BB6" w:rsidRDefault="009C1BB6">
            <w:pPr>
              <w:spacing w:line="360" w:lineRule="auto"/>
              <w:ind w:firstLineChars="50" w:firstLine="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</w:tr>
      <w:tr w:rsidR="009C1BB6" w14:paraId="0D2A346F" w14:textId="77777777" w:rsidTr="009C1BB6">
        <w:trPr>
          <w:trHeight w:val="4113"/>
        </w:trPr>
        <w:tc>
          <w:tcPr>
            <w:tcW w:w="8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14AE7" w14:textId="77777777" w:rsidR="009C1BB6" w:rsidRDefault="009C1BB6">
            <w:pPr>
              <w:rPr>
                <w:rFonts w:ascii="ＭＳ 明朝" w:hAnsi="ＭＳ 明朝"/>
              </w:rPr>
            </w:pPr>
          </w:p>
          <w:p w14:paraId="4A0377CE" w14:textId="77777777" w:rsidR="009C1BB6" w:rsidRDefault="009C1BB6">
            <w:pPr>
              <w:rPr>
                <w:rFonts w:ascii="ＭＳ 明朝" w:hAnsi="ＭＳ 明朝"/>
              </w:rPr>
            </w:pPr>
          </w:p>
          <w:p w14:paraId="0217FC4C" w14:textId="77777777" w:rsidR="009C1BB6" w:rsidRDefault="009C1BB6">
            <w:pPr>
              <w:rPr>
                <w:rFonts w:ascii="ＭＳ 明朝" w:hAnsi="ＭＳ 明朝"/>
              </w:rPr>
            </w:pPr>
          </w:p>
          <w:p w14:paraId="6D3696A5" w14:textId="77777777" w:rsidR="009C1BB6" w:rsidRDefault="009C1BB6">
            <w:pPr>
              <w:rPr>
                <w:rFonts w:ascii="ＭＳ 明朝" w:hAnsi="ＭＳ 明朝"/>
              </w:rPr>
            </w:pPr>
          </w:p>
          <w:p w14:paraId="623E2A22" w14:textId="77777777" w:rsidR="009C1BB6" w:rsidRDefault="009C1BB6">
            <w:pPr>
              <w:rPr>
                <w:rFonts w:ascii="ＭＳ 明朝" w:hAnsi="ＭＳ 明朝"/>
              </w:rPr>
            </w:pPr>
          </w:p>
          <w:p w14:paraId="05E34461" w14:textId="77777777" w:rsidR="009C1BB6" w:rsidRDefault="009C1BB6">
            <w:pPr>
              <w:rPr>
                <w:rFonts w:ascii="ＭＳ 明朝" w:hAnsi="ＭＳ 明朝"/>
              </w:rPr>
            </w:pPr>
          </w:p>
          <w:p w14:paraId="7AC2F189" w14:textId="77777777" w:rsidR="009C1BB6" w:rsidRDefault="009C1BB6">
            <w:pPr>
              <w:rPr>
                <w:rFonts w:ascii="ＭＳ 明朝" w:hAnsi="ＭＳ 明朝"/>
              </w:rPr>
            </w:pPr>
          </w:p>
          <w:p w14:paraId="23B90CBB" w14:textId="77777777" w:rsidR="009C1BB6" w:rsidRDefault="009C1BB6">
            <w:pPr>
              <w:rPr>
                <w:rFonts w:ascii="ＭＳ 明朝" w:hAnsi="ＭＳ 明朝"/>
              </w:rPr>
            </w:pPr>
          </w:p>
        </w:tc>
      </w:tr>
    </w:tbl>
    <w:p w14:paraId="272A3947" w14:textId="77777777" w:rsidR="009C1BB6" w:rsidRDefault="009C1BB6" w:rsidP="009C1BB6">
      <w:pPr>
        <w:numPr>
          <w:ilvl w:val="0"/>
          <w:numId w:val="1"/>
        </w:numPr>
        <w:rPr>
          <w:rFonts w:ascii="MS UI Gothic" w:eastAsia="MS UI Gothic" w:hAnsi="MS UI Gothic"/>
          <w:sz w:val="22"/>
          <w:szCs w:val="22"/>
        </w:rPr>
      </w:pPr>
      <w:r>
        <w:rPr>
          <w:rFonts w:ascii="MS UI Gothic" w:eastAsia="MS UI Gothic" w:hAnsi="MS UI Gothic" w:hint="eastAsia"/>
          <w:sz w:val="22"/>
          <w:szCs w:val="22"/>
        </w:rPr>
        <w:t>質問内容は、１問につき本様式を１枚使用して簡潔にまとめること。</w:t>
      </w:r>
    </w:p>
    <w:p w14:paraId="19E4200D" w14:textId="53A96191" w:rsidR="009C1BB6" w:rsidRDefault="009C1BB6" w:rsidP="009C1BB6">
      <w:pPr>
        <w:numPr>
          <w:ilvl w:val="0"/>
          <w:numId w:val="1"/>
        </w:numPr>
        <w:rPr>
          <w:rFonts w:ascii="MS UI Gothic" w:eastAsia="MS UI Gothic" w:hAnsi="MS UI Gothic"/>
          <w:b/>
          <w:sz w:val="22"/>
          <w:szCs w:val="22"/>
        </w:rPr>
      </w:pPr>
      <w:r>
        <w:rPr>
          <w:rFonts w:ascii="MS UI Gothic" w:eastAsia="MS UI Gothic" w:hAnsi="MS UI Gothic" w:hint="eastAsia"/>
          <w:b/>
          <w:sz w:val="22"/>
          <w:szCs w:val="22"/>
        </w:rPr>
        <w:t>質問書の提出期間　令和</w:t>
      </w:r>
      <w:r w:rsidR="004C62F8">
        <w:rPr>
          <w:rFonts w:ascii="MS UI Gothic" w:eastAsia="MS UI Gothic" w:hAnsi="MS UI Gothic" w:hint="eastAsia"/>
          <w:b/>
          <w:sz w:val="22"/>
          <w:szCs w:val="22"/>
        </w:rPr>
        <w:t>８</w:t>
      </w:r>
      <w:r>
        <w:rPr>
          <w:rFonts w:ascii="MS UI Gothic" w:eastAsia="MS UI Gothic" w:hAnsi="MS UI Gothic" w:hint="eastAsia"/>
          <w:b/>
          <w:sz w:val="22"/>
          <w:szCs w:val="22"/>
        </w:rPr>
        <w:t>年６月</w:t>
      </w:r>
      <w:r w:rsidR="004C62F8">
        <w:rPr>
          <w:rFonts w:ascii="MS UI Gothic" w:eastAsia="MS UI Gothic" w:hAnsi="MS UI Gothic" w:hint="eastAsia"/>
          <w:b/>
          <w:sz w:val="22"/>
          <w:szCs w:val="22"/>
        </w:rPr>
        <w:t>５</w:t>
      </w:r>
      <w:r>
        <w:rPr>
          <w:rFonts w:ascii="MS UI Gothic" w:eastAsia="MS UI Gothic" w:hAnsi="MS UI Gothic" w:hint="eastAsia"/>
          <w:b/>
          <w:sz w:val="22"/>
          <w:szCs w:val="22"/>
        </w:rPr>
        <w:t>日（金）午前９時から午後４時まで</w:t>
      </w:r>
    </w:p>
    <w:p w14:paraId="5FAE6298" w14:textId="77777777" w:rsidR="00C84B1D" w:rsidRPr="009C1BB6" w:rsidRDefault="009C1BB6" w:rsidP="009C1BB6">
      <w:pPr>
        <w:ind w:leftChars="450" w:left="945" w:right="884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せんだいオンライン申請サービスの受付フォーム（ホームページにリンク有り）により提出</w:t>
      </w:r>
    </w:p>
    <w:sectPr w:rsidR="00C84B1D" w:rsidRPr="009C1B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BBC2" w14:textId="77777777" w:rsidR="00C529DC" w:rsidRDefault="00C529DC" w:rsidP="00C529DC">
      <w:r>
        <w:separator/>
      </w:r>
    </w:p>
  </w:endnote>
  <w:endnote w:type="continuationSeparator" w:id="0">
    <w:p w14:paraId="537D6BAF" w14:textId="77777777" w:rsidR="00C529DC" w:rsidRDefault="00C529DC" w:rsidP="00C5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81C3" w14:textId="77777777" w:rsidR="00C529DC" w:rsidRDefault="00C529DC" w:rsidP="00C529DC">
      <w:r>
        <w:separator/>
      </w:r>
    </w:p>
  </w:footnote>
  <w:footnote w:type="continuationSeparator" w:id="0">
    <w:p w14:paraId="1E833F41" w14:textId="77777777" w:rsidR="00C529DC" w:rsidRDefault="00C529DC" w:rsidP="00C52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3062A"/>
    <w:multiLevelType w:val="hybridMultilevel"/>
    <w:tmpl w:val="03728ADA"/>
    <w:lvl w:ilvl="0" w:tplc="1FBE2C40">
      <w:start w:val="3"/>
      <w:numFmt w:val="bullet"/>
      <w:lvlText w:val="※"/>
      <w:lvlJc w:val="left"/>
      <w:pPr>
        <w:tabs>
          <w:tab w:val="num" w:pos="942"/>
        </w:tabs>
        <w:ind w:left="942" w:hanging="375"/>
      </w:pPr>
      <w:rPr>
        <w:rFonts w:ascii="MS UI Gothic" w:eastAsia="MS UI Gothic" w:hAnsi="MS UI Gothic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num w:numId="1" w16cid:durableId="108167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B6"/>
    <w:rsid w:val="002141D4"/>
    <w:rsid w:val="00324AEA"/>
    <w:rsid w:val="004C62F8"/>
    <w:rsid w:val="009C1BB6"/>
    <w:rsid w:val="00C529DC"/>
    <w:rsid w:val="00C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8FC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B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9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9D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52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9D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2026-04-22T08:11:00Z</dcterms:created>
  <dcterms:modified xsi:type="dcterms:W3CDTF">2026-04-22T08:11:00Z</dcterms:modified>
</cp:coreProperties>
</file>