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EE" w:rsidRPr="00772E86" w:rsidRDefault="00D243EE" w:rsidP="00D243EE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2E86">
        <w:rPr>
          <w:rFonts w:ascii="ＭＳ ゴシック" w:eastAsia="ＭＳ ゴシック" w:hAnsi="ＭＳ ゴシック" w:hint="eastAsia"/>
          <w:sz w:val="28"/>
          <w:szCs w:val="28"/>
        </w:rPr>
        <w:t>児童措置</w:t>
      </w:r>
      <w:r w:rsidR="00AB2C4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begin"/>
      </w:r>
      <w:r w:rsidR="00CD4AC5">
        <w:rPr>
          <w:rFonts w:ascii="ＭＳ ゴシック" w:eastAsia="ＭＳ ゴシック" w:hAnsi="ＭＳ ゴシック"/>
          <w:sz w:val="28"/>
          <w:szCs w:val="28"/>
        </w:rPr>
        <w:instrText xml:space="preserve"> </w:instrText>
      </w:r>
      <w:r w:rsidR="00CD4AC5">
        <w:rPr>
          <w:rFonts w:ascii="ＭＳ ゴシック" w:eastAsia="ＭＳ ゴシック" w:hAnsi="ＭＳ ゴシック" w:hint="eastAsia"/>
          <w:sz w:val="28"/>
          <w:szCs w:val="28"/>
        </w:rPr>
        <w:instrText>MERGEFIELD 標題</w:instrText>
      </w:r>
      <w:r w:rsidR="00CD4AC5">
        <w:rPr>
          <w:rFonts w:ascii="ＭＳ ゴシック" w:eastAsia="ＭＳ ゴシック" w:hAnsi="ＭＳ ゴシック"/>
          <w:sz w:val="28"/>
          <w:szCs w:val="28"/>
        </w:rPr>
        <w:instrText xml:space="preserve"> </w:instrTex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separate"/>
      </w:r>
      <w:r w:rsidR="00736FA0" w:rsidRPr="00E6777F">
        <w:rPr>
          <w:rFonts w:ascii="ＭＳ ゴシック" w:eastAsia="ＭＳ ゴシック" w:hAnsi="ＭＳ ゴシック"/>
          <w:noProof/>
          <w:sz w:val="28"/>
          <w:szCs w:val="28"/>
        </w:rPr>
        <w:t>施設入所</w: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end"/>
      </w:r>
      <w:r w:rsidR="00477341">
        <w:rPr>
          <w:rFonts w:ascii="ＭＳ ゴシック" w:eastAsia="ＭＳ ゴシック" w:hAnsi="ＭＳ ゴシック" w:hint="eastAsia"/>
          <w:sz w:val="28"/>
          <w:szCs w:val="28"/>
        </w:rPr>
        <w:t>・里親委託</w:t>
      </w:r>
      <w:r w:rsidR="00AB2C4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772E86"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D243EE" w:rsidRPr="00122421" w:rsidRDefault="00D243EE" w:rsidP="00D243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243EE" w:rsidRPr="00772E86" w:rsidRDefault="00D243EE" w:rsidP="00D243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85D06" w:rsidRDefault="00D243EE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  <w:r w:rsidRPr="00772E86">
        <w:rPr>
          <w:rFonts w:ascii="ＭＳ ゴシック" w:eastAsia="ＭＳ ゴシック" w:hAnsi="ＭＳ ゴシック" w:hint="eastAsia"/>
          <w:sz w:val="24"/>
          <w:szCs w:val="24"/>
        </w:rPr>
        <w:t>次の児童について</w:t>
      </w:r>
      <w:r w:rsidR="00AB2C4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772E86">
        <w:rPr>
          <w:rFonts w:ascii="ＭＳ ゴシック" w:eastAsia="ＭＳ ゴシック" w:hAnsi="ＭＳ ゴシック" w:hint="eastAsia"/>
          <w:sz w:val="24"/>
          <w:szCs w:val="24"/>
        </w:rPr>
        <w:t>児童福祉法第２７条第１項第３号の規定に基づき</w:t>
      </w:r>
      <w:r w:rsidR="00AB2C4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A444B">
        <w:rPr>
          <w:rFonts w:ascii="ＭＳ ゴシック" w:eastAsia="ＭＳ ゴシック" w:hAnsi="ＭＳ ゴシック" w:hint="eastAsia"/>
          <w:sz w:val="24"/>
          <w:szCs w:val="24"/>
        </w:rPr>
        <w:t>下記のとおり措置していることを証明します。</w:t>
      </w:r>
    </w:p>
    <w:p w:rsidR="006A444B" w:rsidRDefault="006A444B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</w:p>
    <w:p w:rsidR="006A444B" w:rsidRDefault="006A444B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245"/>
      </w:tblGrid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児童名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CD4AC5" w:rsidP="00DE47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M_3生年月日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>
              <w:rPr>
                <w:rFonts w:ascii="ＭＳ ゴシック" w:eastAsia="ＭＳ ゴシック" w:hAnsi="ＭＳ ゴシック"/>
                <w:sz w:val="24"/>
                <w:szCs w:val="24"/>
              </w:rPr>
              <w:instrText>\@</w:instrText>
            </w:r>
            <w:r w:rsidR="00CD5BFF" w:rsidRPr="00CD5BFF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>
              <w:rPr>
                <w:rFonts w:ascii="ＭＳ ゴシック" w:eastAsia="ＭＳ ゴシック" w:hAnsi="ＭＳ ゴシック"/>
                <w:sz w:val="24"/>
                <w:szCs w:val="24"/>
              </w:rPr>
              <w:instrText>"ggge</w:instrText>
            </w:r>
            <w:r w:rsidR="00CD5BFF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年M月d日"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年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月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A63E7" w:rsidRDefault="00E36F62" w:rsidP="00D476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措置先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A63E7" w:rsidRDefault="00E36F62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措置先</w: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4AC5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記載事項名：施設・委託先住所</w:instrTex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36FA0" w:rsidRPr="00E6777F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施設住所</w: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措置(入所)年月日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CD4AC5" w:rsidP="00DE47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M_6措置入所年月日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 w:rsidRPr="00CD5BFF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\@ "ggge年M月d日"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36FA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令和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年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月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A724A5" w:rsidRPr="00D72452" w:rsidTr="00A724A5">
        <w:trPr>
          <w:trHeight w:val="1776"/>
        </w:trPr>
        <w:tc>
          <w:tcPr>
            <w:tcW w:w="2800" w:type="dxa"/>
            <w:shd w:val="clear" w:color="auto" w:fill="auto"/>
          </w:tcPr>
          <w:p w:rsidR="00A724A5" w:rsidRPr="00D72452" w:rsidRDefault="00A507FE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法定代理人の協力を得られない理由</w:t>
            </w:r>
          </w:p>
        </w:tc>
        <w:tc>
          <w:tcPr>
            <w:tcW w:w="5245" w:type="dxa"/>
            <w:shd w:val="clear" w:color="auto" w:fill="auto"/>
          </w:tcPr>
          <w:p w:rsidR="00A724A5" w:rsidRDefault="00A724A5" w:rsidP="00A72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（例）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保護者から</w:t>
            </w:r>
            <w:r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の不適切な養育があり、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家庭環境</w:t>
            </w:r>
            <w:r w:rsidR="00A507FE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調整に時間を要するため児童養護施設に措置しており、マイナンバーカード取得のために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保護者</w:t>
            </w:r>
            <w:r w:rsidR="00A507FE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が手続きを行うことが困難であるため。</w:t>
            </w:r>
          </w:p>
        </w:tc>
      </w:tr>
    </w:tbl>
    <w:p w:rsidR="006A444B" w:rsidRDefault="00C9643F" w:rsidP="00A724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A444B" w:rsidRDefault="006A444B" w:rsidP="00CD5BFF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:rsidR="006A444B" w:rsidRDefault="00CD4AC5" w:rsidP="00EE51C6">
      <w:pPr>
        <w:spacing w:beforeLines="50" w:before="219"/>
        <w:ind w:leftChars="68" w:left="424" w:hangingChars="117" w:hanging="281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4"/>
        </w:rPr>
        <w:instrText>MERGEFIELD 発行日</w:instrText>
      </w:r>
      <w:r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="00CD5BFF" w:rsidRPr="00CD5BFF">
        <w:rPr>
          <w:rFonts w:ascii="ＭＳ ゴシック" w:eastAsia="ＭＳ ゴシック" w:hAnsi="ＭＳ ゴシック" w:hint="eastAsia"/>
          <w:sz w:val="24"/>
          <w:szCs w:val="24"/>
        </w:rPr>
        <w:instrText>\@ "ggge年M月d日"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736FA0">
        <w:rPr>
          <w:rFonts w:ascii="ＭＳ ゴシック" w:eastAsia="ＭＳ ゴシック" w:hAnsi="ＭＳ ゴシック" w:hint="eastAsia"/>
          <w:noProof/>
          <w:sz w:val="24"/>
          <w:szCs w:val="24"/>
        </w:rPr>
        <w:t>令和</w:t>
      </w:r>
      <w:r w:rsidR="0032328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bookmarkStart w:id="0" w:name="_GoBack"/>
      <w:bookmarkEnd w:id="0"/>
      <w:r w:rsidR="00736FA0">
        <w:rPr>
          <w:rFonts w:ascii="ＭＳ ゴシック" w:eastAsia="ＭＳ ゴシック" w:hAnsi="ＭＳ ゴシック"/>
          <w:noProof/>
          <w:sz w:val="24"/>
          <w:szCs w:val="24"/>
        </w:rPr>
        <w:t>年</w:t>
      </w:r>
      <w:r w:rsidR="00DE479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736FA0">
        <w:rPr>
          <w:rFonts w:ascii="ＭＳ ゴシック" w:eastAsia="ＭＳ ゴシック" w:hAnsi="ＭＳ ゴシック"/>
          <w:noProof/>
          <w:sz w:val="24"/>
          <w:szCs w:val="24"/>
        </w:rPr>
        <w:t>月</w:t>
      </w:r>
      <w:r w:rsidR="00DE479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736FA0">
        <w:rPr>
          <w:rFonts w:ascii="ＭＳ ゴシック" w:eastAsia="ＭＳ ゴシック" w:hAnsi="ＭＳ ゴシック"/>
          <w:noProof/>
          <w:sz w:val="24"/>
          <w:szCs w:val="24"/>
        </w:rPr>
        <w:t>日</w: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:rsidR="00D243EE" w:rsidRDefault="00D243EE" w:rsidP="00D243EE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</w:p>
    <w:p w:rsidR="00D243EE" w:rsidRPr="008017E3" w:rsidRDefault="00D243EE" w:rsidP="00D243EE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A444B" w:rsidRDefault="006A444B" w:rsidP="006A444B">
      <w:pPr>
        <w:spacing w:line="280" w:lineRule="exact"/>
        <w:ind w:leftChars="1755" w:left="3685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CD4AC5" w:rsidRDefault="00CD4AC5" w:rsidP="00EE51C6">
      <w:pPr>
        <w:spacing w:line="280" w:lineRule="exact"/>
        <w:ind w:leftChars="1755" w:left="3685" w:firstLineChars="236" w:firstLine="566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仙台市児童相談所長</w:t>
      </w:r>
    </w:p>
    <w:p w:rsidR="00AB2C4F" w:rsidRDefault="00AB2C4F" w:rsidP="006A444B">
      <w:pPr>
        <w:spacing w:line="280" w:lineRule="exact"/>
        <w:ind w:leftChars="1755" w:left="3685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A444B" w:rsidRDefault="006A444B" w:rsidP="00A724A5">
      <w:pPr>
        <w:spacing w:line="28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2C4F" w:rsidRPr="00AB2C4F" w:rsidRDefault="00AB2C4F" w:rsidP="00AB2C4F">
      <w:pPr>
        <w:wordWrap w:val="0"/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 w:rsidRPr="00AB2C4F">
        <w:rPr>
          <w:rFonts w:ascii="ＭＳ ゴシック" w:eastAsia="ＭＳ ゴシック" w:hAnsi="ＭＳ ゴシック" w:hint="eastAsia"/>
          <w:sz w:val="24"/>
          <w:szCs w:val="24"/>
        </w:rPr>
        <w:t>仙台市青葉区東照宮1丁目18-1</w:t>
      </w:r>
    </w:p>
    <w:p w:rsidR="00AB2C4F" w:rsidRPr="00AB2C4F" w:rsidRDefault="00AB2C4F" w:rsidP="00AB2C4F">
      <w:pPr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 w:rsidRPr="00AB2C4F">
        <w:rPr>
          <w:rFonts w:ascii="ＭＳ ゴシック" w:eastAsia="ＭＳ ゴシック" w:hAnsi="ＭＳ ゴシック" w:hint="eastAsia"/>
          <w:sz w:val="24"/>
          <w:szCs w:val="24"/>
        </w:rPr>
        <w:t>電話  022-219-5111</w:t>
      </w:r>
    </w:p>
    <w:p w:rsidR="00AB2C4F" w:rsidRDefault="00AB2C4F" w:rsidP="00AB2C4F">
      <w:pPr>
        <w:wordWrap w:val="0"/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仙台市児童相談所　　　　　　</w:t>
      </w:r>
    </w:p>
    <w:p w:rsidR="00D54514" w:rsidRDefault="00EE51C6" w:rsidP="00CD4AC5">
      <w:pPr>
        <w:wordWrap w:val="0"/>
        <w:ind w:leftChars="2025" w:left="4253" w:right="-285"/>
        <w:rPr>
          <w:rFonts w:ascii="ＭＳ ゴシック" w:eastAsia="ＭＳ ゴシック" w:hAnsi="ＭＳ ゴシック"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B2C4F" w:rsidRPr="00AB2C4F">
        <w:rPr>
          <w:rFonts w:ascii="ＭＳ ゴシック" w:eastAsia="ＭＳ ゴシック" w:hAnsi="ＭＳ ゴシック" w:hint="eastAsia"/>
          <w:sz w:val="24"/>
          <w:szCs w:val="24"/>
        </w:rPr>
        <w:t xml:space="preserve">相談指導課児童施設係　</w:t>
      </w:r>
      <w:r w:rsidR="00AB2C4F" w:rsidRPr="00B53486">
        <w:rPr>
          <w:rFonts w:ascii="ＭＳ ゴシック" w:eastAsia="ＭＳ ゴシック" w:hAnsi="ＭＳ ゴシック" w:hint="eastAsia"/>
          <w:color w:val="FFFFFF"/>
          <w:sz w:val="24"/>
          <w:szCs w:val="24"/>
        </w:rPr>
        <w:t>加藤</w:t>
      </w:r>
      <w:r w:rsidR="00D4768E">
        <w:rPr>
          <w:rFonts w:ascii="ＭＳ ゴシック" w:eastAsia="ＭＳ ゴシック" w:hAnsi="ＭＳ ゴシック" w:hint="eastAsia"/>
          <w:color w:val="FFFFFF"/>
          <w:sz w:val="24"/>
          <w:szCs w:val="24"/>
        </w:rPr>
        <w:t>森</w:t>
      </w:r>
    </w:p>
    <w:p w:rsidR="00CD4AC5" w:rsidRDefault="00CD4AC5" w:rsidP="00CD4AC5">
      <w:pPr>
        <w:wordWrap w:val="0"/>
        <w:ind w:leftChars="2025" w:left="4253" w:right="-285"/>
        <w:rPr>
          <w:rFonts w:ascii="ＭＳ ゴシック" w:eastAsia="ＭＳ ゴシック" w:hAnsi="ＭＳ ゴシック"/>
          <w:color w:val="FFFFFF"/>
          <w:sz w:val="24"/>
          <w:szCs w:val="24"/>
        </w:rPr>
      </w:pPr>
    </w:p>
    <w:sectPr w:rsidR="00CD4AC5" w:rsidSect="00CD5BFF">
      <w:pgSz w:w="11906" w:h="16838" w:code="9"/>
      <w:pgMar w:top="2269" w:right="1701" w:bottom="1276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96" w:rsidRDefault="00282996" w:rsidP="00EB7218">
      <w:r>
        <w:separator/>
      </w:r>
    </w:p>
  </w:endnote>
  <w:endnote w:type="continuationSeparator" w:id="0">
    <w:p w:rsidR="00282996" w:rsidRDefault="00282996" w:rsidP="00EB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96" w:rsidRDefault="00282996" w:rsidP="00EB7218">
      <w:r>
        <w:separator/>
      </w:r>
    </w:p>
  </w:footnote>
  <w:footnote w:type="continuationSeparator" w:id="0">
    <w:p w:rsidR="00282996" w:rsidRDefault="00282996" w:rsidP="00EB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EE"/>
    <w:rsid w:val="000916D3"/>
    <w:rsid w:val="000A1CA1"/>
    <w:rsid w:val="000B5CA8"/>
    <w:rsid w:val="000E5AFB"/>
    <w:rsid w:val="000F1574"/>
    <w:rsid w:val="00101292"/>
    <w:rsid w:val="001034A6"/>
    <w:rsid w:val="0010799E"/>
    <w:rsid w:val="00114941"/>
    <w:rsid w:val="00116803"/>
    <w:rsid w:val="00122421"/>
    <w:rsid w:val="00176B4C"/>
    <w:rsid w:val="001A14A7"/>
    <w:rsid w:val="00213000"/>
    <w:rsid w:val="00235F6B"/>
    <w:rsid w:val="00242B87"/>
    <w:rsid w:val="00254219"/>
    <w:rsid w:val="00282996"/>
    <w:rsid w:val="00293BFE"/>
    <w:rsid w:val="002A2934"/>
    <w:rsid w:val="002E7069"/>
    <w:rsid w:val="002F1BD4"/>
    <w:rsid w:val="00304BF8"/>
    <w:rsid w:val="0032328D"/>
    <w:rsid w:val="0035179A"/>
    <w:rsid w:val="00373F7C"/>
    <w:rsid w:val="0038560A"/>
    <w:rsid w:val="003A0C19"/>
    <w:rsid w:val="003A2491"/>
    <w:rsid w:val="003C0697"/>
    <w:rsid w:val="00445EFE"/>
    <w:rsid w:val="00447051"/>
    <w:rsid w:val="00462C1E"/>
    <w:rsid w:val="00477341"/>
    <w:rsid w:val="004A7FF2"/>
    <w:rsid w:val="004B601C"/>
    <w:rsid w:val="004B753B"/>
    <w:rsid w:val="004C7436"/>
    <w:rsid w:val="004E7206"/>
    <w:rsid w:val="00521C8D"/>
    <w:rsid w:val="00523DB6"/>
    <w:rsid w:val="005335BF"/>
    <w:rsid w:val="005520A8"/>
    <w:rsid w:val="005716D1"/>
    <w:rsid w:val="00585D06"/>
    <w:rsid w:val="005A458D"/>
    <w:rsid w:val="005A497D"/>
    <w:rsid w:val="005C4092"/>
    <w:rsid w:val="005D0DD1"/>
    <w:rsid w:val="005E1630"/>
    <w:rsid w:val="005F30AD"/>
    <w:rsid w:val="00615F9F"/>
    <w:rsid w:val="006567A6"/>
    <w:rsid w:val="00671539"/>
    <w:rsid w:val="006928F0"/>
    <w:rsid w:val="006A18FA"/>
    <w:rsid w:val="006A1B14"/>
    <w:rsid w:val="006A444B"/>
    <w:rsid w:val="006C655F"/>
    <w:rsid w:val="006F1089"/>
    <w:rsid w:val="006F73B7"/>
    <w:rsid w:val="00710A4F"/>
    <w:rsid w:val="00724BD9"/>
    <w:rsid w:val="00726C8E"/>
    <w:rsid w:val="00736135"/>
    <w:rsid w:val="00736FA0"/>
    <w:rsid w:val="007458B1"/>
    <w:rsid w:val="007827EC"/>
    <w:rsid w:val="007B4256"/>
    <w:rsid w:val="007B5AB4"/>
    <w:rsid w:val="007F7FBF"/>
    <w:rsid w:val="008079C8"/>
    <w:rsid w:val="00816B9D"/>
    <w:rsid w:val="0083230B"/>
    <w:rsid w:val="008416EB"/>
    <w:rsid w:val="00847F28"/>
    <w:rsid w:val="008906E2"/>
    <w:rsid w:val="008C6715"/>
    <w:rsid w:val="00902585"/>
    <w:rsid w:val="009358C0"/>
    <w:rsid w:val="00947F9F"/>
    <w:rsid w:val="00967499"/>
    <w:rsid w:val="00975787"/>
    <w:rsid w:val="0099018F"/>
    <w:rsid w:val="009A022C"/>
    <w:rsid w:val="009B6F58"/>
    <w:rsid w:val="009C6DA4"/>
    <w:rsid w:val="009E3FDA"/>
    <w:rsid w:val="00A01F85"/>
    <w:rsid w:val="00A115AF"/>
    <w:rsid w:val="00A20D53"/>
    <w:rsid w:val="00A360C5"/>
    <w:rsid w:val="00A4749D"/>
    <w:rsid w:val="00A507FE"/>
    <w:rsid w:val="00A724A5"/>
    <w:rsid w:val="00A72851"/>
    <w:rsid w:val="00A85783"/>
    <w:rsid w:val="00A86C75"/>
    <w:rsid w:val="00AB15FC"/>
    <w:rsid w:val="00AB2C4F"/>
    <w:rsid w:val="00AC4748"/>
    <w:rsid w:val="00AE4C6B"/>
    <w:rsid w:val="00AE73DD"/>
    <w:rsid w:val="00B0339F"/>
    <w:rsid w:val="00B107EE"/>
    <w:rsid w:val="00B17AE1"/>
    <w:rsid w:val="00B251E9"/>
    <w:rsid w:val="00B30455"/>
    <w:rsid w:val="00B31A56"/>
    <w:rsid w:val="00B370E9"/>
    <w:rsid w:val="00B40028"/>
    <w:rsid w:val="00B53486"/>
    <w:rsid w:val="00B64F64"/>
    <w:rsid w:val="00B869FD"/>
    <w:rsid w:val="00BB4266"/>
    <w:rsid w:val="00BB445D"/>
    <w:rsid w:val="00BE49E1"/>
    <w:rsid w:val="00C1682F"/>
    <w:rsid w:val="00C253D1"/>
    <w:rsid w:val="00C262B8"/>
    <w:rsid w:val="00C3447D"/>
    <w:rsid w:val="00C345FB"/>
    <w:rsid w:val="00C36AF7"/>
    <w:rsid w:val="00C44C57"/>
    <w:rsid w:val="00C50320"/>
    <w:rsid w:val="00C8664B"/>
    <w:rsid w:val="00C86C4A"/>
    <w:rsid w:val="00C9643F"/>
    <w:rsid w:val="00CA649C"/>
    <w:rsid w:val="00CD3B53"/>
    <w:rsid w:val="00CD4AC5"/>
    <w:rsid w:val="00CD5BFF"/>
    <w:rsid w:val="00CE017E"/>
    <w:rsid w:val="00D243EE"/>
    <w:rsid w:val="00D4163E"/>
    <w:rsid w:val="00D4768E"/>
    <w:rsid w:val="00D52764"/>
    <w:rsid w:val="00D54514"/>
    <w:rsid w:val="00D72452"/>
    <w:rsid w:val="00D728F0"/>
    <w:rsid w:val="00D80E82"/>
    <w:rsid w:val="00D93A80"/>
    <w:rsid w:val="00DA63E7"/>
    <w:rsid w:val="00DB3579"/>
    <w:rsid w:val="00DC08A3"/>
    <w:rsid w:val="00DC1474"/>
    <w:rsid w:val="00DD7D05"/>
    <w:rsid w:val="00DE479D"/>
    <w:rsid w:val="00E36F62"/>
    <w:rsid w:val="00E53EE5"/>
    <w:rsid w:val="00E6299E"/>
    <w:rsid w:val="00EA5988"/>
    <w:rsid w:val="00EA5D97"/>
    <w:rsid w:val="00EA65A2"/>
    <w:rsid w:val="00EB7218"/>
    <w:rsid w:val="00EE51C6"/>
    <w:rsid w:val="00F16239"/>
    <w:rsid w:val="00F300B2"/>
    <w:rsid w:val="00F6399F"/>
    <w:rsid w:val="00FA4617"/>
    <w:rsid w:val="00FA6925"/>
    <w:rsid w:val="00FE2D87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99D3A"/>
  <w15:chartTrackingRefBased/>
  <w15:docId w15:val="{93FF2706-6A5A-4000-A768-D743AD2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18"/>
  </w:style>
  <w:style w:type="paragraph" w:styleId="a5">
    <w:name w:val="footer"/>
    <w:basedOn w:val="a"/>
    <w:link w:val="a6"/>
    <w:uiPriority w:val="99"/>
    <w:unhideWhenUsed/>
    <w:rsid w:val="00EB7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18"/>
  </w:style>
  <w:style w:type="paragraph" w:styleId="a7">
    <w:name w:val="Balloon Text"/>
    <w:basedOn w:val="a"/>
    <w:link w:val="a8"/>
    <w:uiPriority w:val="99"/>
    <w:semiHidden/>
    <w:unhideWhenUsed/>
    <w:rsid w:val="00585D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D0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7810-6B8F-449D-AFB1-B76C556E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児童措置（里親委託・施設入所）証明書</vt:lpstr>
      <vt:lpstr>児童措置（里親委託・施設入所）証明書</vt:lpstr>
    </vt:vector>
  </TitlesOfParts>
  <Company>宮城県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児童措置（里親委託・施設入所）証明書</dc:title>
  <dc:subject/>
  <dc:creator>宮城県</dc:creator>
  <cp:keywords/>
  <cp:lastModifiedBy>後藤　航介</cp:lastModifiedBy>
  <cp:revision>5</cp:revision>
  <cp:lastPrinted>2024-03-28T06:36:00Z</cp:lastPrinted>
  <dcterms:created xsi:type="dcterms:W3CDTF">2024-03-22T09:14:00Z</dcterms:created>
  <dcterms:modified xsi:type="dcterms:W3CDTF">2024-11-27T10:48:00Z</dcterms:modified>
</cp:coreProperties>
</file>