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4F" w:rsidRPr="0027441B" w:rsidRDefault="00011C4F" w:rsidP="002D485E">
      <w:pPr>
        <w:wordWrap w:val="0"/>
        <w:ind w:right="-30"/>
        <w:jc w:val="right"/>
        <w:rPr>
          <w:rFonts w:ascii="ＭＳ ゴシック" w:eastAsia="ＭＳ ゴシック" w:hAnsi="ＭＳ ゴシック"/>
          <w:sz w:val="32"/>
          <w:u w:val="single"/>
        </w:rPr>
      </w:pPr>
      <w:r w:rsidRPr="0027441B">
        <w:rPr>
          <w:rFonts w:ascii="ＭＳ ゴシック" w:eastAsia="ＭＳ ゴシック" w:hAnsi="ＭＳ ゴシック" w:hint="eastAsia"/>
          <w:sz w:val="32"/>
          <w:u w:val="single"/>
        </w:rPr>
        <w:t>派遣</w:t>
      </w:r>
      <w:r w:rsidR="007E7695">
        <w:rPr>
          <w:rFonts w:ascii="ＭＳ ゴシック" w:eastAsia="ＭＳ ゴシック" w:hAnsi="ＭＳ ゴシック" w:hint="eastAsia"/>
          <w:sz w:val="32"/>
          <w:u w:val="single"/>
        </w:rPr>
        <w:t>受付</w:t>
      </w:r>
      <w:r w:rsidRPr="0027441B">
        <w:rPr>
          <w:rFonts w:ascii="ＭＳ ゴシック" w:eastAsia="ＭＳ ゴシック" w:hAnsi="ＭＳ ゴシック" w:hint="eastAsia"/>
          <w:sz w:val="32"/>
          <w:u w:val="single"/>
        </w:rPr>
        <w:t>番号</w:t>
      </w:r>
      <w:r w:rsidR="007E7695">
        <w:rPr>
          <w:rFonts w:ascii="ＭＳ ゴシック" w:eastAsia="ＭＳ ゴシック" w:hAnsi="ＭＳ ゴシック" w:hint="eastAsia"/>
          <w:sz w:val="32"/>
          <w:u w:val="single"/>
        </w:rPr>
        <w:t xml:space="preserve">　</w:t>
      </w:r>
      <w:bookmarkStart w:id="0" w:name="_GoBack"/>
      <w:bookmarkEnd w:id="0"/>
      <w:r w:rsidR="0027441B" w:rsidRPr="0027441B">
        <w:rPr>
          <w:rFonts w:ascii="ＭＳ ゴシック" w:eastAsia="ＭＳ ゴシック" w:hAnsi="ＭＳ ゴシック" w:hint="eastAsia"/>
          <w:sz w:val="32"/>
          <w:u w:val="single"/>
        </w:rPr>
        <w:t xml:space="preserve">　</w:t>
      </w:r>
      <w:r w:rsidRPr="0027441B">
        <w:rPr>
          <w:rFonts w:ascii="ＭＳ ゴシック" w:eastAsia="ＭＳ ゴシック" w:hAnsi="ＭＳ ゴシック" w:hint="eastAsia"/>
          <w:sz w:val="32"/>
          <w:u w:val="single"/>
        </w:rPr>
        <w:t xml:space="preserve">　</w:t>
      </w:r>
    </w:p>
    <w:p w:rsidR="00141721" w:rsidRPr="00011C4F" w:rsidRDefault="006771D2" w:rsidP="00011C4F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 w:rsidRPr="00011C4F">
        <w:rPr>
          <w:rFonts w:ascii="ＭＳ ゴシック" w:eastAsia="ＭＳ ゴシック" w:hAnsi="ＭＳ ゴシック" w:hint="eastAsia"/>
          <w:b/>
          <w:sz w:val="32"/>
        </w:rPr>
        <w:t>仙台市分譲マンション管理相談員派遣相談内容個票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9"/>
      </w:tblGrid>
      <w:tr w:rsidR="00782D46" w:rsidRPr="00011C4F" w:rsidTr="0077278D">
        <w:trPr>
          <w:cantSplit/>
          <w:trHeight w:val="88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782D46" w:rsidRPr="00D71C15" w:rsidRDefault="00782D46" w:rsidP="00D71C15">
            <w:pPr>
              <w:rPr>
                <w:rFonts w:ascii="ＭＳ ゴシック" w:eastAsia="ＭＳ ゴシック" w:hAnsi="ＭＳ ゴシック"/>
              </w:rPr>
            </w:pPr>
            <w:r w:rsidRPr="00D71C15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 w:rsidRPr="00D71C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</w:t>
            </w:r>
            <w:r w:rsidRPr="00D71C15">
              <w:rPr>
                <w:rFonts w:ascii="ＭＳ ゴシック" w:eastAsia="ＭＳ ゴシック" w:hAnsi="ＭＳ ゴシック" w:hint="eastAsia"/>
                <w:sz w:val="24"/>
              </w:rPr>
              <w:t>内容　】</w:t>
            </w:r>
          </w:p>
          <w:p w:rsidR="00782D46" w:rsidRPr="00D71C15" w:rsidRDefault="00782D46" w:rsidP="00782D46">
            <w:pPr>
              <w:tabs>
                <w:tab w:val="left" w:pos="9480"/>
              </w:tabs>
              <w:spacing w:beforeLines="50" w:before="1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Pr="00D71C15">
              <w:rPr>
                <w:rFonts w:ascii="ＭＳ ゴシック" w:eastAsia="ＭＳ ゴシック" w:hAnsi="ＭＳ ゴシック" w:hint="eastAsia"/>
                <w:szCs w:val="21"/>
              </w:rPr>
              <w:t>相談に至る経緯</w:t>
            </w:r>
            <w:r w:rsidRPr="00782D46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Pr="00D71C15">
              <w:rPr>
                <w:rFonts w:ascii="ＭＳ ゴシック" w:eastAsia="ＭＳ ゴシック" w:hAnsi="ＭＳ ゴシック" w:hint="eastAsia"/>
                <w:szCs w:val="21"/>
              </w:rPr>
              <w:t>解決したいことは何か</w:t>
            </w:r>
            <w:r w:rsidRPr="00782D46">
              <w:rPr>
                <w:rFonts w:ascii="ＭＳ ゴシック" w:eastAsia="ＭＳ ゴシック" w:hAnsi="ＭＳ ゴシック" w:hint="eastAsia"/>
                <w:szCs w:val="21"/>
              </w:rPr>
              <w:t>など、なるべく詳細に記載をお願いいたします。</w:t>
            </w: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single" w:sz="4" w:space="0" w:color="auto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C4F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11C4F" w:rsidRPr="00011C4F" w:rsidRDefault="00011C4F" w:rsidP="00B263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C4F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11C4F" w:rsidRPr="00011C4F" w:rsidRDefault="00011C4F" w:rsidP="00B263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C4F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11C4F" w:rsidRPr="00011C4F" w:rsidRDefault="00011C4F" w:rsidP="00B263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C4F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11C4F" w:rsidRPr="00011C4F" w:rsidRDefault="00011C4F" w:rsidP="00B263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C4F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11C4F" w:rsidRPr="00011C4F" w:rsidRDefault="00011C4F" w:rsidP="00B263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C4F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11C4F" w:rsidRPr="00011C4F" w:rsidRDefault="00011C4F" w:rsidP="00B263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C4F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11C4F" w:rsidRPr="00011C4F" w:rsidRDefault="00011C4F" w:rsidP="00B263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F42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C4F" w:rsidRPr="00F42C51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11C4F" w:rsidRPr="00D71C15" w:rsidRDefault="00011C4F" w:rsidP="00F42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782D46" w:rsidRDefault="00096347" w:rsidP="00782D46">
            <w:pPr>
              <w:tabs>
                <w:tab w:val="left" w:pos="9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347" w:rsidRPr="00011C4F" w:rsidTr="0077278D">
        <w:trPr>
          <w:cantSplit/>
          <w:trHeight w:val="434"/>
        </w:trPr>
        <w:tc>
          <w:tcPr>
            <w:tcW w:w="5000" w:type="pct"/>
            <w:tcBorders>
              <w:top w:val="dotted" w:sz="4" w:space="0" w:color="A6A6A6" w:themeColor="background1" w:themeShade="A6"/>
            </w:tcBorders>
            <w:vAlign w:val="center"/>
          </w:tcPr>
          <w:p w:rsidR="00096347" w:rsidRPr="00011C4F" w:rsidRDefault="00096347" w:rsidP="000963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71C15" w:rsidRPr="00902D2C" w:rsidRDefault="00011C4F" w:rsidP="00902D2C">
      <w:pPr>
        <w:pStyle w:val="a3"/>
        <w:ind w:left="723" w:hangingChars="300" w:hanging="723"/>
        <w:contextualSpacing/>
        <w:rPr>
          <w:rFonts w:ascii="ＭＳ ゴシック" w:eastAsia="ＭＳ ゴシック" w:hAnsi="ＭＳ ゴシック"/>
          <w:b/>
          <w:sz w:val="24"/>
          <w:szCs w:val="24"/>
        </w:rPr>
      </w:pPr>
      <w:r w:rsidRPr="00902D2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※１　</w:t>
      </w:r>
      <w:r w:rsidR="00096347" w:rsidRPr="00902D2C">
        <w:rPr>
          <w:rFonts w:ascii="ＭＳ ゴシック" w:eastAsia="ＭＳ ゴシック" w:hAnsi="ＭＳ ゴシック" w:hint="eastAsia"/>
          <w:b/>
          <w:sz w:val="24"/>
          <w:szCs w:val="24"/>
        </w:rPr>
        <w:t>この</w:t>
      </w:r>
      <w:r w:rsidRPr="00902D2C">
        <w:rPr>
          <w:rFonts w:ascii="ＭＳ ゴシック" w:eastAsia="ＭＳ ゴシック" w:hAnsi="ＭＳ ゴシック" w:hint="eastAsia"/>
          <w:b/>
          <w:sz w:val="24"/>
          <w:szCs w:val="24"/>
        </w:rPr>
        <w:t>個票</w:t>
      </w:r>
      <w:r w:rsidR="00096347" w:rsidRPr="00902D2C">
        <w:rPr>
          <w:rFonts w:ascii="ＭＳ ゴシック" w:eastAsia="ＭＳ ゴシック" w:hAnsi="ＭＳ ゴシック" w:hint="eastAsia"/>
          <w:b/>
          <w:sz w:val="24"/>
          <w:szCs w:val="24"/>
        </w:rPr>
        <w:t>には，個人情報等の記載は行わないで下さい。</w:t>
      </w:r>
    </w:p>
    <w:p w:rsidR="00782D46" w:rsidRPr="00902D2C" w:rsidRDefault="00782D46" w:rsidP="00902D2C">
      <w:pPr>
        <w:pStyle w:val="a3"/>
        <w:ind w:left="723" w:hangingChars="300" w:hanging="723"/>
        <w:contextualSpacing/>
        <w:rPr>
          <w:rFonts w:ascii="ＭＳ ゴシック" w:eastAsia="ＭＳ ゴシック" w:hAnsi="ＭＳ ゴシック"/>
          <w:b/>
          <w:sz w:val="24"/>
          <w:szCs w:val="24"/>
        </w:rPr>
      </w:pPr>
      <w:r w:rsidRPr="00902D2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※２　</w:t>
      </w:r>
      <w:r w:rsidRPr="00902D2C">
        <w:rPr>
          <w:rFonts w:ascii="ＭＳ ゴシック" w:eastAsia="ＭＳ ゴシック" w:hAnsi="ＭＳ ゴシック"/>
          <w:b/>
          <w:sz w:val="24"/>
          <w:szCs w:val="24"/>
        </w:rPr>
        <w:t>お手持ちの資料で、ご相談の内容に関連しそうなもの</w:t>
      </w:r>
      <w:r w:rsidRPr="00902D2C">
        <w:rPr>
          <w:rFonts w:ascii="ＭＳ ゴシック" w:eastAsia="ＭＳ ゴシック" w:hAnsi="ＭＳ ゴシック" w:hint="eastAsia"/>
          <w:b/>
          <w:sz w:val="24"/>
          <w:szCs w:val="24"/>
        </w:rPr>
        <w:t>を準備いただき、派遣日に相談員に御見せください</w:t>
      </w:r>
      <w:r w:rsidRPr="00902D2C">
        <w:rPr>
          <w:rFonts w:ascii="ＭＳ ゴシック" w:eastAsia="ＭＳ ゴシック" w:hAnsi="ＭＳ ゴシック"/>
          <w:b/>
          <w:sz w:val="24"/>
          <w:szCs w:val="24"/>
        </w:rPr>
        <w:t>。</w:t>
      </w:r>
      <w:r w:rsidRPr="00902D2C">
        <w:rPr>
          <w:rFonts w:ascii="ＭＳ ゴシック" w:eastAsia="ＭＳ ゴシック" w:hAnsi="ＭＳ ゴシック" w:hint="eastAsia"/>
          <w:b/>
          <w:sz w:val="24"/>
          <w:szCs w:val="24"/>
        </w:rPr>
        <w:t>現状の</w:t>
      </w:r>
      <w:r w:rsidRPr="00902D2C">
        <w:rPr>
          <w:rFonts w:ascii="ＭＳ ゴシック" w:eastAsia="ＭＳ ゴシック" w:hAnsi="ＭＳ ゴシック"/>
          <w:b/>
          <w:sz w:val="24"/>
          <w:szCs w:val="24"/>
        </w:rPr>
        <w:t>正確な把握に役立ちます。</w:t>
      </w:r>
    </w:p>
    <w:sectPr w:rsidR="00782D46" w:rsidRPr="00902D2C" w:rsidSect="0077278D">
      <w:headerReference w:type="default" r:id="rId8"/>
      <w:pgSz w:w="11906" w:h="16838" w:code="9"/>
      <w:pgMar w:top="851" w:right="794" w:bottom="851" w:left="136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9B" w:rsidRDefault="00A1239B">
      <w:r>
        <w:separator/>
      </w:r>
    </w:p>
  </w:endnote>
  <w:endnote w:type="continuationSeparator" w:id="0">
    <w:p w:rsidR="00A1239B" w:rsidRDefault="00A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9B" w:rsidRDefault="00A1239B">
      <w:r>
        <w:separator/>
      </w:r>
    </w:p>
  </w:footnote>
  <w:footnote w:type="continuationSeparator" w:id="0">
    <w:p w:rsidR="00A1239B" w:rsidRDefault="00A12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8D" w:rsidRDefault="0077278D">
    <w:pPr>
      <w:pStyle w:val="a3"/>
    </w:pPr>
    <w:r>
      <w:rPr>
        <w:rFonts w:hint="eastAsia"/>
      </w:rPr>
      <w:t>【様式第１号</w:t>
    </w:r>
    <w:r>
      <w:rPr>
        <w:rFonts w:hint="eastAsia"/>
      </w:rPr>
      <w:t xml:space="preserve"> </w:t>
    </w:r>
    <w:r w:rsidR="00E46A59">
      <w:rPr>
        <w:rFonts w:hint="eastAsia"/>
      </w:rPr>
      <w:t>別紙</w:t>
    </w:r>
    <w:r w:rsidR="00DF2E9C">
      <w:rPr>
        <w:rFonts w:hint="eastAsia"/>
      </w:rPr>
      <w:t>２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4514"/>
    <w:multiLevelType w:val="multilevel"/>
    <w:tmpl w:val="CC9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97891"/>
    <w:multiLevelType w:val="hybridMultilevel"/>
    <w:tmpl w:val="495E339A"/>
    <w:lvl w:ilvl="0" w:tplc="29E23B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D2"/>
    <w:rsid w:val="00011C4F"/>
    <w:rsid w:val="000265EB"/>
    <w:rsid w:val="00044A80"/>
    <w:rsid w:val="00050980"/>
    <w:rsid w:val="00053CEF"/>
    <w:rsid w:val="00096347"/>
    <w:rsid w:val="00141721"/>
    <w:rsid w:val="00166409"/>
    <w:rsid w:val="00180F1D"/>
    <w:rsid w:val="0027441B"/>
    <w:rsid w:val="00276A3F"/>
    <w:rsid w:val="002820E0"/>
    <w:rsid w:val="002914E0"/>
    <w:rsid w:val="002D485E"/>
    <w:rsid w:val="003A3BBD"/>
    <w:rsid w:val="003F77B1"/>
    <w:rsid w:val="00427157"/>
    <w:rsid w:val="004363AC"/>
    <w:rsid w:val="0048030F"/>
    <w:rsid w:val="004B3A99"/>
    <w:rsid w:val="0050019E"/>
    <w:rsid w:val="005256C9"/>
    <w:rsid w:val="006771D2"/>
    <w:rsid w:val="006F784D"/>
    <w:rsid w:val="00713D13"/>
    <w:rsid w:val="00725E3E"/>
    <w:rsid w:val="00740596"/>
    <w:rsid w:val="0077278D"/>
    <w:rsid w:val="00782D46"/>
    <w:rsid w:val="007E7695"/>
    <w:rsid w:val="008271D2"/>
    <w:rsid w:val="00834FED"/>
    <w:rsid w:val="0083754F"/>
    <w:rsid w:val="00902D2C"/>
    <w:rsid w:val="00917CD5"/>
    <w:rsid w:val="00962DF8"/>
    <w:rsid w:val="009875E5"/>
    <w:rsid w:val="00A1239B"/>
    <w:rsid w:val="00A511AE"/>
    <w:rsid w:val="00A62D4F"/>
    <w:rsid w:val="00A768BC"/>
    <w:rsid w:val="00AA0175"/>
    <w:rsid w:val="00AF4E52"/>
    <w:rsid w:val="00B231DA"/>
    <w:rsid w:val="00B77D2C"/>
    <w:rsid w:val="00C62D50"/>
    <w:rsid w:val="00C76C03"/>
    <w:rsid w:val="00C83ACF"/>
    <w:rsid w:val="00C9357D"/>
    <w:rsid w:val="00CF1B4A"/>
    <w:rsid w:val="00D71C15"/>
    <w:rsid w:val="00D77F4C"/>
    <w:rsid w:val="00DF2E9C"/>
    <w:rsid w:val="00E46A59"/>
    <w:rsid w:val="00E65809"/>
    <w:rsid w:val="00F03A3F"/>
    <w:rsid w:val="00F168A3"/>
    <w:rsid w:val="00F4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B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1B4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03A3F"/>
    <w:rPr>
      <w:rFonts w:ascii="Arial" w:eastAsia="ＭＳ ゴシック" w:hAnsi="Arial"/>
      <w:sz w:val="18"/>
      <w:szCs w:val="18"/>
    </w:rPr>
  </w:style>
  <w:style w:type="character" w:styleId="a6">
    <w:name w:val="Emphasis"/>
    <w:basedOn w:val="a0"/>
    <w:uiPriority w:val="20"/>
    <w:qFormat/>
    <w:rsid w:val="00D71C15"/>
    <w:rPr>
      <w:b/>
      <w:bCs/>
      <w:i w:val="0"/>
      <w:iCs w:val="0"/>
    </w:rPr>
  </w:style>
  <w:style w:type="character" w:customStyle="1" w:styleId="st1">
    <w:name w:val="st1"/>
    <w:basedOn w:val="a0"/>
    <w:rsid w:val="00D7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B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1B4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03A3F"/>
    <w:rPr>
      <w:rFonts w:ascii="Arial" w:eastAsia="ＭＳ ゴシック" w:hAnsi="Arial"/>
      <w:sz w:val="18"/>
      <w:szCs w:val="18"/>
    </w:rPr>
  </w:style>
  <w:style w:type="character" w:styleId="a6">
    <w:name w:val="Emphasis"/>
    <w:basedOn w:val="a0"/>
    <w:uiPriority w:val="20"/>
    <w:qFormat/>
    <w:rsid w:val="00D71C15"/>
    <w:rPr>
      <w:b/>
      <w:bCs/>
      <w:i w:val="0"/>
      <w:iCs w:val="0"/>
    </w:rPr>
  </w:style>
  <w:style w:type="character" w:customStyle="1" w:styleId="st1">
    <w:name w:val="st1"/>
    <w:basedOn w:val="a0"/>
    <w:rsid w:val="00D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5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7D5C6"/>
            <w:bottom w:val="single" w:sz="6" w:space="0" w:color="D7D5C6"/>
            <w:right w:val="single" w:sz="6" w:space="0" w:color="D7D5C6"/>
          </w:divBdr>
          <w:divsChild>
            <w:div w:id="774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694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42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" w:color="D7D5C6"/>
                                <w:left w:val="single" w:sz="6" w:space="1" w:color="D7D5C6"/>
                                <w:bottom w:val="single" w:sz="6" w:space="1" w:color="D7D5C6"/>
                                <w:right w:val="single" w:sz="6" w:space="1" w:color="D7D5C6"/>
                              </w:divBdr>
                              <w:divsChild>
                                <w:div w:id="325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○秘</vt:lpstr>
      <vt:lpstr>○秘</vt:lpstr>
    </vt:vector>
  </TitlesOfParts>
  <Company>仙台市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様式第1号別紙２</dc:title>
  <dc:creator>仙台市</dc:creator>
  <cp:lastModifiedBy>仙台市</cp:lastModifiedBy>
  <cp:revision>8</cp:revision>
  <cp:lastPrinted>2012-05-17T13:07:00Z</cp:lastPrinted>
  <dcterms:created xsi:type="dcterms:W3CDTF">2017-03-10T01:14:00Z</dcterms:created>
  <dcterms:modified xsi:type="dcterms:W3CDTF">2019-03-25T10:18:00Z</dcterms:modified>
</cp:coreProperties>
</file>