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21" w:rsidRDefault="004F4BD7" w:rsidP="00CF636B">
      <w:pPr>
        <w:pStyle w:val="a3"/>
        <w:jc w:val="center"/>
        <w:rPr>
          <w:sz w:val="32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-358140</wp:posOffset>
                </wp:positionV>
                <wp:extent cx="914400" cy="4953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F4BD7" w:rsidRPr="004F4BD7" w:rsidRDefault="004F4BD7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 w:rsidRPr="004F4BD7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相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 xml:space="preserve"> </w:t>
                            </w:r>
                            <w:r w:rsidRPr="004F4BD7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談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 xml:space="preserve"> </w:t>
                            </w:r>
                            <w:r w:rsidRPr="004F4BD7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.75pt;margin-top:-28.2pt;width:1in;height:39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" fillcolor="white [3201]" stroked="f" strokeweight=".5pt">
                <v:textbox>
                  <w:txbxContent>
                    <w:p w:rsidR="004F4BD7" w:rsidRPr="004F4BD7" w:rsidRDefault="004F4BD7">
                      <w:pPr>
                        <w:rPr>
                          <w:rFonts w:ascii="BIZ UDゴシック" w:eastAsia="BIZ UDゴシック" w:hAnsi="BIZ UDゴシック"/>
                          <w:sz w:val="28"/>
                        </w:rPr>
                      </w:pPr>
                      <w:r w:rsidRPr="004F4BD7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相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 xml:space="preserve"> </w:t>
                      </w:r>
                      <w:r w:rsidRPr="004F4BD7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談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 xml:space="preserve"> </w:t>
                      </w:r>
                      <w:r w:rsidRPr="004F4BD7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-596265</wp:posOffset>
                </wp:positionV>
                <wp:extent cx="5191125" cy="7524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7524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43F97" w:rsidRDefault="00843F97">
                            <w:pPr>
                              <w:rPr>
                                <w:rFonts w:ascii="BIZ UDゴシック" w:eastAsia="BIZ UDゴシック" w:hAnsi="BIZ UDゴシック"/>
                                <w:sz w:val="40"/>
                              </w:rPr>
                            </w:pPr>
                            <w:r w:rsidRPr="00843F97">
                              <w:rPr>
                                <w:rFonts w:ascii="BIZ UDゴシック" w:eastAsia="BIZ UDゴシック" w:hAnsi="BIZ UDゴシック" w:hint="eastAsia"/>
                                <w:sz w:val="40"/>
                                <w:highlight w:val="yellow"/>
                              </w:rPr>
                              <w:t>回答先</w:t>
                            </w:r>
                            <w:r w:rsidRPr="00843F97">
                              <w:rPr>
                                <w:rFonts w:ascii="Segoe UI Symbol" w:eastAsia="BIZ UDゴシック" w:hAnsi="Segoe UI Symbol" w:cs="Segoe UI Symbol"/>
                                <w:sz w:val="40"/>
                                <w:highlight w:val="yellow"/>
                              </w:rPr>
                              <w:t>📧</w:t>
                            </w:r>
                            <w:r w:rsidRPr="00843F97">
                              <w:rPr>
                                <w:rFonts w:ascii="BIZ UDゴシック" w:eastAsia="BIZ UDゴシック" w:hAnsi="BIZ UDゴシック" w:cs="Segoe UI Emoji" w:hint="eastAsia"/>
                                <w:sz w:val="40"/>
                                <w:highlight w:val="yellow"/>
                              </w:rPr>
                              <w:t xml:space="preserve">　</w:t>
                            </w:r>
                            <w:hyperlink r:id="rId7" w:history="1">
                              <w:r w:rsidR="00C86B95" w:rsidRPr="0059146D">
                                <w:rPr>
                                  <w:rStyle w:val="a6"/>
                                  <w:rFonts w:ascii="BIZ UDゴシック" w:eastAsia="BIZ UDゴシック" w:hAnsi="BIZ UDゴシック"/>
                                  <w:sz w:val="40"/>
                                  <w:highlight w:val="yellow"/>
                                </w:rPr>
                                <w:t>mansion_kanri@city.sendai.jp</w:t>
                              </w:r>
                            </w:hyperlink>
                          </w:p>
                          <w:p w:rsidR="00C86B95" w:rsidRPr="00843F97" w:rsidRDefault="00C86B95" w:rsidP="00C86B95">
                            <w:pPr>
                              <w:ind w:firstLineChars="300" w:firstLine="660"/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件名は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「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月例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相談）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相談票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の送付について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」を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ご入力願います。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93.75pt;margin-top:-46.95pt;width:408.75pt;height:5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" fillcolor="yellow" strokeweight="1.5pt">
                <v:textbox>
                  <w:txbxContent>
                    <w:p w:rsidR="00843F97" w:rsidRDefault="00843F97">
                      <w:pPr>
                        <w:rPr>
                          <w:rFonts w:ascii="BIZ UDゴシック" w:eastAsia="BIZ UDゴシック" w:hAnsi="BIZ UDゴシック"/>
                          <w:sz w:val="40"/>
                        </w:rPr>
                      </w:pPr>
                      <w:r w:rsidRPr="00843F97">
                        <w:rPr>
                          <w:rFonts w:ascii="BIZ UDゴシック" w:eastAsia="BIZ UDゴシック" w:hAnsi="BIZ UDゴシック" w:hint="eastAsia"/>
                          <w:sz w:val="40"/>
                          <w:highlight w:val="yellow"/>
                        </w:rPr>
                        <w:t>回答先</w:t>
                      </w:r>
                      <w:r w:rsidRPr="00843F97">
                        <w:rPr>
                          <w:rFonts w:ascii="Segoe UI Symbol" w:eastAsia="BIZ UDゴシック" w:hAnsi="Segoe UI Symbol" w:cs="Segoe UI Symbol"/>
                          <w:sz w:val="40"/>
                          <w:highlight w:val="yellow"/>
                        </w:rPr>
                        <w:t>📧</w:t>
                      </w:r>
                      <w:r w:rsidRPr="00843F97">
                        <w:rPr>
                          <w:rFonts w:ascii="BIZ UDゴシック" w:eastAsia="BIZ UDゴシック" w:hAnsi="BIZ UDゴシック" w:cs="Segoe UI Emoji" w:hint="eastAsia"/>
                          <w:sz w:val="40"/>
                          <w:highlight w:val="yellow"/>
                        </w:rPr>
                        <w:t xml:space="preserve">　</w:t>
                      </w:r>
                      <w:hyperlink r:id="rId8" w:history="1">
                        <w:r w:rsidR="00C86B95" w:rsidRPr="0059146D">
                          <w:rPr>
                            <w:rStyle w:val="a6"/>
                            <w:rFonts w:ascii="BIZ UDゴシック" w:eastAsia="BIZ UDゴシック" w:hAnsi="BIZ UDゴシック"/>
                            <w:sz w:val="40"/>
                            <w:highlight w:val="yellow"/>
                          </w:rPr>
                          <w:t>mansion_kanri@city.sendai.jp</w:t>
                        </w:r>
                      </w:hyperlink>
                    </w:p>
                    <w:p w:rsidR="00C86B95" w:rsidRPr="00843F97" w:rsidRDefault="00C86B95" w:rsidP="00C86B95">
                      <w:pPr>
                        <w:ind w:firstLineChars="300" w:firstLine="660"/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件名は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→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「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（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月例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相談）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相談票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の送付について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」を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ご入力願います。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4049"/>
        <w:gridCol w:w="4428"/>
      </w:tblGrid>
      <w:tr w:rsidR="00CF636B" w:rsidTr="00CF636B">
        <w:trPr>
          <w:trHeight w:val="259"/>
          <w:jc w:val="center"/>
        </w:trPr>
        <w:tc>
          <w:tcPr>
            <w:tcW w:w="1624" w:type="dxa"/>
            <w:vAlign w:val="center"/>
          </w:tcPr>
          <w:p w:rsidR="00CF636B" w:rsidRDefault="00CF636B" w:rsidP="004101C8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相談年月日</w:t>
            </w:r>
          </w:p>
        </w:tc>
        <w:tc>
          <w:tcPr>
            <w:tcW w:w="4049" w:type="dxa"/>
            <w:vAlign w:val="center"/>
          </w:tcPr>
          <w:p w:rsidR="00CF636B" w:rsidRDefault="00E90EC4" w:rsidP="00791A0F">
            <w:pPr>
              <w:ind w:firstLineChars="100" w:firstLine="220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令和</w:t>
            </w:r>
            <w:r w:rsidR="00E421A7">
              <w:rPr>
                <w:rFonts w:eastAsia="ＭＳ ゴシック" w:hint="eastAsia"/>
                <w:sz w:val="22"/>
              </w:rPr>
              <w:t>７</w:t>
            </w:r>
            <w:r w:rsidR="00CF636B">
              <w:rPr>
                <w:rFonts w:eastAsia="ＭＳ ゴシック" w:hint="eastAsia"/>
                <w:sz w:val="22"/>
              </w:rPr>
              <w:t xml:space="preserve">年　</w:t>
            </w:r>
            <w:r w:rsidR="00595776">
              <w:rPr>
                <w:rFonts w:eastAsia="ＭＳ ゴシック" w:hint="eastAsia"/>
                <w:sz w:val="22"/>
              </w:rPr>
              <w:t xml:space="preserve">　</w:t>
            </w:r>
            <w:r w:rsidR="00CF636B">
              <w:rPr>
                <w:rFonts w:eastAsia="ＭＳ ゴシック" w:hint="eastAsia"/>
                <w:sz w:val="22"/>
              </w:rPr>
              <w:t>月</w:t>
            </w:r>
            <w:r w:rsidR="00870297">
              <w:rPr>
                <w:rFonts w:eastAsia="ＭＳ ゴシック" w:hint="eastAsia"/>
                <w:sz w:val="22"/>
              </w:rPr>
              <w:t xml:space="preserve">　</w:t>
            </w:r>
            <w:r w:rsidR="00595776">
              <w:rPr>
                <w:rFonts w:eastAsia="ＭＳ ゴシック" w:hint="eastAsia"/>
                <w:sz w:val="22"/>
              </w:rPr>
              <w:t xml:space="preserve">　</w:t>
            </w:r>
            <w:r w:rsidR="00CF636B">
              <w:rPr>
                <w:rFonts w:eastAsia="ＭＳ ゴシック" w:hint="eastAsia"/>
                <w:sz w:val="22"/>
              </w:rPr>
              <w:t xml:space="preserve">　日（土）</w:t>
            </w:r>
          </w:p>
        </w:tc>
        <w:tc>
          <w:tcPr>
            <w:tcW w:w="4428" w:type="dxa"/>
            <w:vAlign w:val="center"/>
          </w:tcPr>
          <w:p w:rsidR="00CF636B" w:rsidRDefault="00870297" w:rsidP="004101C8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時間　　</w:t>
            </w:r>
            <w:r w:rsidR="00595776">
              <w:rPr>
                <w:rFonts w:eastAsia="ＭＳ ゴシック" w:hint="eastAsia"/>
                <w:sz w:val="22"/>
              </w:rPr>
              <w:t xml:space="preserve">　</w:t>
            </w:r>
            <w:r w:rsidR="00477E7A">
              <w:rPr>
                <w:rFonts w:eastAsia="ＭＳ ゴシック" w:hint="eastAsia"/>
                <w:sz w:val="22"/>
              </w:rPr>
              <w:t xml:space="preserve">：００　～　</w:t>
            </w:r>
          </w:p>
        </w:tc>
      </w:tr>
      <w:tr w:rsidR="00CF636B" w:rsidTr="00CF636B">
        <w:trPr>
          <w:cantSplit/>
          <w:trHeight w:val="801"/>
          <w:jc w:val="center"/>
        </w:trPr>
        <w:tc>
          <w:tcPr>
            <w:tcW w:w="1624" w:type="dxa"/>
            <w:vAlign w:val="center"/>
          </w:tcPr>
          <w:p w:rsidR="00CF636B" w:rsidRDefault="00CF636B" w:rsidP="004101C8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相談者の</w:t>
            </w:r>
          </w:p>
          <w:p w:rsidR="00CF636B" w:rsidRDefault="00CF636B" w:rsidP="004101C8">
            <w:pPr>
              <w:jc w:val="center"/>
              <w:rPr>
                <w:rFonts w:eastAsia="ＤＦPOP体"/>
              </w:rPr>
            </w:pPr>
            <w:r>
              <w:rPr>
                <w:rFonts w:eastAsia="ＭＳ ゴシック" w:hint="eastAsia"/>
                <w:sz w:val="24"/>
              </w:rPr>
              <w:t>役職等</w:t>
            </w:r>
          </w:p>
        </w:tc>
        <w:tc>
          <w:tcPr>
            <w:tcW w:w="8477" w:type="dxa"/>
            <w:gridSpan w:val="2"/>
            <w:vAlign w:val="center"/>
          </w:tcPr>
          <w:p w:rsidR="00CF636B" w:rsidRPr="008F33AC" w:rsidRDefault="00CF636B" w:rsidP="004101C8">
            <w:pPr>
              <w:ind w:right="840"/>
              <w:rPr>
                <w:b/>
              </w:rPr>
            </w:pPr>
            <w:r w:rsidRPr="008F33AC">
              <w:rPr>
                <w:rFonts w:hint="eastAsia"/>
                <w:b/>
              </w:rPr>
              <w:t>※該当項目に○をつけてください。</w:t>
            </w:r>
          </w:p>
          <w:p w:rsidR="00CF636B" w:rsidRDefault="00CF636B" w:rsidP="004101C8">
            <w:pPr>
              <w:ind w:right="840"/>
              <w:rPr>
                <w:rFonts w:eastAsia="ＤＦPOP体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4E0844">
              <w:rPr>
                <w:rFonts w:hint="eastAsia"/>
                <w:sz w:val="24"/>
                <w:szCs w:val="24"/>
              </w:rPr>
              <w:t>理事長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E0844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E0844">
              <w:rPr>
                <w:rFonts w:hint="eastAsia"/>
                <w:sz w:val="24"/>
                <w:szCs w:val="24"/>
              </w:rPr>
              <w:t>副理事長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E0844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E0844">
              <w:rPr>
                <w:rFonts w:hint="eastAsia"/>
                <w:sz w:val="24"/>
                <w:szCs w:val="24"/>
              </w:rPr>
              <w:t>理事等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E0844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E0844">
              <w:rPr>
                <w:rFonts w:hint="eastAsia"/>
                <w:sz w:val="24"/>
                <w:szCs w:val="24"/>
              </w:rPr>
              <w:t>その他（　　　　　　　）</w:t>
            </w:r>
          </w:p>
        </w:tc>
        <w:bookmarkStart w:id="0" w:name="_GoBack"/>
        <w:bookmarkEnd w:id="0"/>
      </w:tr>
      <w:tr w:rsidR="00CF636B" w:rsidTr="00CF636B">
        <w:trPr>
          <w:trHeight w:val="363"/>
          <w:jc w:val="center"/>
        </w:trPr>
        <w:tc>
          <w:tcPr>
            <w:tcW w:w="1624" w:type="dxa"/>
            <w:vMerge w:val="restart"/>
            <w:vAlign w:val="center"/>
          </w:tcPr>
          <w:p w:rsidR="00CF636B" w:rsidRDefault="00CF636B" w:rsidP="004101C8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マンションの概要</w:t>
            </w:r>
          </w:p>
        </w:tc>
        <w:tc>
          <w:tcPr>
            <w:tcW w:w="8477" w:type="dxa"/>
            <w:gridSpan w:val="2"/>
            <w:tcBorders>
              <w:bottom w:val="dotted" w:sz="4" w:space="0" w:color="auto"/>
            </w:tcBorders>
            <w:vAlign w:val="center"/>
          </w:tcPr>
          <w:p w:rsidR="00CF636B" w:rsidRDefault="00CF636B" w:rsidP="004101C8">
            <w:r>
              <w:rPr>
                <w:rFonts w:eastAsia="ＭＳ ゴシック" w:hint="eastAsia"/>
              </w:rPr>
              <w:t>建築年次</w:t>
            </w:r>
            <w:r>
              <w:rPr>
                <w:rFonts w:hint="eastAsia"/>
              </w:rPr>
              <w:t>：昭和・</w:t>
            </w:r>
            <w:r>
              <w:rPr>
                <w:rFonts w:eastAsia="ＤＦPOP体" w:hint="eastAsia"/>
              </w:rPr>
              <w:t xml:space="preserve">平成　</w:t>
            </w:r>
            <w:r w:rsidR="000E1E54">
              <w:rPr>
                <w:rFonts w:eastAsia="ＤＦPOP体" w:hint="eastAsia"/>
              </w:rPr>
              <w:t xml:space="preserve">・令和　　　　</w:t>
            </w:r>
            <w:r>
              <w:rPr>
                <w:rFonts w:eastAsia="ＤＦPOP体" w:hint="eastAsia"/>
              </w:rPr>
              <w:t xml:space="preserve">　　　年</w:t>
            </w:r>
          </w:p>
        </w:tc>
      </w:tr>
      <w:tr w:rsidR="00CF636B" w:rsidTr="00CF636B">
        <w:trPr>
          <w:trHeight w:val="363"/>
          <w:jc w:val="center"/>
        </w:trPr>
        <w:tc>
          <w:tcPr>
            <w:tcW w:w="1624" w:type="dxa"/>
            <w:vMerge/>
            <w:vAlign w:val="center"/>
          </w:tcPr>
          <w:p w:rsidR="00CF636B" w:rsidRDefault="00CF636B" w:rsidP="004101C8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8477" w:type="dxa"/>
            <w:gridSpan w:val="2"/>
            <w:tcBorders>
              <w:bottom w:val="dotted" w:sz="4" w:space="0" w:color="auto"/>
            </w:tcBorders>
            <w:vAlign w:val="center"/>
          </w:tcPr>
          <w:p w:rsidR="00CF636B" w:rsidRDefault="00CF636B" w:rsidP="004101C8">
            <w:r>
              <w:rPr>
                <w:rFonts w:eastAsia="ＭＳ ゴシック" w:hint="eastAsia"/>
              </w:rPr>
              <w:t>マンションの戸数</w:t>
            </w:r>
            <w:r>
              <w:rPr>
                <w:rFonts w:hint="eastAsia"/>
              </w:rPr>
              <w:t>：</w:t>
            </w:r>
            <w:r>
              <w:rPr>
                <w:rFonts w:eastAsia="ＤＦPOP体" w:hint="eastAsia"/>
              </w:rPr>
              <w:t xml:space="preserve">　　　　　戸</w:t>
            </w:r>
          </w:p>
        </w:tc>
      </w:tr>
      <w:tr w:rsidR="00CF636B" w:rsidTr="00CF636B">
        <w:trPr>
          <w:trHeight w:val="363"/>
          <w:jc w:val="center"/>
        </w:trPr>
        <w:tc>
          <w:tcPr>
            <w:tcW w:w="1624" w:type="dxa"/>
            <w:vMerge/>
            <w:tcBorders>
              <w:bottom w:val="single" w:sz="4" w:space="0" w:color="auto"/>
            </w:tcBorders>
            <w:vAlign w:val="center"/>
          </w:tcPr>
          <w:p w:rsidR="00CF636B" w:rsidRDefault="00CF636B" w:rsidP="004101C8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8477" w:type="dxa"/>
            <w:gridSpan w:val="2"/>
            <w:vAlign w:val="center"/>
          </w:tcPr>
          <w:p w:rsidR="00CF636B" w:rsidRDefault="00CF636B" w:rsidP="004101C8">
            <w:r>
              <w:rPr>
                <w:rFonts w:eastAsia="ＭＳ ゴシック" w:hint="eastAsia"/>
              </w:rPr>
              <w:t>管理組合のタイプ</w:t>
            </w:r>
            <w:r>
              <w:rPr>
                <w:rFonts w:hint="eastAsia"/>
              </w:rPr>
              <w:t>：　　単棟型　　・　　複合型　　・　　団地型</w:t>
            </w:r>
          </w:p>
        </w:tc>
      </w:tr>
      <w:tr w:rsidR="00CF636B" w:rsidTr="00CF636B">
        <w:trPr>
          <w:cantSplit/>
          <w:trHeight w:val="433"/>
          <w:jc w:val="center"/>
        </w:trPr>
        <w:tc>
          <w:tcPr>
            <w:tcW w:w="1624" w:type="dxa"/>
            <w:vMerge w:val="restart"/>
            <w:tcBorders>
              <w:top w:val="single" w:sz="4" w:space="0" w:color="auto"/>
            </w:tcBorders>
            <w:vAlign w:val="center"/>
          </w:tcPr>
          <w:p w:rsidR="00CF636B" w:rsidRDefault="00CF636B" w:rsidP="004101C8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相談内容</w:t>
            </w:r>
          </w:p>
        </w:tc>
        <w:tc>
          <w:tcPr>
            <w:tcW w:w="8477" w:type="dxa"/>
            <w:gridSpan w:val="2"/>
            <w:vAlign w:val="center"/>
          </w:tcPr>
          <w:p w:rsidR="00CF636B" w:rsidRPr="00044A80" w:rsidRDefault="00CF636B" w:rsidP="004101C8">
            <w:pPr>
              <w:ind w:firstLineChars="100" w:firstLine="210"/>
              <w:rPr>
                <w:rFonts w:eastAsia="ＤＦPOP体"/>
              </w:rPr>
            </w:pPr>
            <w:r>
              <w:rPr>
                <w:rFonts w:eastAsia="ＭＳ ゴシック" w:hint="eastAsia"/>
              </w:rPr>
              <w:t>相談件名</w:t>
            </w:r>
            <w:r>
              <w:rPr>
                <w:rFonts w:hint="eastAsia"/>
              </w:rPr>
              <w:t>：</w:t>
            </w:r>
          </w:p>
        </w:tc>
      </w:tr>
      <w:tr w:rsidR="00CF636B" w:rsidTr="00CF636B">
        <w:trPr>
          <w:cantSplit/>
          <w:trHeight w:val="955"/>
          <w:jc w:val="center"/>
        </w:trPr>
        <w:tc>
          <w:tcPr>
            <w:tcW w:w="1624" w:type="dxa"/>
            <w:vMerge/>
            <w:vAlign w:val="center"/>
          </w:tcPr>
          <w:p w:rsidR="00CF636B" w:rsidRDefault="00CF636B" w:rsidP="004101C8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8477" w:type="dxa"/>
            <w:gridSpan w:val="2"/>
          </w:tcPr>
          <w:p w:rsidR="00CF636B" w:rsidRDefault="00CF636B" w:rsidP="004101C8">
            <w:pPr>
              <w:spacing w:line="400" w:lineRule="exact"/>
            </w:pPr>
            <w:r>
              <w:rPr>
                <w:rFonts w:eastAsia="ＭＳ ゴシック" w:hint="eastAsia"/>
                <w:sz w:val="22"/>
              </w:rPr>
              <w:t>ソフト</w:t>
            </w:r>
            <w:r>
              <w:rPr>
                <w:rFonts w:hint="eastAsia"/>
              </w:rPr>
              <w:t>（事務処理・管理費・修繕積立金・滞納・委託契約・規約の改正等・修繕計画），</w:t>
            </w:r>
            <w:r>
              <w:rPr>
                <w:rFonts w:eastAsia="ＭＳ ゴシック" w:hint="eastAsia"/>
                <w:sz w:val="22"/>
              </w:rPr>
              <w:t>ハード</w:t>
            </w:r>
            <w:r>
              <w:rPr>
                <w:rFonts w:hint="eastAsia"/>
              </w:rPr>
              <w:t>（保守点検・大規模修繕），</w:t>
            </w:r>
            <w:r>
              <w:rPr>
                <w:rFonts w:eastAsia="ＭＳ ゴシック" w:hint="eastAsia"/>
                <w:sz w:val="22"/>
              </w:rPr>
              <w:t>管理組合内部</w:t>
            </w:r>
            <w:r>
              <w:rPr>
                <w:rFonts w:hint="eastAsia"/>
              </w:rPr>
              <w:t>（規約の遵守），</w:t>
            </w:r>
            <w:r>
              <w:rPr>
                <w:rFonts w:eastAsia="ＭＳ ゴシック" w:hint="eastAsia"/>
                <w:sz w:val="22"/>
              </w:rPr>
              <w:t>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分譲会社との関係・自治会・その他</w:t>
            </w:r>
            <w:r>
              <w:rPr>
                <w:rFonts w:hint="eastAsia"/>
              </w:rPr>
              <w:t>)</w:t>
            </w:r>
          </w:p>
        </w:tc>
      </w:tr>
      <w:tr w:rsidR="00CF636B" w:rsidTr="00CF636B">
        <w:trPr>
          <w:cantSplit/>
          <w:trHeight w:val="427"/>
          <w:jc w:val="center"/>
        </w:trPr>
        <w:tc>
          <w:tcPr>
            <w:tcW w:w="1624" w:type="dxa"/>
            <w:vMerge/>
          </w:tcPr>
          <w:p w:rsidR="00CF636B" w:rsidRDefault="00CF636B" w:rsidP="004101C8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8477" w:type="dxa"/>
            <w:gridSpan w:val="2"/>
            <w:tcBorders>
              <w:bottom w:val="dotted" w:sz="4" w:space="0" w:color="auto"/>
            </w:tcBorders>
            <w:vAlign w:val="center"/>
          </w:tcPr>
          <w:p w:rsidR="00CF636B" w:rsidRDefault="00CF636B" w:rsidP="004101C8"/>
        </w:tc>
      </w:tr>
      <w:tr w:rsidR="00CF636B" w:rsidTr="00CF636B">
        <w:trPr>
          <w:cantSplit/>
          <w:trHeight w:val="427"/>
          <w:jc w:val="center"/>
        </w:trPr>
        <w:tc>
          <w:tcPr>
            <w:tcW w:w="1624" w:type="dxa"/>
            <w:vMerge/>
          </w:tcPr>
          <w:p w:rsidR="00CF636B" w:rsidRDefault="00CF636B" w:rsidP="004101C8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84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636B" w:rsidRDefault="00CF636B" w:rsidP="004101C8"/>
        </w:tc>
      </w:tr>
      <w:tr w:rsidR="00CF636B" w:rsidTr="00CF636B">
        <w:trPr>
          <w:cantSplit/>
          <w:trHeight w:val="427"/>
          <w:jc w:val="center"/>
        </w:trPr>
        <w:tc>
          <w:tcPr>
            <w:tcW w:w="1624" w:type="dxa"/>
            <w:vMerge/>
          </w:tcPr>
          <w:p w:rsidR="00CF636B" w:rsidRDefault="00CF636B" w:rsidP="004101C8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84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636B" w:rsidRDefault="00CF636B" w:rsidP="004101C8"/>
        </w:tc>
      </w:tr>
      <w:tr w:rsidR="00CF636B" w:rsidTr="00CF636B">
        <w:trPr>
          <w:cantSplit/>
          <w:trHeight w:val="427"/>
          <w:jc w:val="center"/>
        </w:trPr>
        <w:tc>
          <w:tcPr>
            <w:tcW w:w="1624" w:type="dxa"/>
            <w:vMerge/>
          </w:tcPr>
          <w:p w:rsidR="00CF636B" w:rsidRDefault="00CF636B" w:rsidP="004101C8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84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636B" w:rsidRDefault="00CF636B" w:rsidP="004101C8"/>
        </w:tc>
      </w:tr>
      <w:tr w:rsidR="00CF636B" w:rsidTr="00CF636B">
        <w:trPr>
          <w:cantSplit/>
          <w:trHeight w:val="427"/>
          <w:jc w:val="center"/>
        </w:trPr>
        <w:tc>
          <w:tcPr>
            <w:tcW w:w="1624" w:type="dxa"/>
            <w:vMerge/>
          </w:tcPr>
          <w:p w:rsidR="00CF636B" w:rsidRDefault="00CF636B" w:rsidP="004101C8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84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636B" w:rsidRDefault="00CF636B" w:rsidP="004101C8"/>
        </w:tc>
      </w:tr>
      <w:tr w:rsidR="00CF636B" w:rsidTr="00CF636B">
        <w:trPr>
          <w:cantSplit/>
          <w:trHeight w:val="427"/>
          <w:jc w:val="center"/>
        </w:trPr>
        <w:tc>
          <w:tcPr>
            <w:tcW w:w="1624" w:type="dxa"/>
            <w:vMerge/>
          </w:tcPr>
          <w:p w:rsidR="00CF636B" w:rsidRDefault="00CF636B" w:rsidP="004101C8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84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636B" w:rsidRDefault="00CF636B" w:rsidP="004101C8"/>
        </w:tc>
      </w:tr>
      <w:tr w:rsidR="00CF636B" w:rsidTr="00CF636B">
        <w:trPr>
          <w:cantSplit/>
          <w:trHeight w:val="427"/>
          <w:jc w:val="center"/>
        </w:trPr>
        <w:tc>
          <w:tcPr>
            <w:tcW w:w="1624" w:type="dxa"/>
            <w:vMerge/>
          </w:tcPr>
          <w:p w:rsidR="00CF636B" w:rsidRDefault="00CF636B" w:rsidP="004101C8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84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636B" w:rsidRDefault="00CF636B" w:rsidP="004101C8"/>
        </w:tc>
      </w:tr>
      <w:tr w:rsidR="00CF636B" w:rsidTr="00CF636B">
        <w:trPr>
          <w:cantSplit/>
          <w:trHeight w:val="427"/>
          <w:jc w:val="center"/>
        </w:trPr>
        <w:tc>
          <w:tcPr>
            <w:tcW w:w="1624" w:type="dxa"/>
            <w:vMerge/>
          </w:tcPr>
          <w:p w:rsidR="00CF636B" w:rsidRDefault="00CF636B" w:rsidP="004101C8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84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636B" w:rsidRDefault="00CF636B" w:rsidP="004101C8"/>
        </w:tc>
      </w:tr>
      <w:tr w:rsidR="00CF636B" w:rsidTr="00CF636B">
        <w:trPr>
          <w:cantSplit/>
          <w:trHeight w:val="427"/>
          <w:jc w:val="center"/>
        </w:trPr>
        <w:tc>
          <w:tcPr>
            <w:tcW w:w="1624" w:type="dxa"/>
            <w:vMerge/>
          </w:tcPr>
          <w:p w:rsidR="00CF636B" w:rsidRDefault="00CF636B" w:rsidP="004101C8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84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636B" w:rsidRDefault="00CF636B" w:rsidP="004101C8"/>
        </w:tc>
      </w:tr>
      <w:tr w:rsidR="00CF636B" w:rsidTr="00CF636B">
        <w:trPr>
          <w:cantSplit/>
          <w:trHeight w:val="427"/>
          <w:jc w:val="center"/>
        </w:trPr>
        <w:tc>
          <w:tcPr>
            <w:tcW w:w="1624" w:type="dxa"/>
            <w:vMerge/>
          </w:tcPr>
          <w:p w:rsidR="00CF636B" w:rsidRDefault="00CF636B" w:rsidP="004101C8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84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636B" w:rsidRDefault="00CF636B" w:rsidP="004101C8"/>
        </w:tc>
      </w:tr>
      <w:tr w:rsidR="00CF636B" w:rsidTr="00CF636B">
        <w:trPr>
          <w:cantSplit/>
          <w:trHeight w:val="427"/>
          <w:jc w:val="center"/>
        </w:trPr>
        <w:tc>
          <w:tcPr>
            <w:tcW w:w="1624" w:type="dxa"/>
            <w:vMerge/>
          </w:tcPr>
          <w:p w:rsidR="00CF636B" w:rsidRDefault="00CF636B" w:rsidP="004101C8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84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636B" w:rsidRDefault="00CF636B" w:rsidP="004101C8"/>
        </w:tc>
      </w:tr>
      <w:tr w:rsidR="00CF636B" w:rsidTr="00CF636B">
        <w:trPr>
          <w:cantSplit/>
          <w:trHeight w:val="427"/>
          <w:jc w:val="center"/>
        </w:trPr>
        <w:tc>
          <w:tcPr>
            <w:tcW w:w="1624" w:type="dxa"/>
            <w:vMerge/>
          </w:tcPr>
          <w:p w:rsidR="00CF636B" w:rsidRDefault="00CF636B" w:rsidP="004101C8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84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636B" w:rsidRDefault="00CF636B" w:rsidP="004101C8"/>
        </w:tc>
      </w:tr>
      <w:tr w:rsidR="00CF636B" w:rsidTr="00CF636B">
        <w:trPr>
          <w:cantSplit/>
          <w:trHeight w:val="427"/>
          <w:jc w:val="center"/>
        </w:trPr>
        <w:tc>
          <w:tcPr>
            <w:tcW w:w="1624" w:type="dxa"/>
            <w:vMerge/>
          </w:tcPr>
          <w:p w:rsidR="00CF636B" w:rsidRDefault="00CF636B" w:rsidP="004101C8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84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636B" w:rsidRDefault="00CF636B" w:rsidP="004101C8"/>
        </w:tc>
      </w:tr>
      <w:tr w:rsidR="00CF636B" w:rsidTr="00CF636B">
        <w:trPr>
          <w:cantSplit/>
          <w:trHeight w:val="427"/>
          <w:jc w:val="center"/>
        </w:trPr>
        <w:tc>
          <w:tcPr>
            <w:tcW w:w="1624" w:type="dxa"/>
            <w:vMerge/>
          </w:tcPr>
          <w:p w:rsidR="00CF636B" w:rsidRDefault="00CF636B" w:rsidP="004101C8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84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636B" w:rsidRDefault="00CF636B" w:rsidP="004101C8"/>
        </w:tc>
      </w:tr>
      <w:tr w:rsidR="00CF636B" w:rsidTr="00CF636B">
        <w:trPr>
          <w:cantSplit/>
          <w:trHeight w:val="427"/>
          <w:jc w:val="center"/>
        </w:trPr>
        <w:tc>
          <w:tcPr>
            <w:tcW w:w="1624" w:type="dxa"/>
            <w:vMerge/>
          </w:tcPr>
          <w:p w:rsidR="00CF636B" w:rsidRDefault="00CF636B" w:rsidP="004101C8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84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636B" w:rsidRDefault="00CF636B" w:rsidP="004101C8"/>
        </w:tc>
      </w:tr>
      <w:tr w:rsidR="00CF636B" w:rsidTr="00CF636B">
        <w:trPr>
          <w:cantSplit/>
          <w:trHeight w:val="427"/>
          <w:jc w:val="center"/>
        </w:trPr>
        <w:tc>
          <w:tcPr>
            <w:tcW w:w="1624" w:type="dxa"/>
            <w:vMerge/>
          </w:tcPr>
          <w:p w:rsidR="00CF636B" w:rsidRDefault="00CF636B" w:rsidP="004101C8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84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636B" w:rsidRDefault="00CF636B" w:rsidP="004101C8"/>
        </w:tc>
      </w:tr>
      <w:tr w:rsidR="00CF636B" w:rsidTr="00CF636B">
        <w:trPr>
          <w:cantSplit/>
          <w:trHeight w:val="427"/>
          <w:jc w:val="center"/>
        </w:trPr>
        <w:tc>
          <w:tcPr>
            <w:tcW w:w="1624" w:type="dxa"/>
            <w:vMerge/>
          </w:tcPr>
          <w:p w:rsidR="00CF636B" w:rsidRDefault="00CF636B" w:rsidP="004101C8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84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636B" w:rsidRDefault="00CF636B" w:rsidP="004101C8"/>
        </w:tc>
      </w:tr>
      <w:tr w:rsidR="005B4182" w:rsidTr="00CF636B">
        <w:trPr>
          <w:cantSplit/>
          <w:trHeight w:val="427"/>
          <w:jc w:val="center"/>
        </w:trPr>
        <w:tc>
          <w:tcPr>
            <w:tcW w:w="1624" w:type="dxa"/>
            <w:vMerge/>
          </w:tcPr>
          <w:p w:rsidR="005B4182" w:rsidRDefault="005B4182" w:rsidP="004101C8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84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4182" w:rsidRDefault="005B4182" w:rsidP="004101C8"/>
        </w:tc>
      </w:tr>
      <w:tr w:rsidR="005B4182" w:rsidTr="00CF636B">
        <w:trPr>
          <w:cantSplit/>
          <w:trHeight w:val="427"/>
          <w:jc w:val="center"/>
        </w:trPr>
        <w:tc>
          <w:tcPr>
            <w:tcW w:w="1624" w:type="dxa"/>
            <w:vMerge/>
          </w:tcPr>
          <w:p w:rsidR="005B4182" w:rsidRDefault="005B4182" w:rsidP="004101C8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847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4182" w:rsidRDefault="005B4182" w:rsidP="004101C8"/>
        </w:tc>
      </w:tr>
      <w:tr w:rsidR="00CF636B" w:rsidTr="00CF636B">
        <w:trPr>
          <w:cantSplit/>
          <w:trHeight w:val="427"/>
          <w:jc w:val="center"/>
        </w:trPr>
        <w:tc>
          <w:tcPr>
            <w:tcW w:w="1624" w:type="dxa"/>
            <w:vMerge/>
          </w:tcPr>
          <w:p w:rsidR="00CF636B" w:rsidRDefault="00CF636B" w:rsidP="004101C8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8477" w:type="dxa"/>
            <w:gridSpan w:val="2"/>
            <w:tcBorders>
              <w:top w:val="dotted" w:sz="4" w:space="0" w:color="auto"/>
            </w:tcBorders>
            <w:vAlign w:val="center"/>
          </w:tcPr>
          <w:p w:rsidR="00CF636B" w:rsidRDefault="00CF636B" w:rsidP="004101C8"/>
        </w:tc>
      </w:tr>
    </w:tbl>
    <w:p w:rsidR="001F0547" w:rsidRPr="006F36C6" w:rsidRDefault="001F0547" w:rsidP="001F0547">
      <w:pPr>
        <w:pStyle w:val="a3"/>
        <w:rPr>
          <w:rFonts w:ascii="ＭＳ ゴシック" w:eastAsia="ＭＳ ゴシック" w:hAnsi="ＭＳ ゴシック"/>
        </w:rPr>
      </w:pPr>
      <w:r w:rsidRPr="006F36C6">
        <w:rPr>
          <w:rFonts w:ascii="ＭＳ ゴシック" w:eastAsia="ＭＳ ゴシック" w:hAnsi="ＭＳ ゴシック" w:hint="eastAsia"/>
        </w:rPr>
        <w:t>【注意事項】</w:t>
      </w:r>
    </w:p>
    <w:p w:rsidR="001F0547" w:rsidRPr="006F36C6" w:rsidRDefault="001F0547" w:rsidP="00843F97">
      <w:pPr>
        <w:pStyle w:val="a3"/>
        <w:numPr>
          <w:ilvl w:val="0"/>
          <w:numId w:val="2"/>
        </w:numPr>
        <w:tabs>
          <w:tab w:val="clear" w:pos="4252"/>
          <w:tab w:val="clear" w:pos="8504"/>
        </w:tabs>
        <w:spacing w:line="340" w:lineRule="exact"/>
        <w:ind w:left="357" w:rightChars="-79" w:right="-166" w:hanging="357"/>
        <w:rPr>
          <w:rFonts w:ascii="ＭＳ ゴシック" w:eastAsia="ＭＳ ゴシック" w:hAnsi="ＭＳ ゴシック"/>
        </w:rPr>
      </w:pPr>
      <w:r w:rsidRPr="006F36C6">
        <w:rPr>
          <w:rFonts w:ascii="ＭＳ ゴシック" w:eastAsia="ＭＳ ゴシック" w:hAnsi="ＭＳ ゴシック" w:hint="eastAsia"/>
        </w:rPr>
        <w:t>マンション名や個人情報等の記載は行わないで下さい。</w:t>
      </w:r>
    </w:p>
    <w:p w:rsidR="001F0547" w:rsidRPr="006F36C6" w:rsidRDefault="001F0547" w:rsidP="00843F97">
      <w:pPr>
        <w:pStyle w:val="a3"/>
        <w:numPr>
          <w:ilvl w:val="0"/>
          <w:numId w:val="2"/>
        </w:numPr>
        <w:tabs>
          <w:tab w:val="clear" w:pos="4252"/>
          <w:tab w:val="clear" w:pos="8504"/>
        </w:tabs>
        <w:spacing w:line="340" w:lineRule="exact"/>
        <w:ind w:left="357" w:rightChars="-79" w:right="-166" w:hanging="357"/>
        <w:rPr>
          <w:rFonts w:ascii="ＭＳ ゴシック" w:eastAsia="ＭＳ ゴシック" w:hAnsi="ＭＳ ゴシック"/>
        </w:rPr>
      </w:pPr>
      <w:r w:rsidRPr="006F36C6">
        <w:rPr>
          <w:rFonts w:ascii="ＭＳ ゴシック" w:eastAsia="ＭＳ ゴシック" w:hAnsi="ＭＳ ゴシック" w:hint="eastAsia"/>
        </w:rPr>
        <w:t>相談内容は，前もって相談員に連絡いたしますので，なるべく詳しく記入してください。</w:t>
      </w:r>
    </w:p>
    <w:p w:rsidR="00141721" w:rsidRDefault="001F0547" w:rsidP="00843F97">
      <w:pPr>
        <w:pStyle w:val="a3"/>
        <w:numPr>
          <w:ilvl w:val="0"/>
          <w:numId w:val="2"/>
        </w:numPr>
        <w:tabs>
          <w:tab w:val="clear" w:pos="4252"/>
          <w:tab w:val="clear" w:pos="8504"/>
        </w:tabs>
        <w:spacing w:line="340" w:lineRule="exact"/>
        <w:ind w:left="357" w:rightChars="-79" w:right="-166" w:hanging="357"/>
        <w:rPr>
          <w:rFonts w:ascii="ＭＳ ゴシック" w:eastAsia="ＭＳ ゴシック" w:hAnsi="ＭＳ ゴシック"/>
        </w:rPr>
      </w:pPr>
      <w:r w:rsidRPr="006F36C6">
        <w:rPr>
          <w:rFonts w:ascii="ＭＳ ゴシック" w:eastAsia="ＭＳ ゴシック" w:hAnsi="ＭＳ ゴシック" w:hint="eastAsia"/>
        </w:rPr>
        <w:t>限られた時間での相談ですので，</w:t>
      </w:r>
      <w:r w:rsidRPr="006F36C6">
        <w:rPr>
          <w:rFonts w:ascii="ＭＳ ゴシック" w:eastAsia="ＭＳ ゴシック" w:hAnsi="ＭＳ ゴシック" w:hint="eastAsia"/>
          <w:b/>
          <w:highlight w:val="yellow"/>
        </w:rPr>
        <w:t>相談内容に関係すると思われる資料等を持参</w:t>
      </w:r>
      <w:r w:rsidRPr="006F36C6">
        <w:rPr>
          <w:rFonts w:ascii="ＭＳ ゴシック" w:eastAsia="ＭＳ ゴシック" w:hAnsi="ＭＳ ゴシック" w:hint="eastAsia"/>
        </w:rPr>
        <w:t>していただきますようお願いいたします。なお，資料は，相談が終わりましたらお持ち帰りください。</w:t>
      </w:r>
    </w:p>
    <w:p w:rsidR="006F36C6" w:rsidRPr="00843F97" w:rsidRDefault="00843F97" w:rsidP="00843F97">
      <w:pPr>
        <w:pStyle w:val="a3"/>
        <w:numPr>
          <w:ilvl w:val="0"/>
          <w:numId w:val="2"/>
        </w:numPr>
        <w:tabs>
          <w:tab w:val="clear" w:pos="4252"/>
          <w:tab w:val="clear" w:pos="8504"/>
        </w:tabs>
        <w:spacing w:line="340" w:lineRule="exact"/>
        <w:ind w:left="357" w:rightChars="-79" w:right="-166" w:hanging="357"/>
        <w:rPr>
          <w:rFonts w:ascii="ＭＳ ゴシック" w:eastAsia="ＭＳ ゴシック" w:hAnsi="ＭＳ ゴシック"/>
          <w:b/>
          <w:highlight w:val="yellow"/>
        </w:rPr>
      </w:pPr>
      <w:r w:rsidRPr="00843F97">
        <w:rPr>
          <w:rFonts w:ascii="ＭＳ ゴシック" w:eastAsia="ＭＳ ゴシック" w:hAnsi="ＭＳ ゴシック" w:hint="eastAsia"/>
          <w:b/>
          <w:highlight w:val="yellow"/>
        </w:rPr>
        <w:t>ご提出</w:t>
      </w:r>
      <w:r w:rsidR="006F36C6" w:rsidRPr="00843F97">
        <w:rPr>
          <w:rFonts w:ascii="ＭＳ ゴシック" w:eastAsia="ＭＳ ゴシック" w:hAnsi="ＭＳ ゴシック" w:hint="eastAsia"/>
          <w:b/>
          <w:highlight w:val="yellow"/>
        </w:rPr>
        <w:t>は、上記メールアドレスに送付ください。</w:t>
      </w:r>
    </w:p>
    <w:sectPr w:rsidR="006F36C6" w:rsidRPr="00843F97" w:rsidSect="005B4182">
      <w:headerReference w:type="default" r:id="rId9"/>
      <w:pgSz w:w="11906" w:h="16838" w:code="9"/>
      <w:pgMar w:top="1080" w:right="926" w:bottom="36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C93" w:rsidRDefault="004A6C93">
      <w:r>
        <w:separator/>
      </w:r>
    </w:p>
  </w:endnote>
  <w:endnote w:type="continuationSeparator" w:id="0">
    <w:p w:rsidR="004A6C93" w:rsidRDefault="004A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ＤＦPOP体">
    <w:altName w:val="ＭＳ Ｐ明朝"/>
    <w:charset w:val="80"/>
    <w:family w:val="decorative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C93" w:rsidRDefault="004A6C93">
      <w:r>
        <w:separator/>
      </w:r>
    </w:p>
  </w:footnote>
  <w:footnote w:type="continuationSeparator" w:id="0">
    <w:p w:rsidR="004A6C93" w:rsidRDefault="004A6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750" w:rsidRPr="007708E0" w:rsidRDefault="006F1750" w:rsidP="006F36C6">
    <w:pPr>
      <w:pStyle w:val="a3"/>
      <w:ind w:firstLineChars="500" w:firstLine="1800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C04F9"/>
    <w:multiLevelType w:val="hybridMultilevel"/>
    <w:tmpl w:val="E19A61AC"/>
    <w:lvl w:ilvl="0" w:tplc="58E85672">
      <w:start w:val="1"/>
      <w:numFmt w:val="bullet"/>
      <w:lvlText w:val="･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6497891"/>
    <w:multiLevelType w:val="hybridMultilevel"/>
    <w:tmpl w:val="495E339A"/>
    <w:lvl w:ilvl="0" w:tplc="29E23B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BA623B"/>
    <w:multiLevelType w:val="hybridMultilevel"/>
    <w:tmpl w:val="B7C46CCE"/>
    <w:lvl w:ilvl="0" w:tplc="1E98F3C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D2"/>
    <w:rsid w:val="000059A3"/>
    <w:rsid w:val="000133F3"/>
    <w:rsid w:val="000265EB"/>
    <w:rsid w:val="00032BBB"/>
    <w:rsid w:val="00044921"/>
    <w:rsid w:val="00044A80"/>
    <w:rsid w:val="00050980"/>
    <w:rsid w:val="000B3DCB"/>
    <w:rsid w:val="000C7CDD"/>
    <w:rsid w:val="000E1E54"/>
    <w:rsid w:val="00112475"/>
    <w:rsid w:val="001156D2"/>
    <w:rsid w:val="00137453"/>
    <w:rsid w:val="00141721"/>
    <w:rsid w:val="00166409"/>
    <w:rsid w:val="00180F1D"/>
    <w:rsid w:val="001B54FC"/>
    <w:rsid w:val="001F0547"/>
    <w:rsid w:val="001F68CF"/>
    <w:rsid w:val="00205C99"/>
    <w:rsid w:val="002342B4"/>
    <w:rsid w:val="0025437F"/>
    <w:rsid w:val="00276A3F"/>
    <w:rsid w:val="002820E0"/>
    <w:rsid w:val="002914E0"/>
    <w:rsid w:val="002A3412"/>
    <w:rsid w:val="002D360F"/>
    <w:rsid w:val="0032736C"/>
    <w:rsid w:val="00365ACA"/>
    <w:rsid w:val="003A3BBD"/>
    <w:rsid w:val="003B73B9"/>
    <w:rsid w:val="003D35B7"/>
    <w:rsid w:val="00423969"/>
    <w:rsid w:val="00427157"/>
    <w:rsid w:val="004363AC"/>
    <w:rsid w:val="0045433A"/>
    <w:rsid w:val="00461DE1"/>
    <w:rsid w:val="00477E7A"/>
    <w:rsid w:val="0048030F"/>
    <w:rsid w:val="004A58C4"/>
    <w:rsid w:val="004A6C93"/>
    <w:rsid w:val="004B3A99"/>
    <w:rsid w:val="004D100B"/>
    <w:rsid w:val="004F4BD7"/>
    <w:rsid w:val="0050019E"/>
    <w:rsid w:val="00513B0B"/>
    <w:rsid w:val="005256C9"/>
    <w:rsid w:val="00595776"/>
    <w:rsid w:val="0059625E"/>
    <w:rsid w:val="005A71FF"/>
    <w:rsid w:val="005B4182"/>
    <w:rsid w:val="005C64EC"/>
    <w:rsid w:val="005D18AC"/>
    <w:rsid w:val="006049B5"/>
    <w:rsid w:val="00621305"/>
    <w:rsid w:val="00643171"/>
    <w:rsid w:val="00657C06"/>
    <w:rsid w:val="00675D22"/>
    <w:rsid w:val="006F1750"/>
    <w:rsid w:val="006F36C6"/>
    <w:rsid w:val="006F784D"/>
    <w:rsid w:val="00705EB8"/>
    <w:rsid w:val="00713D13"/>
    <w:rsid w:val="00725E3E"/>
    <w:rsid w:val="00725F6B"/>
    <w:rsid w:val="00731C49"/>
    <w:rsid w:val="007359F3"/>
    <w:rsid w:val="00740596"/>
    <w:rsid w:val="00764D43"/>
    <w:rsid w:val="007708E0"/>
    <w:rsid w:val="00791A0F"/>
    <w:rsid w:val="007C6D2A"/>
    <w:rsid w:val="008271D2"/>
    <w:rsid w:val="0083754F"/>
    <w:rsid w:val="00843F97"/>
    <w:rsid w:val="00870297"/>
    <w:rsid w:val="00884DFA"/>
    <w:rsid w:val="008E2854"/>
    <w:rsid w:val="008F124B"/>
    <w:rsid w:val="008F33AC"/>
    <w:rsid w:val="00917CD5"/>
    <w:rsid w:val="009248F2"/>
    <w:rsid w:val="00962DF8"/>
    <w:rsid w:val="00971717"/>
    <w:rsid w:val="009875E5"/>
    <w:rsid w:val="009C5800"/>
    <w:rsid w:val="009D20F2"/>
    <w:rsid w:val="00A511AE"/>
    <w:rsid w:val="00A601F8"/>
    <w:rsid w:val="00A62D4F"/>
    <w:rsid w:val="00A768BC"/>
    <w:rsid w:val="00A8064E"/>
    <w:rsid w:val="00A80B21"/>
    <w:rsid w:val="00AA0175"/>
    <w:rsid w:val="00AB0746"/>
    <w:rsid w:val="00AF4E52"/>
    <w:rsid w:val="00B05EA0"/>
    <w:rsid w:val="00B17E33"/>
    <w:rsid w:val="00B31FA6"/>
    <w:rsid w:val="00B77D2C"/>
    <w:rsid w:val="00B96028"/>
    <w:rsid w:val="00BD5C52"/>
    <w:rsid w:val="00C62D50"/>
    <w:rsid w:val="00C76C03"/>
    <w:rsid w:val="00C83ACF"/>
    <w:rsid w:val="00C86B95"/>
    <w:rsid w:val="00C9357D"/>
    <w:rsid w:val="00CC3ECB"/>
    <w:rsid w:val="00CD0079"/>
    <w:rsid w:val="00CE473B"/>
    <w:rsid w:val="00CF1B4A"/>
    <w:rsid w:val="00CF636B"/>
    <w:rsid w:val="00D70C3F"/>
    <w:rsid w:val="00D94A3C"/>
    <w:rsid w:val="00DA1C4A"/>
    <w:rsid w:val="00DA799C"/>
    <w:rsid w:val="00E25DB8"/>
    <w:rsid w:val="00E421A7"/>
    <w:rsid w:val="00E65809"/>
    <w:rsid w:val="00E75A97"/>
    <w:rsid w:val="00E90EC4"/>
    <w:rsid w:val="00E94653"/>
    <w:rsid w:val="00EC40DD"/>
    <w:rsid w:val="00EE5397"/>
    <w:rsid w:val="00EE628E"/>
    <w:rsid w:val="00F03A3F"/>
    <w:rsid w:val="00F168A3"/>
    <w:rsid w:val="00F23428"/>
    <w:rsid w:val="00F44A6B"/>
    <w:rsid w:val="00F72284"/>
    <w:rsid w:val="00F8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3E413F"/>
  <w15:docId w15:val="{B8B7FAF6-99BA-4C25-8D7B-4A72F2AE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F1B4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F1B4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03A3F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link w:val="30"/>
    <w:rsid w:val="00CF636B"/>
    <w:pPr>
      <w:ind w:leftChars="400" w:left="840" w:firstLineChars="100" w:firstLine="210"/>
    </w:pPr>
    <w:rPr>
      <w:rFonts w:ascii="ＭＳ Ｐゴシック" w:eastAsia="ＭＳ Ｐゴシック" w:hAnsi="ＭＳ Ｐゴシック"/>
      <w:szCs w:val="24"/>
    </w:rPr>
  </w:style>
  <w:style w:type="character" w:customStyle="1" w:styleId="30">
    <w:name w:val="本文インデント 3 (文字)"/>
    <w:basedOn w:val="a0"/>
    <w:link w:val="3"/>
    <w:rsid w:val="00CF636B"/>
    <w:rPr>
      <w:rFonts w:ascii="ＭＳ Ｐゴシック" w:eastAsia="ＭＳ Ｐゴシック" w:hAnsi="ＭＳ Ｐゴシック"/>
      <w:kern w:val="2"/>
      <w:sz w:val="21"/>
      <w:szCs w:val="24"/>
    </w:rPr>
  </w:style>
  <w:style w:type="character" w:styleId="a6">
    <w:name w:val="Hyperlink"/>
    <w:basedOn w:val="a0"/>
    <w:unhideWhenUsed/>
    <w:rsid w:val="00C86B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sion_kanri@city.sendai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nsion_kanri@city.senda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○秘</vt:lpstr>
      <vt:lpstr>○秘</vt:lpstr>
    </vt:vector>
  </TitlesOfParts>
  <Company>仙台市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○秘</dc:title>
  <dc:creator>ぷち高橋</dc:creator>
  <cp:lastModifiedBy>仙台市住宅政策課　葛西留美</cp:lastModifiedBy>
  <cp:revision>51</cp:revision>
  <cp:lastPrinted>2025-04-08T01:35:00Z</cp:lastPrinted>
  <dcterms:created xsi:type="dcterms:W3CDTF">2017-07-10T04:04:00Z</dcterms:created>
  <dcterms:modified xsi:type="dcterms:W3CDTF">2025-04-08T02:04:00Z</dcterms:modified>
</cp:coreProperties>
</file>