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0656A" w14:textId="288EBBE0" w:rsidR="003862DE" w:rsidRPr="003862DE" w:rsidRDefault="0010256E" w:rsidP="003862DE">
      <w:pPr>
        <w:wordWrap w:val="0"/>
        <w:spacing w:line="360" w:lineRule="exact"/>
        <w:jc w:val="right"/>
        <w:rPr>
          <w:rFonts w:ascii="BIZ UDPゴシック" w:eastAsia="BIZ UDPゴシック" w:hAnsi="BIZ UDPゴシック"/>
          <w:b/>
          <w:sz w:val="24"/>
          <w:szCs w:val="24"/>
        </w:rPr>
      </w:pPr>
      <w:r w:rsidRPr="003862DE">
        <w:rPr>
          <w:rFonts w:ascii="BIZ UDPゴシック" w:eastAsia="BIZ UDPゴシック" w:hAnsi="BIZ UDPゴシック"/>
          <w:b/>
          <w:sz w:val="18"/>
          <w:szCs w:val="18"/>
        </w:rPr>
        <w:t>202</w:t>
      </w:r>
      <w:r w:rsidR="00330C20" w:rsidRPr="003862DE">
        <w:rPr>
          <w:rFonts w:ascii="BIZ UDPゴシック" w:eastAsia="BIZ UDPゴシック" w:hAnsi="BIZ UDPゴシック" w:hint="eastAsia"/>
          <w:b/>
          <w:sz w:val="18"/>
          <w:szCs w:val="18"/>
        </w:rPr>
        <w:t>6</w:t>
      </w:r>
      <w:r w:rsidR="00AA0125" w:rsidRPr="003862DE">
        <w:rPr>
          <w:rFonts w:ascii="BIZ UDPゴシック" w:eastAsia="BIZ UDPゴシック" w:hAnsi="BIZ UDPゴシック" w:hint="eastAsia"/>
          <w:b/>
          <w:sz w:val="18"/>
          <w:szCs w:val="18"/>
        </w:rPr>
        <w:t>年</w:t>
      </w:r>
      <w:r w:rsidR="009D5DAD">
        <w:rPr>
          <w:rFonts w:ascii="BIZ UDPゴシック" w:eastAsia="BIZ UDPゴシック" w:hAnsi="BIZ UDPゴシック" w:hint="eastAsia"/>
          <w:b/>
          <w:sz w:val="18"/>
          <w:szCs w:val="18"/>
        </w:rPr>
        <w:t>7</w:t>
      </w:r>
      <w:r w:rsidR="00AA0125" w:rsidRPr="003862DE">
        <w:rPr>
          <w:rFonts w:ascii="BIZ UDPゴシック" w:eastAsia="BIZ UDPゴシック" w:hAnsi="BIZ UDPゴシック" w:hint="eastAsia"/>
          <w:b/>
          <w:sz w:val="18"/>
          <w:szCs w:val="18"/>
        </w:rPr>
        <w:t>月</w:t>
      </w:r>
      <w:r w:rsidR="00BD58D4" w:rsidRPr="003862DE">
        <w:rPr>
          <w:rFonts w:ascii="BIZ UDPゴシック" w:eastAsia="BIZ UDPゴシック" w:hAnsi="BIZ UDPゴシック" w:hint="eastAsia"/>
          <w:b/>
          <w:sz w:val="18"/>
          <w:szCs w:val="18"/>
        </w:rPr>
        <w:t xml:space="preserve">　</w:t>
      </w:r>
      <w:r w:rsidR="00330C20" w:rsidRPr="003862DE">
        <w:rPr>
          <w:rFonts w:ascii="BIZ UDPゴシック" w:eastAsia="BIZ UDPゴシック" w:hAnsi="BIZ UDPゴシック" w:hint="eastAsia"/>
          <w:b/>
          <w:sz w:val="18"/>
          <w:szCs w:val="18"/>
        </w:rPr>
        <w:t>仙台市　都市整備局　住宅政策課</w:t>
      </w:r>
    </w:p>
    <w:tbl>
      <w:tblPr>
        <w:tblStyle w:val="a3"/>
        <w:tblpPr w:leftFromText="142" w:rightFromText="142" w:vertAnchor="text" w:horzAnchor="margin" w:tblpY="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458CC" w:rsidRPr="003862DE" w14:paraId="44987615" w14:textId="77777777" w:rsidTr="00C20A1C">
        <w:trPr>
          <w:trHeight w:val="809"/>
        </w:trPr>
        <w:tc>
          <w:tcPr>
            <w:tcW w:w="9776" w:type="dxa"/>
            <w:shd w:val="clear" w:color="auto" w:fill="000000" w:themeFill="text1"/>
            <w:vAlign w:val="center"/>
          </w:tcPr>
          <w:p w14:paraId="6ACE773C" w14:textId="625AF681" w:rsidR="004458CC" w:rsidRPr="003862DE" w:rsidRDefault="00330C20" w:rsidP="004458CC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sz w:val="32"/>
              </w:rPr>
            </w:pPr>
            <w:r w:rsidRPr="003862DE">
              <w:rPr>
                <w:rFonts w:ascii="BIZ UDPゴシック" w:eastAsia="BIZ UDPゴシック" w:hAnsi="BIZ UDPゴシック" w:hint="eastAsia"/>
                <w:b/>
                <w:sz w:val="32"/>
              </w:rPr>
              <w:t>分譲マンション届出制度</w:t>
            </w:r>
          </w:p>
          <w:p w14:paraId="0DC11D94" w14:textId="0BF77901" w:rsidR="004458CC" w:rsidRPr="003862DE" w:rsidRDefault="004458CC" w:rsidP="004458CC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sz w:val="32"/>
              </w:rPr>
            </w:pPr>
            <w:r w:rsidRPr="003862DE">
              <w:rPr>
                <w:rFonts w:ascii="BIZ UDPゴシック" w:eastAsia="BIZ UDPゴシック" w:hAnsi="BIZ UDPゴシック"/>
                <w:b/>
                <w:sz w:val="32"/>
              </w:rPr>
              <w:t>総会</w:t>
            </w:r>
            <w:r w:rsidRPr="003862DE">
              <w:rPr>
                <w:rFonts w:ascii="BIZ UDPゴシック" w:eastAsia="BIZ UDPゴシック" w:hAnsi="BIZ UDPゴシック" w:hint="eastAsia"/>
                <w:b/>
                <w:sz w:val="32"/>
              </w:rPr>
              <w:t>議案書・議事録</w:t>
            </w:r>
            <w:r w:rsidRPr="003862DE">
              <w:rPr>
                <w:rFonts w:ascii="BIZ UDPゴシック" w:eastAsia="BIZ UDPゴシック" w:hAnsi="BIZ UDPゴシック"/>
                <w:b/>
                <w:sz w:val="32"/>
              </w:rPr>
              <w:t>の</w:t>
            </w:r>
            <w:r w:rsidRPr="003862DE">
              <w:rPr>
                <w:rFonts w:ascii="BIZ UDPゴシック" w:eastAsia="BIZ UDPゴシック" w:hAnsi="BIZ UDPゴシック" w:hint="eastAsia"/>
                <w:b/>
                <w:sz w:val="32"/>
              </w:rPr>
              <w:t>ひな形</w:t>
            </w:r>
            <w:r w:rsidR="003862DE">
              <w:rPr>
                <w:rFonts w:ascii="BIZ UDPゴシック" w:eastAsia="BIZ UDPゴシック" w:hAnsi="BIZ UDPゴシック" w:hint="eastAsia"/>
                <w:b/>
                <w:sz w:val="32"/>
              </w:rPr>
              <w:t xml:space="preserve">　</w:t>
            </w:r>
            <w:r w:rsidR="00330C20" w:rsidRPr="003862DE">
              <w:rPr>
                <w:rFonts w:ascii="BIZ UDPゴシック" w:eastAsia="BIZ UDPゴシック" w:hAnsi="BIZ UDPゴシック" w:hint="eastAsia"/>
                <w:b/>
                <w:sz w:val="32"/>
              </w:rPr>
              <w:t>（参考</w:t>
            </w:r>
            <w:r w:rsidR="003862DE">
              <w:rPr>
                <w:rFonts w:ascii="BIZ UDPゴシック" w:eastAsia="BIZ UDPゴシック" w:hAnsi="BIZ UDPゴシック" w:hint="eastAsia"/>
                <w:b/>
                <w:sz w:val="32"/>
              </w:rPr>
              <w:t>書式</w:t>
            </w:r>
            <w:r w:rsidR="00330C20" w:rsidRPr="003862DE">
              <w:rPr>
                <w:rFonts w:ascii="BIZ UDPゴシック" w:eastAsia="BIZ UDPゴシック" w:hAnsi="BIZ UDPゴシック" w:hint="eastAsia"/>
                <w:b/>
                <w:sz w:val="32"/>
              </w:rPr>
              <w:t>）</w:t>
            </w:r>
          </w:p>
        </w:tc>
      </w:tr>
    </w:tbl>
    <w:p w14:paraId="73CA5DFD" w14:textId="1BD667E1" w:rsidR="00565A90" w:rsidRPr="003862DE" w:rsidRDefault="00565A90" w:rsidP="00187E4C">
      <w:pPr>
        <w:spacing w:line="160" w:lineRule="exact"/>
        <w:rPr>
          <w:rFonts w:ascii="BIZ UDPゴシック" w:eastAsia="BIZ UDPゴシック" w:hAnsi="BIZ UDPゴシック"/>
          <w:b/>
          <w:szCs w:val="32"/>
        </w:rPr>
      </w:pPr>
    </w:p>
    <w:p w14:paraId="5250F61F" w14:textId="77777777" w:rsidR="0056628C" w:rsidRPr="00C93EE9" w:rsidRDefault="0056628C" w:rsidP="003862DE">
      <w:pPr>
        <w:spacing w:line="280" w:lineRule="exact"/>
        <w:ind w:firstLineChars="100" w:firstLine="200"/>
        <w:rPr>
          <w:rFonts w:ascii="BIZ UDPゴシック" w:eastAsia="BIZ UDPゴシック" w:hAnsi="BIZ UDPゴシック"/>
          <w:sz w:val="20"/>
          <w:szCs w:val="28"/>
        </w:rPr>
      </w:pPr>
      <w:r w:rsidRPr="00C93EE9">
        <w:rPr>
          <w:rFonts w:ascii="BIZ UDPゴシック" w:eastAsia="BIZ UDPゴシック" w:hAnsi="BIZ UDPゴシック" w:hint="eastAsia"/>
          <w:sz w:val="20"/>
          <w:szCs w:val="28"/>
        </w:rPr>
        <w:t>既存の分譲マンションの届出を行うにあたっては、届出について総会の決議を得る必要があります。</w:t>
      </w:r>
    </w:p>
    <w:p w14:paraId="00860402" w14:textId="77777777" w:rsidR="009023A4" w:rsidRPr="00C93EE9" w:rsidRDefault="007F0D4D" w:rsidP="009023A4">
      <w:pPr>
        <w:spacing w:line="280" w:lineRule="exact"/>
        <w:ind w:firstLineChars="100" w:firstLine="200"/>
        <w:rPr>
          <w:rFonts w:ascii="BIZ UDPゴシック" w:eastAsia="BIZ UDPゴシック" w:hAnsi="BIZ UDPゴシック"/>
          <w:sz w:val="20"/>
          <w:szCs w:val="28"/>
        </w:rPr>
      </w:pPr>
      <w:r w:rsidRPr="00C93EE9">
        <w:rPr>
          <w:rFonts w:ascii="BIZ UDPゴシック" w:eastAsia="BIZ UDPゴシック" w:hAnsi="BIZ UDPゴシック" w:hint="eastAsia"/>
          <w:sz w:val="20"/>
          <w:szCs w:val="28"/>
        </w:rPr>
        <w:t>参考として、</w:t>
      </w:r>
      <w:r w:rsidR="009023A4" w:rsidRPr="00C93EE9">
        <w:rPr>
          <w:rFonts w:ascii="BIZ UDPゴシック" w:eastAsia="BIZ UDPゴシック" w:hAnsi="BIZ UDPゴシック" w:hint="eastAsia"/>
          <w:sz w:val="20"/>
          <w:szCs w:val="28"/>
        </w:rPr>
        <w:t>総会議案書及び議事録の</w:t>
      </w:r>
      <w:r w:rsidR="00565A90" w:rsidRPr="00C93EE9">
        <w:rPr>
          <w:rFonts w:ascii="BIZ UDPゴシック" w:eastAsia="BIZ UDPゴシック" w:hAnsi="BIZ UDPゴシック" w:hint="eastAsia"/>
          <w:sz w:val="20"/>
          <w:szCs w:val="28"/>
        </w:rPr>
        <w:t>ひな形を作成し</w:t>
      </w:r>
      <w:r w:rsidR="00187E4C" w:rsidRPr="00C93EE9">
        <w:rPr>
          <w:rFonts w:ascii="BIZ UDPゴシック" w:eastAsia="BIZ UDPゴシック" w:hAnsi="BIZ UDPゴシック" w:hint="eastAsia"/>
          <w:sz w:val="20"/>
          <w:szCs w:val="28"/>
        </w:rPr>
        <w:t>ており</w:t>
      </w:r>
      <w:r w:rsidR="00565A90" w:rsidRPr="00C93EE9">
        <w:rPr>
          <w:rFonts w:ascii="BIZ UDPゴシック" w:eastAsia="BIZ UDPゴシック" w:hAnsi="BIZ UDPゴシック" w:hint="eastAsia"/>
          <w:sz w:val="20"/>
          <w:szCs w:val="28"/>
        </w:rPr>
        <w:t>ま</w:t>
      </w:r>
      <w:r w:rsidR="00187E4C" w:rsidRPr="00C93EE9">
        <w:rPr>
          <w:rFonts w:ascii="BIZ UDPゴシック" w:eastAsia="BIZ UDPゴシック" w:hAnsi="BIZ UDPゴシック" w:hint="eastAsia"/>
          <w:sz w:val="20"/>
          <w:szCs w:val="28"/>
        </w:rPr>
        <w:t>す</w:t>
      </w:r>
      <w:r w:rsidR="00565A90" w:rsidRPr="00C93EE9">
        <w:rPr>
          <w:rFonts w:ascii="BIZ UDPゴシック" w:eastAsia="BIZ UDPゴシック" w:hAnsi="BIZ UDPゴシック" w:hint="eastAsia"/>
          <w:sz w:val="20"/>
          <w:szCs w:val="28"/>
        </w:rPr>
        <w:t>ので</w:t>
      </w:r>
      <w:r w:rsidR="00BD58D4" w:rsidRPr="00C93EE9">
        <w:rPr>
          <w:rFonts w:ascii="BIZ UDPゴシック" w:eastAsia="BIZ UDPゴシック" w:hAnsi="BIZ UDPゴシック" w:hint="eastAsia"/>
          <w:sz w:val="20"/>
          <w:szCs w:val="28"/>
        </w:rPr>
        <w:t>、必要に応じ</w:t>
      </w:r>
      <w:r w:rsidR="00565A90" w:rsidRPr="00C93EE9">
        <w:rPr>
          <w:rFonts w:ascii="BIZ UDPゴシック" w:eastAsia="BIZ UDPゴシック" w:hAnsi="BIZ UDPゴシック" w:hint="eastAsia"/>
          <w:sz w:val="20"/>
          <w:szCs w:val="28"/>
        </w:rPr>
        <w:t>ご活用ください。</w:t>
      </w:r>
    </w:p>
    <w:p w14:paraId="22CE4DBA" w14:textId="00CD9DCC" w:rsidR="009023A4" w:rsidRPr="00C93EE9" w:rsidRDefault="009023A4" w:rsidP="009023A4">
      <w:pPr>
        <w:spacing w:line="280" w:lineRule="exact"/>
        <w:ind w:firstLineChars="100" w:firstLine="200"/>
        <w:rPr>
          <w:rFonts w:ascii="BIZ UDPゴシック" w:eastAsia="BIZ UDPゴシック" w:hAnsi="BIZ UDPゴシック"/>
          <w:sz w:val="20"/>
          <w:szCs w:val="28"/>
        </w:rPr>
      </w:pPr>
      <w:r w:rsidRPr="00C93EE9">
        <w:rPr>
          <w:rFonts w:ascii="BIZ UDPゴシック" w:eastAsia="BIZ UDPゴシック" w:hAnsi="BIZ UDPゴシック" w:hint="eastAsia"/>
          <w:sz w:val="20"/>
          <w:szCs w:val="28"/>
        </w:rPr>
        <w:t>（届出にあたっては、</w:t>
      </w:r>
      <w:r w:rsidR="009D5DAD" w:rsidRPr="00C93EE9">
        <w:rPr>
          <w:rFonts w:ascii="BIZ UDPゴシック" w:eastAsia="BIZ UDPゴシック" w:hAnsi="BIZ UDPゴシック" w:hint="eastAsia"/>
          <w:sz w:val="20"/>
          <w:szCs w:val="28"/>
        </w:rPr>
        <w:t>議案書及び</w:t>
      </w:r>
      <w:r w:rsidRPr="00C93EE9">
        <w:rPr>
          <w:rFonts w:ascii="BIZ UDPゴシック" w:eastAsia="BIZ UDPゴシック" w:hAnsi="BIZ UDPゴシック" w:hint="eastAsia"/>
          <w:sz w:val="20"/>
          <w:szCs w:val="28"/>
        </w:rPr>
        <w:t>議事録の添付は不要です）</w:t>
      </w:r>
      <w:r w:rsidR="0002590A">
        <w:rPr>
          <w:rFonts w:ascii="BIZ UDPゴシック" w:eastAsia="BIZ UDPゴシック" w:hAnsi="BIZ UDPゴシック" w:hint="eastAsia"/>
          <w:sz w:val="20"/>
          <w:szCs w:val="28"/>
        </w:rPr>
        <w:t xml:space="preserve">　</w:t>
      </w:r>
      <w:r w:rsidR="0002590A" w:rsidRPr="0002590A">
        <w:rPr>
          <w:rFonts w:ascii="BIZ UDPゴシック" w:eastAsia="BIZ UDPゴシック" w:hAnsi="BIZ UDPゴシック" w:hint="eastAsia"/>
          <w:color w:val="FF0000"/>
          <w:sz w:val="20"/>
          <w:szCs w:val="28"/>
        </w:rPr>
        <w:t>※赤枠部分は</w:t>
      </w:r>
      <w:r w:rsidR="00196002">
        <w:rPr>
          <w:rFonts w:ascii="BIZ UDPゴシック" w:eastAsia="BIZ UDPゴシック" w:hAnsi="BIZ UDPゴシック" w:hint="eastAsia"/>
          <w:color w:val="FF0000"/>
          <w:sz w:val="20"/>
          <w:szCs w:val="28"/>
        </w:rPr>
        <w:t>該当する方</w:t>
      </w:r>
      <w:r w:rsidR="0002590A" w:rsidRPr="0002590A">
        <w:rPr>
          <w:rFonts w:ascii="BIZ UDPゴシック" w:eastAsia="BIZ UDPゴシック" w:hAnsi="BIZ UDPゴシック" w:hint="eastAsia"/>
          <w:color w:val="FF0000"/>
          <w:sz w:val="20"/>
          <w:szCs w:val="28"/>
        </w:rPr>
        <w:t>を選択しご利用ください</w:t>
      </w:r>
    </w:p>
    <w:p w14:paraId="7609AED0" w14:textId="1CD22F62" w:rsidR="007F0D4D" w:rsidRPr="003862DE" w:rsidRDefault="007F0D4D" w:rsidP="00C02814">
      <w:pPr>
        <w:spacing w:line="200" w:lineRule="exact"/>
        <w:rPr>
          <w:rFonts w:ascii="BIZ UDPゴシック" w:eastAsia="BIZ UDPゴシック" w:hAnsi="BIZ UDPゴシック"/>
          <w:szCs w:val="32"/>
        </w:rPr>
      </w:pPr>
    </w:p>
    <w:p w14:paraId="678B6ABF" w14:textId="76BFFC07" w:rsidR="00F60E2D" w:rsidRPr="003862DE" w:rsidRDefault="00DD0901" w:rsidP="004458CC">
      <w:pPr>
        <w:spacing w:line="360" w:lineRule="exact"/>
        <w:rPr>
          <w:rFonts w:ascii="BIZ UDPゴシック" w:eastAsia="BIZ UDPゴシック" w:hAnsi="BIZ UDPゴシック"/>
          <w:b/>
          <w:sz w:val="28"/>
          <w:szCs w:val="28"/>
          <w:shd w:val="pct15" w:color="auto" w:fill="FFFFFF"/>
        </w:rPr>
      </w:pPr>
      <w:r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（１）</w:t>
      </w:r>
      <w:r w:rsidR="007444D1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総会議案書</w:t>
      </w:r>
      <w:r w:rsidR="00C20A1C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（</w:t>
      </w:r>
      <w:r w:rsidR="00330C20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届出</w:t>
      </w:r>
      <w:r w:rsidR="0082388F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に関する</w:t>
      </w:r>
      <w:r w:rsidR="00C20A1C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議案部分）</w:t>
      </w:r>
      <w:r w:rsidR="007444D1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の</w:t>
      </w:r>
      <w:r w:rsidR="00F60E2D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ひな形</w:t>
      </w:r>
    </w:p>
    <w:p w14:paraId="151CC1AB" w14:textId="12BA74BF" w:rsidR="009A0753" w:rsidRPr="003862DE" w:rsidRDefault="009A0753" w:rsidP="009A0753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3862DE">
        <w:rPr>
          <w:rFonts w:ascii="BIZ UDPゴシック" w:eastAsia="BIZ UDPゴシック" w:hAnsi="BIZ UDPゴシック" w:hint="eastAsia"/>
          <w:b/>
          <w:bCs/>
          <w:sz w:val="24"/>
          <w:szCs w:val="24"/>
        </w:rPr>
        <w:t>第</w:t>
      </w:r>
      <w:r w:rsidR="00C97FE0" w:rsidRPr="003862DE">
        <w:rPr>
          <w:rFonts w:ascii="BIZ UDPゴシック" w:eastAsia="BIZ UDPゴシック" w:hAnsi="BIZ UDPゴシック" w:hint="eastAsia"/>
          <w:b/>
          <w:bCs/>
          <w:sz w:val="24"/>
          <w:szCs w:val="24"/>
        </w:rPr>
        <w:t>●</w:t>
      </w:r>
      <w:r w:rsidRPr="003862DE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号議案　</w:t>
      </w:r>
      <w:r w:rsidR="0056628C" w:rsidRPr="0056628C">
        <w:rPr>
          <w:rFonts w:ascii="BIZ UDPゴシック" w:eastAsia="BIZ UDPゴシック" w:hAnsi="BIZ UDPゴシック" w:hint="eastAsia"/>
          <w:b/>
          <w:bCs/>
          <w:sz w:val="24"/>
          <w:szCs w:val="24"/>
        </w:rPr>
        <w:t>仙台市へのマンション管理状況届出書提出承認の件</w:t>
      </w:r>
    </w:p>
    <w:p w14:paraId="39C9256B" w14:textId="19CCCAE4" w:rsidR="0056628C" w:rsidRPr="00C93EE9" w:rsidRDefault="003862DE" w:rsidP="00BD1757">
      <w:pPr>
        <w:spacing w:line="280" w:lineRule="exact"/>
        <w:ind w:leftChars="100" w:left="21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仙台市マンションの管理の適正化の推進に関する条例第</w:t>
      </w:r>
      <w:r w:rsidRPr="00C93EE9">
        <w:rPr>
          <w:rFonts w:ascii="BIZ UDPゴシック" w:eastAsia="BIZ UDPゴシック" w:hAnsi="BIZ UDPゴシック"/>
          <w:sz w:val="20"/>
          <w:szCs w:val="20"/>
        </w:rPr>
        <w:t>12条の規定に基づき、「マンション管理状況届出書」を仙台市へ提出することについて、下記のとおりご提案いたします。ご審議くださいますようお願いいたします。</w:t>
      </w:r>
    </w:p>
    <w:p w14:paraId="567CB314" w14:textId="77777777" w:rsidR="0056628C" w:rsidRPr="00C93EE9" w:rsidRDefault="00CB47BF" w:rsidP="0056628C">
      <w:pPr>
        <w:spacing w:beforeLines="50" w:before="18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 xml:space="preserve">【決議事項】　</w:t>
      </w:r>
    </w:p>
    <w:p w14:paraId="0B3E84D5" w14:textId="04361531" w:rsidR="009A0753" w:rsidRDefault="00BD1757" w:rsidP="00BD1757">
      <w:pPr>
        <w:spacing w:line="280" w:lineRule="exact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 xml:space="preserve">１　　</w:t>
      </w:r>
      <w:r w:rsidR="003862DE" w:rsidRPr="00C93EE9">
        <w:rPr>
          <w:rFonts w:ascii="BIZ UDPゴシック" w:eastAsia="BIZ UDPゴシック" w:hAnsi="BIZ UDPゴシック" w:hint="eastAsia"/>
          <w:sz w:val="20"/>
          <w:szCs w:val="20"/>
        </w:rPr>
        <w:t>仙台市に対し、別紙案▲</w:t>
      </w:r>
      <w:r w:rsidR="003862DE" w:rsidRPr="00C93EE9">
        <w:rPr>
          <w:rFonts w:ascii="BIZ UDPゴシック" w:eastAsia="BIZ UDPゴシック" w:hAnsi="BIZ UDPゴシック"/>
          <w:sz w:val="20"/>
          <w:szCs w:val="20"/>
        </w:rPr>
        <w:t>-1及び別紙案▲-2の内容によりマンション管理状況届出書を提出するこ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と。</w:t>
      </w:r>
    </w:p>
    <w:p w14:paraId="5396D48F" w14:textId="3CD39C19" w:rsidR="008F1716" w:rsidRPr="00C93EE9" w:rsidRDefault="008F1716" w:rsidP="00BD1757">
      <w:pPr>
        <w:spacing w:line="280" w:lineRule="exact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B0E2A" wp14:editId="43DFE886">
                <wp:simplePos x="0" y="0"/>
                <wp:positionH relativeFrom="column">
                  <wp:posOffset>-76200</wp:posOffset>
                </wp:positionH>
                <wp:positionV relativeFrom="paragraph">
                  <wp:posOffset>143298</wp:posOffset>
                </wp:positionV>
                <wp:extent cx="6231255" cy="448733"/>
                <wp:effectExtent l="0" t="0" r="17145" b="27940"/>
                <wp:wrapNone/>
                <wp:docPr id="13707343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255" cy="4487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1F6B2" id="正方形/長方形 2" o:spid="_x0000_s1026" style="position:absolute;margin-left:-6pt;margin-top:11.3pt;width:490.65pt;height:35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" filled="f" strokecolor="red" strokeweight="1pt"/>
            </w:pict>
          </mc:Fallback>
        </mc:AlternateContent>
      </w:r>
    </w:p>
    <w:p w14:paraId="790A5449" w14:textId="13DABB6E" w:rsidR="008F1716" w:rsidRDefault="00BD1757" w:rsidP="008F1716">
      <w:pPr>
        <w:spacing w:line="280" w:lineRule="exact"/>
        <w:ind w:left="400" w:hangingChars="200" w:hanging="40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２　　別紙案▲</w:t>
      </w:r>
      <w:r w:rsidRPr="00C93EE9">
        <w:rPr>
          <w:rFonts w:ascii="BIZ UDPゴシック" w:eastAsia="BIZ UDPゴシック" w:hAnsi="BIZ UDPゴシック"/>
          <w:sz w:val="20"/>
          <w:szCs w:val="20"/>
        </w:rPr>
        <w:t>-1及び別紙案▲-2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の内容</w:t>
      </w:r>
      <w:r w:rsidR="008F1716">
        <w:rPr>
          <w:rFonts w:ascii="BIZ UDPゴシック" w:eastAsia="BIZ UDPゴシック" w:hAnsi="BIZ UDPゴシック" w:hint="eastAsia"/>
          <w:sz w:val="20"/>
          <w:szCs w:val="20"/>
        </w:rPr>
        <w:t>について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、仙台市ホームページで</w:t>
      </w:r>
      <w:r w:rsidR="008F1716">
        <w:rPr>
          <w:rFonts w:ascii="BIZ UDPゴシック" w:eastAsia="BIZ UDPゴシック" w:hAnsi="BIZ UDPゴシック" w:hint="eastAsia"/>
          <w:sz w:val="20"/>
          <w:szCs w:val="20"/>
        </w:rPr>
        <w:t>の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公表</w:t>
      </w:r>
      <w:r w:rsidR="008F1716">
        <w:rPr>
          <w:rFonts w:ascii="BIZ UDPゴシック" w:eastAsia="BIZ UDPゴシック" w:hAnsi="BIZ UDPゴシック" w:hint="eastAsia"/>
          <w:sz w:val="20"/>
          <w:szCs w:val="20"/>
        </w:rPr>
        <w:t>を承諾すること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p w14:paraId="73F61473" w14:textId="02FC9FFF" w:rsidR="00BD1757" w:rsidRDefault="008F1716" w:rsidP="008F1716">
      <w:pPr>
        <w:spacing w:line="280" w:lineRule="exact"/>
        <w:ind w:leftChars="200" w:left="42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F08FE6" wp14:editId="26456DBF">
                <wp:simplePos x="0" y="0"/>
                <wp:positionH relativeFrom="column">
                  <wp:posOffset>4888715</wp:posOffset>
                </wp:positionH>
                <wp:positionV relativeFrom="paragraph">
                  <wp:posOffset>34290</wp:posOffset>
                </wp:positionV>
                <wp:extent cx="1386840" cy="229870"/>
                <wp:effectExtent l="209550" t="0" r="22860" b="17780"/>
                <wp:wrapNone/>
                <wp:docPr id="1769007883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229870"/>
                        </a:xfrm>
                        <a:prstGeom prst="wedgeRectCallout">
                          <a:avLst>
                            <a:gd name="adj1" fmla="val -61687"/>
                            <a:gd name="adj2" fmla="val -44258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470AD" w14:textId="38D21EEE" w:rsidR="00F76A69" w:rsidRPr="008F1716" w:rsidRDefault="008F1716" w:rsidP="008F1716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1716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公表を承諾する場合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08FE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left:0;text-align:left;margin-left:384.95pt;margin-top:2.7pt;width:109.2pt;height:1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" adj="-2524,1240" fillcolor="#fbe4d5 [661]" strokecolor="red" strokeweight="1pt">
                <v:textbox>
                  <w:txbxContent>
                    <w:p w14:paraId="78F470AD" w14:textId="38D21EEE" w:rsidR="00F76A69" w:rsidRPr="008F1716" w:rsidRDefault="008F1716" w:rsidP="008F1716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0"/>
                        </w:rPr>
                      </w:pPr>
                      <w:r w:rsidRPr="008F1716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公表を承諾する場合</w:t>
                      </w:r>
                    </w:p>
                  </w:txbxContent>
                </v:textbox>
              </v:shape>
            </w:pict>
          </mc:Fallback>
        </mc:AlternateContent>
      </w:r>
      <w:r w:rsidR="00C93EE9" w:rsidRPr="00C93EE9">
        <w:rPr>
          <w:rFonts w:ascii="BIZ UDPゴシック" w:eastAsia="BIZ UDPゴシック" w:hAnsi="BIZ UDPゴシック" w:hint="eastAsia"/>
          <w:sz w:val="20"/>
          <w:szCs w:val="20"/>
        </w:rPr>
        <w:t>（「団体代表者氏名」「１．連絡先等」の情報は公表されません）</w:t>
      </w:r>
    </w:p>
    <w:p w14:paraId="394F4E99" w14:textId="3595DA5B" w:rsidR="008F1716" w:rsidRDefault="008F1716" w:rsidP="008F1716">
      <w:pPr>
        <w:spacing w:line="280" w:lineRule="exact"/>
        <w:ind w:left="400" w:hangingChars="200" w:hanging="4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7996F" wp14:editId="3A13FF16">
                <wp:simplePos x="0" y="0"/>
                <wp:positionH relativeFrom="column">
                  <wp:posOffset>-74295</wp:posOffset>
                </wp:positionH>
                <wp:positionV relativeFrom="paragraph">
                  <wp:posOffset>136525</wp:posOffset>
                </wp:positionV>
                <wp:extent cx="6231255" cy="448733"/>
                <wp:effectExtent l="0" t="0" r="17145" b="27940"/>
                <wp:wrapNone/>
                <wp:docPr id="171622745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255" cy="4487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A2327" id="正方形/長方形 2" o:spid="_x0000_s1026" style="position:absolute;margin-left:-5.85pt;margin-top:10.75pt;width:490.65pt;height:35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" filled="f" strokecolor="red" strokeweight="1pt"/>
            </w:pict>
          </mc:Fallback>
        </mc:AlternateContent>
      </w:r>
    </w:p>
    <w:p w14:paraId="572A3D0D" w14:textId="77777777" w:rsidR="008F1716" w:rsidRDefault="008F1716" w:rsidP="008F1716">
      <w:pPr>
        <w:spacing w:line="280" w:lineRule="exact"/>
        <w:ind w:left="400" w:hangingChars="200" w:hanging="40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２　　別紙案▲</w:t>
      </w:r>
      <w:r w:rsidRPr="00C93EE9">
        <w:rPr>
          <w:rFonts w:ascii="BIZ UDPゴシック" w:eastAsia="BIZ UDPゴシック" w:hAnsi="BIZ UDPゴシック"/>
          <w:sz w:val="20"/>
          <w:szCs w:val="20"/>
        </w:rPr>
        <w:t>-1及び別紙案▲-2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の内容</w:t>
      </w:r>
      <w:r>
        <w:rPr>
          <w:rFonts w:ascii="BIZ UDPゴシック" w:eastAsia="BIZ UDPゴシック" w:hAnsi="BIZ UDPゴシック" w:hint="eastAsia"/>
          <w:sz w:val="20"/>
          <w:szCs w:val="20"/>
        </w:rPr>
        <w:t>について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、仙台市ホームページで</w:t>
      </w:r>
      <w:r>
        <w:rPr>
          <w:rFonts w:ascii="BIZ UDPゴシック" w:eastAsia="BIZ UDPゴシック" w:hAnsi="BIZ UDPゴシック" w:hint="eastAsia"/>
          <w:sz w:val="20"/>
          <w:szCs w:val="20"/>
        </w:rPr>
        <w:t>の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公表</w:t>
      </w:r>
      <w:r>
        <w:rPr>
          <w:rFonts w:ascii="BIZ UDPゴシック" w:eastAsia="BIZ UDPゴシック" w:hAnsi="BIZ UDPゴシック" w:hint="eastAsia"/>
          <w:sz w:val="20"/>
          <w:szCs w:val="20"/>
        </w:rPr>
        <w:t>を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承諾</w:t>
      </w:r>
      <w:r>
        <w:rPr>
          <w:rFonts w:ascii="BIZ UDPゴシック" w:eastAsia="BIZ UDPゴシック" w:hAnsi="BIZ UDPゴシック" w:hint="eastAsia"/>
          <w:sz w:val="20"/>
          <w:szCs w:val="20"/>
        </w:rPr>
        <w:t>しないこと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。</w:t>
      </w:r>
      <w:r w:rsidR="00C93EE9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</w:p>
    <w:p w14:paraId="39DA256C" w14:textId="2696F06C" w:rsidR="00BD1757" w:rsidRPr="00C93EE9" w:rsidRDefault="00C93EE9" w:rsidP="008F1716">
      <w:pPr>
        <w:spacing w:line="280" w:lineRule="exact"/>
        <w:ind w:leftChars="200" w:left="42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8F1716">
        <w:rPr>
          <w:rFonts w:ascii="BIZ UDPゴシック" w:eastAsia="BIZ UDPゴシック" w:hAnsi="BIZ UDPゴシック" w:hint="eastAsia"/>
          <w:sz w:val="20"/>
          <w:szCs w:val="20"/>
        </w:rPr>
        <w:t>承諾の有無によらず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「届出日」「マンション名称・所在地」「認定の取得状況」は公表となります）</w:t>
      </w:r>
    </w:p>
    <w:p w14:paraId="69E70332" w14:textId="07923063" w:rsidR="009A0753" w:rsidRPr="003862DE" w:rsidRDefault="008F1716" w:rsidP="009A0753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B1CC9" wp14:editId="504AB7C8">
                <wp:simplePos x="0" y="0"/>
                <wp:positionH relativeFrom="column">
                  <wp:posOffset>4889655</wp:posOffset>
                </wp:positionH>
                <wp:positionV relativeFrom="paragraph">
                  <wp:posOffset>7525</wp:posOffset>
                </wp:positionV>
                <wp:extent cx="1489650" cy="229870"/>
                <wp:effectExtent l="209550" t="0" r="15875" b="17780"/>
                <wp:wrapNone/>
                <wp:docPr id="204254528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650" cy="229870"/>
                        </a:xfrm>
                        <a:prstGeom prst="wedgeRectCallout">
                          <a:avLst>
                            <a:gd name="adj1" fmla="val -61687"/>
                            <a:gd name="adj2" fmla="val -44258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25E3F" w14:textId="4C1E442B" w:rsidR="008F1716" w:rsidRPr="008F1716" w:rsidRDefault="008F1716" w:rsidP="008F1716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1716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公表を承諾しない場合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B1CC9" id="_x0000_s1027" type="#_x0000_t61" style="position:absolute;left:0;text-align:left;margin-left:385pt;margin-top:.6pt;width:117.3pt;height:1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" adj="-2524,1240" fillcolor="#fbe4d5 [661]" strokecolor="red" strokeweight="1pt">
                <v:textbox>
                  <w:txbxContent>
                    <w:p w14:paraId="19625E3F" w14:textId="4C1E442B" w:rsidR="008F1716" w:rsidRPr="008F1716" w:rsidRDefault="008F1716" w:rsidP="008F1716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0"/>
                        </w:rPr>
                      </w:pPr>
                      <w:r w:rsidRPr="008F1716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公表を承諾しない場合</w:t>
                      </w:r>
                    </w:p>
                  </w:txbxContent>
                </v:textbox>
              </v:shape>
            </w:pict>
          </mc:Fallback>
        </mc:AlternateContent>
      </w:r>
      <w:r w:rsidR="00BD1757">
        <w:rPr>
          <w:rFonts w:ascii="BIZ UDPゴシック" w:eastAsia="BIZ UDPゴシック" w:hAnsi="BIZ UDPゴシック" w:hint="eastAsia"/>
          <w:szCs w:val="21"/>
        </w:rPr>
        <w:t xml:space="preserve">　　　</w:t>
      </w:r>
    </w:p>
    <w:p w14:paraId="62645E2E" w14:textId="0DA2D58C" w:rsidR="00771D7C" w:rsidRPr="003862DE" w:rsidRDefault="00771D7C" w:rsidP="003862DE">
      <w:pPr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説明資料：</w:t>
      </w:r>
    </w:p>
    <w:p w14:paraId="5A6968EC" w14:textId="2E1C94C9" w:rsidR="003862DE" w:rsidRPr="003862DE" w:rsidRDefault="003862DE" w:rsidP="00BD1757">
      <w:pPr>
        <w:pStyle w:val="a4"/>
        <w:numPr>
          <w:ilvl w:val="0"/>
          <w:numId w:val="111"/>
        </w:numPr>
        <w:spacing w:line="280" w:lineRule="exact"/>
        <w:ind w:leftChars="0" w:left="442" w:hanging="30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別紙案▲</w:t>
      </w:r>
      <w:r w:rsidRPr="003862DE">
        <w:rPr>
          <w:rFonts w:ascii="BIZ UDPゴシック" w:eastAsia="BIZ UDPゴシック" w:hAnsi="BIZ UDPゴシック"/>
          <w:szCs w:val="21"/>
        </w:rPr>
        <w:t>-1</w:t>
      </w:r>
      <w:r w:rsidR="0056628C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3862DE">
        <w:rPr>
          <w:rFonts w:ascii="BIZ UDPゴシック" w:eastAsia="BIZ UDPゴシック" w:hAnsi="BIZ UDPゴシック"/>
          <w:szCs w:val="21"/>
        </w:rPr>
        <w:t>「マンション管理状況届出書」</w:t>
      </w:r>
    </w:p>
    <w:p w14:paraId="4B08C408" w14:textId="2792307A" w:rsidR="003862DE" w:rsidRPr="003862DE" w:rsidRDefault="003862DE" w:rsidP="00BD1757">
      <w:pPr>
        <w:pStyle w:val="a4"/>
        <w:numPr>
          <w:ilvl w:val="0"/>
          <w:numId w:val="111"/>
        </w:numPr>
        <w:spacing w:line="280" w:lineRule="exact"/>
        <w:ind w:leftChars="0" w:left="442" w:hanging="30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別紙案▲</w:t>
      </w:r>
      <w:r w:rsidRPr="003862DE">
        <w:rPr>
          <w:rFonts w:ascii="BIZ UDPゴシック" w:eastAsia="BIZ UDPゴシック" w:hAnsi="BIZ UDPゴシック"/>
          <w:szCs w:val="21"/>
        </w:rPr>
        <w:t>-2</w:t>
      </w:r>
      <w:r w:rsidR="0056628C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3862DE">
        <w:rPr>
          <w:rFonts w:ascii="BIZ UDPゴシック" w:eastAsia="BIZ UDPゴシック" w:hAnsi="BIZ UDPゴシック"/>
          <w:szCs w:val="21"/>
        </w:rPr>
        <w:t>「仙台市マンション管理状況届出書 自己評価結果」</w:t>
      </w:r>
    </w:p>
    <w:p w14:paraId="28A0C8BD" w14:textId="07254746" w:rsidR="00CB47BF" w:rsidRPr="003862DE" w:rsidRDefault="003862DE" w:rsidP="00BD1757">
      <w:pPr>
        <w:pStyle w:val="a4"/>
        <w:numPr>
          <w:ilvl w:val="0"/>
          <w:numId w:val="111"/>
        </w:numPr>
        <w:spacing w:line="280" w:lineRule="exact"/>
        <w:ind w:leftChars="0" w:left="442" w:hanging="30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「</w:t>
      </w:r>
      <w:r w:rsidR="00EF2826" w:rsidRPr="00EF2826">
        <w:rPr>
          <w:rFonts w:ascii="BIZ UDPゴシック" w:eastAsia="BIZ UDPゴシック" w:hAnsi="BIZ UDPゴシック" w:hint="eastAsia"/>
          <w:szCs w:val="21"/>
        </w:rPr>
        <w:t>仙台市分譲マンション届出制度のご案内（管理組合のみなさま向け）</w:t>
      </w:r>
      <w:r w:rsidRPr="003862DE">
        <w:rPr>
          <w:rFonts w:ascii="BIZ UDPゴシック" w:eastAsia="BIZ UDPゴシック" w:hAnsi="BIZ UDPゴシック" w:hint="eastAsia"/>
          <w:szCs w:val="21"/>
        </w:rPr>
        <w:t>」</w:t>
      </w:r>
    </w:p>
    <w:p w14:paraId="63B66FE2" w14:textId="68CC6C51" w:rsidR="00CB47BF" w:rsidRDefault="00CB47BF" w:rsidP="00F732F3">
      <w:pPr>
        <w:spacing w:line="360" w:lineRule="exact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4755F02A" w14:textId="77777777" w:rsidR="009023A4" w:rsidRPr="003862DE" w:rsidRDefault="009023A4" w:rsidP="00F732F3">
      <w:pPr>
        <w:spacing w:line="360" w:lineRule="exact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685DCB17" w14:textId="4CB1A4D9" w:rsidR="008857B1" w:rsidRPr="008F1716" w:rsidRDefault="00F732F3" w:rsidP="008F1716">
      <w:pPr>
        <w:spacing w:line="360" w:lineRule="exact"/>
        <w:rPr>
          <w:rFonts w:ascii="BIZ UDPゴシック" w:eastAsia="BIZ UDPゴシック" w:hAnsi="BIZ UDPゴシック"/>
          <w:b/>
          <w:sz w:val="28"/>
          <w:szCs w:val="28"/>
          <w:bdr w:val="single" w:sz="4" w:space="0" w:color="auto"/>
        </w:rPr>
      </w:pPr>
      <w:r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（２）総会議事録</w:t>
      </w:r>
      <w:r w:rsidR="00BB4BF7"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（届出に関する議案部分）</w:t>
      </w:r>
      <w:r w:rsidRPr="003862DE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のひな形</w:t>
      </w:r>
    </w:p>
    <w:p w14:paraId="632A1982" w14:textId="79AC7DD9" w:rsidR="00946FCC" w:rsidRPr="003862DE" w:rsidRDefault="00946FCC" w:rsidP="00946FCC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3862DE">
        <w:rPr>
          <w:rFonts w:ascii="BIZ UDPゴシック" w:eastAsia="BIZ UDPゴシック" w:hAnsi="BIZ UDPゴシック" w:hint="eastAsia"/>
          <w:b/>
          <w:bCs/>
          <w:sz w:val="24"/>
          <w:szCs w:val="24"/>
        </w:rPr>
        <w:t>第</w:t>
      </w:r>
      <w:r w:rsidR="00BB4BF7" w:rsidRPr="003862DE">
        <w:rPr>
          <w:rFonts w:ascii="BIZ UDPゴシック" w:eastAsia="BIZ UDPゴシック" w:hAnsi="BIZ UDPゴシック" w:hint="eastAsia"/>
          <w:b/>
          <w:bCs/>
          <w:sz w:val="24"/>
          <w:szCs w:val="24"/>
        </w:rPr>
        <w:t>●</w:t>
      </w:r>
      <w:r w:rsidRPr="003862DE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号議案　</w:t>
      </w:r>
      <w:r w:rsidR="0056628C" w:rsidRPr="0056628C">
        <w:rPr>
          <w:rFonts w:ascii="BIZ UDPゴシック" w:eastAsia="BIZ UDPゴシック" w:hAnsi="BIZ UDPゴシック" w:hint="eastAsia"/>
          <w:b/>
          <w:bCs/>
          <w:sz w:val="24"/>
          <w:szCs w:val="24"/>
        </w:rPr>
        <w:t>仙台市へのマンション管理状況届出書提出承認の件</w:t>
      </w:r>
    </w:p>
    <w:p w14:paraId="3C7CECB7" w14:textId="1EB031DB" w:rsidR="00DC3921" w:rsidRPr="003862DE" w:rsidRDefault="0056628C" w:rsidP="008F1716">
      <w:pPr>
        <w:spacing w:afterLines="20" w:after="72" w:line="280" w:lineRule="exact"/>
        <w:ind w:leftChars="100" w:left="210"/>
        <w:rPr>
          <w:rFonts w:ascii="BIZ UDPゴシック" w:eastAsia="BIZ UDPゴシック" w:hAnsi="BIZ UDPゴシック"/>
          <w:szCs w:val="21"/>
        </w:rPr>
      </w:pPr>
      <w:r w:rsidRPr="0056628C">
        <w:rPr>
          <w:rFonts w:ascii="BIZ UDPゴシック" w:eastAsia="BIZ UDPゴシック" w:hAnsi="BIZ UDPゴシック" w:hint="eastAsia"/>
          <w:szCs w:val="21"/>
        </w:rPr>
        <w:t>議長の指名により、〇〇が以下の資料に基づき本議案について説明を行った。質疑応答の後、採決を行った結果、本議案は原案どおり承認された。</w:t>
      </w:r>
    </w:p>
    <w:p w14:paraId="7428A246" w14:textId="385ED87E" w:rsidR="00DC3921" w:rsidRPr="003862DE" w:rsidRDefault="00DC3921" w:rsidP="00BD1757">
      <w:pPr>
        <w:spacing w:line="280" w:lineRule="exact"/>
        <w:ind w:firstLineChars="100" w:firstLine="21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（必要に応じて賛成及び反対の状況、質疑等を記載してください）</w:t>
      </w:r>
    </w:p>
    <w:tbl>
      <w:tblPr>
        <w:tblpPr w:leftFromText="142" w:rightFromText="142" w:vertAnchor="text" w:tblpX="151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66"/>
      </w:tblGrid>
      <w:tr w:rsidR="00DC3921" w:rsidRPr="003862DE" w14:paraId="630276B2" w14:textId="77777777" w:rsidTr="00BD1757">
        <w:trPr>
          <w:trHeight w:val="701"/>
        </w:trPr>
        <w:tc>
          <w:tcPr>
            <w:tcW w:w="9566" w:type="dxa"/>
          </w:tcPr>
          <w:p w14:paraId="3DE3B0CD" w14:textId="76467CD0" w:rsidR="00DC3921" w:rsidRPr="003862DE" w:rsidRDefault="00DC3921" w:rsidP="00BD1757">
            <w:pPr>
              <w:spacing w:afterLines="50" w:after="180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2DC3D7B8" w14:textId="07088384" w:rsidR="0056628C" w:rsidRDefault="00946FCC" w:rsidP="0056628C">
      <w:pPr>
        <w:spacing w:beforeLines="50" w:before="18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【承認事項】</w:t>
      </w:r>
      <w:r w:rsidR="00BB4BF7" w:rsidRPr="003862DE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1802E466" w14:textId="77EB7D9C" w:rsidR="00C93EE9" w:rsidRPr="00C93EE9" w:rsidRDefault="00C93EE9" w:rsidP="00C93EE9">
      <w:pPr>
        <w:spacing w:line="280" w:lineRule="exact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１　　仙台市に対し、別紙案▲</w:t>
      </w:r>
      <w:r w:rsidRPr="00C93EE9">
        <w:rPr>
          <w:rFonts w:ascii="BIZ UDPゴシック" w:eastAsia="BIZ UDPゴシック" w:hAnsi="BIZ UDPゴシック"/>
          <w:sz w:val="20"/>
          <w:szCs w:val="20"/>
        </w:rPr>
        <w:t>-1及び別紙案▲-2の内容によりマンション管理状況届出書を提出するこ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と。</w:t>
      </w:r>
    </w:p>
    <w:p w14:paraId="41C6F29F" w14:textId="77777777" w:rsidR="008F1716" w:rsidRPr="00C93EE9" w:rsidRDefault="008F1716" w:rsidP="008F1716">
      <w:pPr>
        <w:spacing w:line="280" w:lineRule="exact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1EAAD1" wp14:editId="348BF961">
                <wp:simplePos x="0" y="0"/>
                <wp:positionH relativeFrom="column">
                  <wp:posOffset>-76200</wp:posOffset>
                </wp:positionH>
                <wp:positionV relativeFrom="paragraph">
                  <wp:posOffset>143298</wp:posOffset>
                </wp:positionV>
                <wp:extent cx="6231255" cy="448733"/>
                <wp:effectExtent l="0" t="0" r="17145" b="27940"/>
                <wp:wrapNone/>
                <wp:docPr id="19034986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255" cy="4487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3BD79" id="正方形/長方形 2" o:spid="_x0000_s1026" style="position:absolute;margin-left:-6pt;margin-top:11.3pt;width:490.65pt;height:35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" filled="f" strokecolor="red" strokeweight="1pt"/>
            </w:pict>
          </mc:Fallback>
        </mc:AlternateContent>
      </w:r>
    </w:p>
    <w:p w14:paraId="085694E8" w14:textId="77777777" w:rsidR="008F1716" w:rsidRDefault="008F1716" w:rsidP="008F1716">
      <w:pPr>
        <w:spacing w:line="280" w:lineRule="exact"/>
        <w:ind w:left="400" w:hangingChars="200" w:hanging="40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２　　別紙案▲</w:t>
      </w:r>
      <w:r w:rsidRPr="00C93EE9">
        <w:rPr>
          <w:rFonts w:ascii="BIZ UDPゴシック" w:eastAsia="BIZ UDPゴシック" w:hAnsi="BIZ UDPゴシック"/>
          <w:sz w:val="20"/>
          <w:szCs w:val="20"/>
        </w:rPr>
        <w:t>-1及び別紙案▲-2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の内容</w:t>
      </w:r>
      <w:r>
        <w:rPr>
          <w:rFonts w:ascii="BIZ UDPゴシック" w:eastAsia="BIZ UDPゴシック" w:hAnsi="BIZ UDPゴシック" w:hint="eastAsia"/>
          <w:sz w:val="20"/>
          <w:szCs w:val="20"/>
        </w:rPr>
        <w:t>について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、仙台市ホームページで</w:t>
      </w:r>
      <w:r>
        <w:rPr>
          <w:rFonts w:ascii="BIZ UDPゴシック" w:eastAsia="BIZ UDPゴシック" w:hAnsi="BIZ UDPゴシック" w:hint="eastAsia"/>
          <w:sz w:val="20"/>
          <w:szCs w:val="20"/>
        </w:rPr>
        <w:t>の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公表</w:t>
      </w:r>
      <w:r>
        <w:rPr>
          <w:rFonts w:ascii="BIZ UDPゴシック" w:eastAsia="BIZ UDPゴシック" w:hAnsi="BIZ UDPゴシック" w:hint="eastAsia"/>
          <w:sz w:val="20"/>
          <w:szCs w:val="20"/>
        </w:rPr>
        <w:t>を承諾すること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p w14:paraId="7C9B4545" w14:textId="77777777" w:rsidR="008F1716" w:rsidRDefault="008F1716" w:rsidP="008F1716">
      <w:pPr>
        <w:spacing w:line="280" w:lineRule="exact"/>
        <w:ind w:leftChars="200" w:left="42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EAD5FA" wp14:editId="641FCC8F">
                <wp:simplePos x="0" y="0"/>
                <wp:positionH relativeFrom="column">
                  <wp:posOffset>4888715</wp:posOffset>
                </wp:positionH>
                <wp:positionV relativeFrom="paragraph">
                  <wp:posOffset>34290</wp:posOffset>
                </wp:positionV>
                <wp:extent cx="1386840" cy="229870"/>
                <wp:effectExtent l="209550" t="0" r="22860" b="17780"/>
                <wp:wrapNone/>
                <wp:docPr id="931059207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229870"/>
                        </a:xfrm>
                        <a:prstGeom prst="wedgeRectCallout">
                          <a:avLst>
                            <a:gd name="adj1" fmla="val -61687"/>
                            <a:gd name="adj2" fmla="val -44258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5E834D" w14:textId="77777777" w:rsidR="008F1716" w:rsidRPr="008F1716" w:rsidRDefault="008F1716" w:rsidP="008F1716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1716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公表を承諾する場合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AD5FA" id="_x0000_s1028" type="#_x0000_t61" style="position:absolute;left:0;text-align:left;margin-left:384.95pt;margin-top:2.7pt;width:109.2pt;height:1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" adj="-2524,1240" fillcolor="#fbe4d5 [661]" strokecolor="red" strokeweight="1pt">
                <v:textbox>
                  <w:txbxContent>
                    <w:p w14:paraId="2B5E834D" w14:textId="77777777" w:rsidR="008F1716" w:rsidRPr="008F1716" w:rsidRDefault="008F1716" w:rsidP="008F1716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0"/>
                        </w:rPr>
                      </w:pPr>
                      <w:r w:rsidRPr="008F1716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公表を承諾する場合</w:t>
                      </w:r>
                    </w:p>
                  </w:txbxContent>
                </v:textbox>
              </v:shape>
            </w:pict>
          </mc:Fallback>
        </mc:AlternateConten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（「団体代表者氏名」「１．連絡先等」の情報は公表されません）</w:t>
      </w:r>
    </w:p>
    <w:p w14:paraId="6BBD62B9" w14:textId="77777777" w:rsidR="008F1716" w:rsidRDefault="008F1716" w:rsidP="008F1716">
      <w:pPr>
        <w:spacing w:line="280" w:lineRule="exact"/>
        <w:ind w:left="400" w:hangingChars="200" w:hanging="4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F763CA" wp14:editId="57BC0E0E">
                <wp:simplePos x="0" y="0"/>
                <wp:positionH relativeFrom="column">
                  <wp:posOffset>-74295</wp:posOffset>
                </wp:positionH>
                <wp:positionV relativeFrom="paragraph">
                  <wp:posOffset>136525</wp:posOffset>
                </wp:positionV>
                <wp:extent cx="6231255" cy="448733"/>
                <wp:effectExtent l="0" t="0" r="17145" b="27940"/>
                <wp:wrapNone/>
                <wp:docPr id="6748135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255" cy="4487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668C2" id="正方形/長方形 2" o:spid="_x0000_s1026" style="position:absolute;margin-left:-5.85pt;margin-top:10.75pt;width:490.65pt;height:35.3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" filled="f" strokecolor="red" strokeweight="1pt"/>
            </w:pict>
          </mc:Fallback>
        </mc:AlternateContent>
      </w:r>
    </w:p>
    <w:p w14:paraId="5B813A62" w14:textId="77777777" w:rsidR="008F1716" w:rsidRDefault="008F1716" w:rsidP="008F1716">
      <w:pPr>
        <w:spacing w:line="280" w:lineRule="exact"/>
        <w:ind w:left="400" w:hangingChars="200" w:hanging="40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２　　別紙案▲</w:t>
      </w:r>
      <w:r w:rsidRPr="00C93EE9">
        <w:rPr>
          <w:rFonts w:ascii="BIZ UDPゴシック" w:eastAsia="BIZ UDPゴシック" w:hAnsi="BIZ UDPゴシック"/>
          <w:sz w:val="20"/>
          <w:szCs w:val="20"/>
        </w:rPr>
        <w:t>-1及び別紙案▲-2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の内容</w:t>
      </w:r>
      <w:r>
        <w:rPr>
          <w:rFonts w:ascii="BIZ UDPゴシック" w:eastAsia="BIZ UDPゴシック" w:hAnsi="BIZ UDPゴシック" w:hint="eastAsia"/>
          <w:sz w:val="20"/>
          <w:szCs w:val="20"/>
        </w:rPr>
        <w:t>について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、仙台市ホームページで</w:t>
      </w:r>
      <w:r>
        <w:rPr>
          <w:rFonts w:ascii="BIZ UDPゴシック" w:eastAsia="BIZ UDPゴシック" w:hAnsi="BIZ UDPゴシック" w:hint="eastAsia"/>
          <w:sz w:val="20"/>
          <w:szCs w:val="20"/>
        </w:rPr>
        <w:t>の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公表</w:t>
      </w:r>
      <w:r>
        <w:rPr>
          <w:rFonts w:ascii="BIZ UDPゴシック" w:eastAsia="BIZ UDPゴシック" w:hAnsi="BIZ UDPゴシック" w:hint="eastAsia"/>
          <w:sz w:val="20"/>
          <w:szCs w:val="20"/>
        </w:rPr>
        <w:t>を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承諾</w:t>
      </w:r>
      <w:r>
        <w:rPr>
          <w:rFonts w:ascii="BIZ UDPゴシック" w:eastAsia="BIZ UDPゴシック" w:hAnsi="BIZ UDPゴシック" w:hint="eastAsia"/>
          <w:sz w:val="20"/>
          <w:szCs w:val="20"/>
        </w:rPr>
        <w:t>しないこと</w:t>
      </w:r>
      <w:r w:rsidRPr="008F1716">
        <w:rPr>
          <w:rFonts w:ascii="BIZ UDPゴシック" w:eastAsia="BIZ UDPゴシック" w:hAnsi="BIZ UDPゴシック" w:hint="eastAsia"/>
          <w:sz w:val="20"/>
          <w:szCs w:val="20"/>
        </w:rPr>
        <w:t>。</w:t>
      </w:r>
      <w:r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</w:p>
    <w:p w14:paraId="07A9A017" w14:textId="77777777" w:rsidR="008F1716" w:rsidRPr="00C93EE9" w:rsidRDefault="008F1716" w:rsidP="008F1716">
      <w:pPr>
        <w:spacing w:line="280" w:lineRule="exact"/>
        <w:ind w:leftChars="200" w:left="420"/>
        <w:rPr>
          <w:rFonts w:ascii="BIZ UDPゴシック" w:eastAsia="BIZ UDPゴシック" w:hAnsi="BIZ UDPゴシック"/>
          <w:sz w:val="20"/>
          <w:szCs w:val="20"/>
        </w:rPr>
      </w:pPr>
      <w:r w:rsidRPr="00C93EE9">
        <w:rPr>
          <w:rFonts w:ascii="BIZ UDPゴシック" w:eastAsia="BIZ UDPゴシック" w:hAnsi="BIZ UDPゴシック" w:hint="eastAsia"/>
          <w:sz w:val="20"/>
          <w:szCs w:val="20"/>
        </w:rPr>
        <w:t>（</w:t>
      </w:r>
      <w:r>
        <w:rPr>
          <w:rFonts w:ascii="BIZ UDPゴシック" w:eastAsia="BIZ UDPゴシック" w:hAnsi="BIZ UDPゴシック" w:hint="eastAsia"/>
          <w:sz w:val="20"/>
          <w:szCs w:val="20"/>
        </w:rPr>
        <w:t>承諾の有無によらず</w:t>
      </w:r>
      <w:r w:rsidRPr="00C93EE9">
        <w:rPr>
          <w:rFonts w:ascii="BIZ UDPゴシック" w:eastAsia="BIZ UDPゴシック" w:hAnsi="BIZ UDPゴシック" w:hint="eastAsia"/>
          <w:sz w:val="20"/>
          <w:szCs w:val="20"/>
        </w:rPr>
        <w:t>「届出日」「マンション名称・所在地」「認定の取得状況」は公表となります）</w:t>
      </w:r>
    </w:p>
    <w:p w14:paraId="397BBB3E" w14:textId="55BCF28B" w:rsidR="0056628C" w:rsidRPr="008F1716" w:rsidRDefault="008F1716" w:rsidP="00F76A69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740879" wp14:editId="5275FE8B">
                <wp:simplePos x="0" y="0"/>
                <wp:positionH relativeFrom="column">
                  <wp:posOffset>4889655</wp:posOffset>
                </wp:positionH>
                <wp:positionV relativeFrom="paragraph">
                  <wp:posOffset>7525</wp:posOffset>
                </wp:positionV>
                <wp:extent cx="1489650" cy="229870"/>
                <wp:effectExtent l="209550" t="0" r="15875" b="17780"/>
                <wp:wrapNone/>
                <wp:docPr id="1805149114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650" cy="229870"/>
                        </a:xfrm>
                        <a:prstGeom prst="wedgeRectCallout">
                          <a:avLst>
                            <a:gd name="adj1" fmla="val -61687"/>
                            <a:gd name="adj2" fmla="val -44258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AED3D" w14:textId="77777777" w:rsidR="008F1716" w:rsidRPr="008F1716" w:rsidRDefault="008F1716" w:rsidP="008F1716">
                            <w:pPr>
                              <w:spacing w:line="200" w:lineRule="exac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F1716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0"/>
                                <w:szCs w:val="20"/>
                              </w:rPr>
                              <w:t>公表を承諾しない場合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40879" id="_x0000_s1029" type="#_x0000_t61" style="position:absolute;left:0;text-align:left;margin-left:385pt;margin-top:.6pt;width:117.3pt;height:1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" adj="-2524,1240" fillcolor="#fbe4d5 [661]" strokecolor="red" strokeweight="1pt">
                <v:textbox>
                  <w:txbxContent>
                    <w:p w14:paraId="200AED3D" w14:textId="77777777" w:rsidR="008F1716" w:rsidRPr="008F1716" w:rsidRDefault="008F1716" w:rsidP="008F1716">
                      <w:pPr>
                        <w:spacing w:line="200" w:lineRule="exact"/>
                        <w:rPr>
                          <w:rFonts w:ascii="BIZ UDPゴシック" w:eastAsia="BIZ UDPゴシック" w:hAnsi="BIZ UDPゴシック"/>
                          <w:color w:val="FF0000"/>
                          <w:sz w:val="20"/>
                          <w:szCs w:val="20"/>
                        </w:rPr>
                      </w:pPr>
                      <w:r w:rsidRPr="008F1716">
                        <w:rPr>
                          <w:rFonts w:ascii="BIZ UDPゴシック" w:eastAsia="BIZ UDPゴシック" w:hAnsi="BIZ UDPゴシック" w:hint="eastAsia"/>
                          <w:color w:val="FF0000"/>
                          <w:sz w:val="20"/>
                          <w:szCs w:val="20"/>
                        </w:rPr>
                        <w:t>公表を承諾しない場合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Cs w:val="21"/>
        </w:rPr>
        <w:t xml:space="preserve">　　　</w:t>
      </w:r>
    </w:p>
    <w:p w14:paraId="5ACAF949" w14:textId="0CB47634" w:rsidR="0056628C" w:rsidRPr="003862DE" w:rsidRDefault="0056628C" w:rsidP="00BD1757">
      <w:pPr>
        <w:spacing w:line="280" w:lineRule="exact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説明資料：</w:t>
      </w:r>
    </w:p>
    <w:p w14:paraId="37CA5577" w14:textId="77777777" w:rsidR="0056628C" w:rsidRPr="003862DE" w:rsidRDefault="0056628C" w:rsidP="00BD1757">
      <w:pPr>
        <w:pStyle w:val="a4"/>
        <w:numPr>
          <w:ilvl w:val="0"/>
          <w:numId w:val="111"/>
        </w:numPr>
        <w:spacing w:line="280" w:lineRule="exact"/>
        <w:ind w:leftChars="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別紙案▲</w:t>
      </w:r>
      <w:r w:rsidRPr="003862DE">
        <w:rPr>
          <w:rFonts w:ascii="BIZ UDPゴシック" w:eastAsia="BIZ UDPゴシック" w:hAnsi="BIZ UDPゴシック"/>
          <w:szCs w:val="21"/>
        </w:rPr>
        <w:t>-1「マンション管理状況届出書」</w:t>
      </w:r>
    </w:p>
    <w:p w14:paraId="683D77F1" w14:textId="2CCB9846" w:rsidR="0056628C" w:rsidRPr="003862DE" w:rsidRDefault="0056628C" w:rsidP="00BD1757">
      <w:pPr>
        <w:pStyle w:val="a4"/>
        <w:numPr>
          <w:ilvl w:val="0"/>
          <w:numId w:val="111"/>
        </w:numPr>
        <w:spacing w:line="280" w:lineRule="exact"/>
        <w:ind w:leftChars="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別紙案▲</w:t>
      </w:r>
      <w:r w:rsidRPr="003862DE">
        <w:rPr>
          <w:rFonts w:ascii="BIZ UDPゴシック" w:eastAsia="BIZ UDPゴシック" w:hAnsi="BIZ UDPゴシック"/>
          <w:szCs w:val="21"/>
        </w:rPr>
        <w:t>-2「仙台市マンション管理状況届出書 自己評価結果」</w:t>
      </w:r>
    </w:p>
    <w:p w14:paraId="6EDA1616" w14:textId="0173FE9A" w:rsidR="00BD1757" w:rsidRPr="00BD1757" w:rsidRDefault="009023A4" w:rsidP="00BD1757">
      <w:pPr>
        <w:pStyle w:val="a4"/>
        <w:numPr>
          <w:ilvl w:val="0"/>
          <w:numId w:val="111"/>
        </w:numPr>
        <w:spacing w:line="280" w:lineRule="exact"/>
        <w:ind w:leftChars="0"/>
        <w:rPr>
          <w:rFonts w:ascii="BIZ UDPゴシック" w:eastAsia="BIZ UDPゴシック" w:hAnsi="BIZ UDPゴシック"/>
          <w:szCs w:val="21"/>
        </w:rPr>
      </w:pPr>
      <w:r w:rsidRPr="003862DE">
        <w:rPr>
          <w:rFonts w:ascii="BIZ UDPゴシック" w:eastAsia="BIZ UDPゴシック" w:hAnsi="BIZ UDPゴシック" w:hint="eastAsia"/>
          <w:szCs w:val="21"/>
        </w:rPr>
        <w:t>「</w:t>
      </w:r>
      <w:r w:rsidR="00EF2826" w:rsidRPr="00EF2826">
        <w:rPr>
          <w:rFonts w:ascii="BIZ UDPゴシック" w:eastAsia="BIZ UDPゴシック" w:hAnsi="BIZ UDPゴシック" w:hint="eastAsia"/>
          <w:szCs w:val="21"/>
        </w:rPr>
        <w:t>仙台市分譲マンション届出制度のご案内（管理組合のみなさま向け）</w:t>
      </w:r>
      <w:r w:rsidRPr="003862DE">
        <w:rPr>
          <w:rFonts w:ascii="BIZ UDPゴシック" w:eastAsia="BIZ UDPゴシック" w:hAnsi="BIZ UDPゴシック" w:hint="eastAsia"/>
          <w:szCs w:val="21"/>
        </w:rPr>
        <w:t>」</w:t>
      </w:r>
    </w:p>
    <w:sectPr w:rsidR="00BD1757" w:rsidRPr="00BD1757" w:rsidSect="006728FD">
      <w:headerReference w:type="even" r:id="rId8"/>
      <w:headerReference w:type="default" r:id="rId9"/>
      <w:pgSz w:w="11906" w:h="16838"/>
      <w:pgMar w:top="851" w:right="1077" w:bottom="851" w:left="1077" w:header="39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C898" w14:textId="77777777" w:rsidR="00EB7D47" w:rsidRDefault="00EB7D47" w:rsidP="006A31D6">
      <w:r>
        <w:separator/>
      </w:r>
    </w:p>
  </w:endnote>
  <w:endnote w:type="continuationSeparator" w:id="0">
    <w:p w14:paraId="0674867E" w14:textId="77777777" w:rsidR="00EB7D47" w:rsidRDefault="00EB7D47" w:rsidP="006A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9DC4" w14:textId="77777777" w:rsidR="00EB7D47" w:rsidRDefault="00EB7D47" w:rsidP="006A31D6">
      <w:r>
        <w:separator/>
      </w:r>
    </w:p>
  </w:footnote>
  <w:footnote w:type="continuationSeparator" w:id="0">
    <w:p w14:paraId="19D4485C" w14:textId="77777777" w:rsidR="00EB7D47" w:rsidRDefault="00EB7D47" w:rsidP="006A3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0EA5" w14:textId="536EEE82" w:rsidR="00374065" w:rsidRPr="0070541B" w:rsidRDefault="00374065" w:rsidP="0070541B">
    <w:pPr>
      <w:pStyle w:val="a8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7999" w14:textId="05A7D4CE" w:rsidR="00374065" w:rsidRPr="006A31D6" w:rsidRDefault="00374065" w:rsidP="0070541B">
    <w:pPr>
      <w:pStyle w:val="a8"/>
      <w:jc w:val="left"/>
      <w:rPr>
        <w:rFonts w:ascii="游ゴシック Medium" w:eastAsia="游ゴシック Medium" w:hAnsi="游ゴシック Medium"/>
      </w:rPr>
    </w:pPr>
    <w:r w:rsidRPr="001A1E90">
      <w:rPr>
        <w:rFonts w:ascii="游ゴシック Medium" w:eastAsia="游ゴシック Medium" w:hAnsi="游ゴシック Medium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DCB"/>
    <w:multiLevelType w:val="hybridMultilevel"/>
    <w:tmpl w:val="CBA299DC"/>
    <w:lvl w:ilvl="0" w:tplc="727C6518">
      <w:start w:val="1"/>
      <w:numFmt w:val="bullet"/>
      <w:lvlText w:val="・"/>
      <w:lvlJc w:val="left"/>
      <w:pPr>
        <w:ind w:left="1408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8" w:hanging="420"/>
      </w:pPr>
      <w:rPr>
        <w:rFonts w:ascii="Wingdings" w:hAnsi="Wingdings" w:hint="default"/>
      </w:rPr>
    </w:lvl>
  </w:abstractNum>
  <w:abstractNum w:abstractNumId="1" w15:restartNumberingAfterBreak="0">
    <w:nsid w:val="00E92941"/>
    <w:multiLevelType w:val="hybridMultilevel"/>
    <w:tmpl w:val="2F0C3C18"/>
    <w:lvl w:ilvl="0" w:tplc="08364F62">
      <w:start w:val="1"/>
      <w:numFmt w:val="bullet"/>
      <w:lvlText w:val=""/>
      <w:lvlJc w:val="left"/>
      <w:pPr>
        <w:ind w:left="107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4" w:hanging="420"/>
      </w:pPr>
      <w:rPr>
        <w:rFonts w:ascii="Wingdings" w:hAnsi="Wingdings" w:hint="default"/>
      </w:rPr>
    </w:lvl>
  </w:abstractNum>
  <w:abstractNum w:abstractNumId="2" w15:restartNumberingAfterBreak="0">
    <w:nsid w:val="015267E8"/>
    <w:multiLevelType w:val="hybridMultilevel"/>
    <w:tmpl w:val="029EB5AA"/>
    <w:lvl w:ilvl="0" w:tplc="8472A1A4">
      <w:start w:val="7"/>
      <w:numFmt w:val="bullet"/>
      <w:lvlText w:val="※"/>
      <w:lvlJc w:val="left"/>
      <w:pPr>
        <w:ind w:left="704" w:hanging="42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01FD69D4"/>
    <w:multiLevelType w:val="hybridMultilevel"/>
    <w:tmpl w:val="77C082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24F497A"/>
    <w:multiLevelType w:val="hybridMultilevel"/>
    <w:tmpl w:val="00368500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26A5DB4"/>
    <w:multiLevelType w:val="hybridMultilevel"/>
    <w:tmpl w:val="7A745B76"/>
    <w:lvl w:ilvl="0" w:tplc="549EAD0E">
      <w:start w:val="5"/>
      <w:numFmt w:val="bullet"/>
      <w:suff w:val="space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0388236B"/>
    <w:multiLevelType w:val="hybridMultilevel"/>
    <w:tmpl w:val="FEF812E2"/>
    <w:lvl w:ilvl="0" w:tplc="F80A27F4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E690C6C4">
      <w:start w:val="1"/>
      <w:numFmt w:val="decimalEnclosedCircle"/>
      <w:lvlText w:val="%2"/>
      <w:lvlJc w:val="left"/>
      <w:pPr>
        <w:ind w:left="825" w:hanging="40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6AE657C"/>
    <w:multiLevelType w:val="hybridMultilevel"/>
    <w:tmpl w:val="1A5468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6BA34B1"/>
    <w:multiLevelType w:val="hybridMultilevel"/>
    <w:tmpl w:val="C6309B64"/>
    <w:lvl w:ilvl="0" w:tplc="8472A1A4">
      <w:start w:val="7"/>
      <w:numFmt w:val="bullet"/>
      <w:lvlText w:val="※"/>
      <w:lvlJc w:val="left"/>
      <w:pPr>
        <w:ind w:left="840" w:hanging="420"/>
      </w:pPr>
      <w:rPr>
        <w:rFonts w:ascii="メイリオ" w:eastAsia="メイリオ" w:hAnsi="メイリオ" w:cs="Times New Roman" w:hint="eastAsia"/>
      </w:rPr>
    </w:lvl>
    <w:lvl w:ilvl="1" w:tplc="019C22A0">
      <w:start w:val="5"/>
      <w:numFmt w:val="bullet"/>
      <w:lvlText w:val="・"/>
      <w:lvlJc w:val="left"/>
      <w:pPr>
        <w:ind w:left="1200" w:hanging="360"/>
      </w:pPr>
      <w:rPr>
        <w:rFonts w:ascii="游ゴシック Medium" w:eastAsia="游ゴシック Medium" w:hAnsi="游ゴシック Medium" w:cs="ＭＳ ゴシック" w:hint="eastAsia"/>
      </w:rPr>
    </w:lvl>
    <w:lvl w:ilvl="2" w:tplc="8472A1A4">
      <w:start w:val="7"/>
      <w:numFmt w:val="bullet"/>
      <w:lvlText w:val="※"/>
      <w:lvlJc w:val="left"/>
      <w:pPr>
        <w:ind w:left="1620" w:hanging="360"/>
      </w:pPr>
      <w:rPr>
        <w:rFonts w:ascii="メイリオ" w:eastAsia="メイリオ" w:hAnsi="メイリオ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07754FF4"/>
    <w:multiLevelType w:val="hybridMultilevel"/>
    <w:tmpl w:val="61D0F23E"/>
    <w:lvl w:ilvl="0" w:tplc="0C068E4A">
      <w:start w:val="1"/>
      <w:numFmt w:val="decimal"/>
      <w:lvlText w:val="※%1"/>
      <w:lvlJc w:val="left"/>
      <w:pPr>
        <w:ind w:left="840" w:hanging="420"/>
      </w:pPr>
      <w:rPr>
        <w:rFonts w:hint="eastAsia"/>
      </w:rPr>
    </w:lvl>
    <w:lvl w:ilvl="1" w:tplc="0C068E4A">
      <w:start w:val="1"/>
      <w:numFmt w:val="decimal"/>
      <w:lvlText w:val="※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872248C"/>
    <w:multiLevelType w:val="hybridMultilevel"/>
    <w:tmpl w:val="88106856"/>
    <w:lvl w:ilvl="0" w:tplc="08364F62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1" w15:restartNumberingAfterBreak="0">
    <w:nsid w:val="0B6B4BCB"/>
    <w:multiLevelType w:val="hybridMultilevel"/>
    <w:tmpl w:val="B954561E"/>
    <w:lvl w:ilvl="0" w:tplc="A0D0BFBA">
      <w:numFmt w:val="bullet"/>
      <w:lvlText w:val="・"/>
      <w:lvlJc w:val="left"/>
      <w:pPr>
        <w:ind w:left="360" w:hanging="360"/>
      </w:pPr>
      <w:rPr>
        <w:rFonts w:ascii="游ゴシック Medium" w:eastAsia="游ゴシック Medium" w:hAnsi="游ゴシック Medium" w:cs="Times New Roman" w:hint="eastAsia"/>
        <w:color w:val="000000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F453D3"/>
    <w:multiLevelType w:val="hybridMultilevel"/>
    <w:tmpl w:val="84E84A00"/>
    <w:lvl w:ilvl="0" w:tplc="244282E8">
      <w:start w:val="3"/>
      <w:numFmt w:val="bullet"/>
      <w:lvlText w:val="●"/>
      <w:lvlJc w:val="left"/>
      <w:pPr>
        <w:ind w:left="570" w:hanging="36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0D1A40C0"/>
    <w:multiLevelType w:val="hybridMultilevel"/>
    <w:tmpl w:val="AE14C498"/>
    <w:lvl w:ilvl="0" w:tplc="D458F398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0DAA535A"/>
    <w:multiLevelType w:val="hybridMultilevel"/>
    <w:tmpl w:val="E21CC8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0F6D7CCB"/>
    <w:multiLevelType w:val="hybridMultilevel"/>
    <w:tmpl w:val="5E844262"/>
    <w:lvl w:ilvl="0" w:tplc="1854C46C">
      <w:start w:val="5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0F9E4E1D"/>
    <w:multiLevelType w:val="hybridMultilevel"/>
    <w:tmpl w:val="D018B044"/>
    <w:lvl w:ilvl="0" w:tplc="04090001">
      <w:start w:val="1"/>
      <w:numFmt w:val="bullet"/>
      <w:lvlText w:val=""/>
      <w:lvlJc w:val="left"/>
      <w:pPr>
        <w:ind w:left="7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abstractNum w:abstractNumId="17" w15:restartNumberingAfterBreak="0">
    <w:nsid w:val="101B1AEF"/>
    <w:multiLevelType w:val="hybridMultilevel"/>
    <w:tmpl w:val="E4EA7EEE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10B7951"/>
    <w:multiLevelType w:val="hybridMultilevel"/>
    <w:tmpl w:val="EDFC5F4C"/>
    <w:lvl w:ilvl="0" w:tplc="244282E8">
      <w:start w:val="3"/>
      <w:numFmt w:val="bullet"/>
      <w:lvlText w:val="●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112E57F3"/>
    <w:multiLevelType w:val="hybridMultilevel"/>
    <w:tmpl w:val="7A3CC636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113C564D"/>
    <w:multiLevelType w:val="hybridMultilevel"/>
    <w:tmpl w:val="FD4E24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126F5AA0"/>
    <w:multiLevelType w:val="hybridMultilevel"/>
    <w:tmpl w:val="0EBCBD0C"/>
    <w:lvl w:ilvl="0" w:tplc="A726EB74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31D6293"/>
    <w:multiLevelType w:val="hybridMultilevel"/>
    <w:tmpl w:val="801639F6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14221432"/>
    <w:multiLevelType w:val="hybridMultilevel"/>
    <w:tmpl w:val="9DCC28CE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16B42D72"/>
    <w:multiLevelType w:val="hybridMultilevel"/>
    <w:tmpl w:val="54D284DA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18400BF2"/>
    <w:multiLevelType w:val="hybridMultilevel"/>
    <w:tmpl w:val="E7CC1C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F8A8950">
      <w:start w:val="1"/>
      <w:numFmt w:val="bullet"/>
      <w:suff w:val="space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19063D97"/>
    <w:multiLevelType w:val="hybridMultilevel"/>
    <w:tmpl w:val="94BEA194"/>
    <w:lvl w:ilvl="0" w:tplc="8472A1A4">
      <w:start w:val="7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1B634CAB"/>
    <w:multiLevelType w:val="hybridMultilevel"/>
    <w:tmpl w:val="98B26F12"/>
    <w:lvl w:ilvl="0" w:tplc="08364F62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 w15:restartNumberingAfterBreak="0">
    <w:nsid w:val="1BD14D45"/>
    <w:multiLevelType w:val="hybridMultilevel"/>
    <w:tmpl w:val="BFBE5324"/>
    <w:lvl w:ilvl="0" w:tplc="C040F286">
      <w:numFmt w:val="bullet"/>
      <w:lvlText w:val="・"/>
      <w:lvlJc w:val="left"/>
      <w:pPr>
        <w:ind w:left="360" w:hanging="360"/>
      </w:pPr>
      <w:rPr>
        <w:rFonts w:ascii="游ゴシック Medium" w:eastAsia="游ゴシック Medium" w:hAnsi="游ゴシック Medium" w:cs="Times New Roman" w:hint="eastAsia"/>
        <w:color w:val="000000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1DAD33DC"/>
    <w:multiLevelType w:val="hybridMultilevel"/>
    <w:tmpl w:val="B44098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1EC8044A"/>
    <w:multiLevelType w:val="hybridMultilevel"/>
    <w:tmpl w:val="7A300ECA"/>
    <w:lvl w:ilvl="0" w:tplc="A726EB74">
      <w:start w:val="1"/>
      <w:numFmt w:val="aiueo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1EDF7D3C"/>
    <w:multiLevelType w:val="multilevel"/>
    <w:tmpl w:val="B5FC21F4"/>
    <w:lvl w:ilvl="0">
      <w:start w:val="1"/>
      <w:numFmt w:val="decimalFullWidth"/>
      <w:suff w:val="space"/>
      <w:lvlText w:val="%1."/>
      <w:lvlJc w:val="left"/>
      <w:pPr>
        <w:ind w:left="780" w:hanging="390"/>
      </w:pPr>
      <w:rPr>
        <w:rFonts w:hint="default"/>
      </w:rPr>
    </w:lvl>
    <w:lvl w:ilvl="1">
      <w:start w:val="1"/>
      <w:numFmt w:val="decimalFullWidth"/>
      <w:lvlText w:val="%1-%2."/>
      <w:lvlJc w:val="left"/>
      <w:pPr>
        <w:ind w:left="1928" w:hanging="1077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1650" w:hanging="42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207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49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1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3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5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170" w:hanging="420"/>
      </w:pPr>
      <w:rPr>
        <w:rFonts w:hint="eastAsia"/>
      </w:rPr>
    </w:lvl>
  </w:abstractNum>
  <w:abstractNum w:abstractNumId="32" w15:restartNumberingAfterBreak="0">
    <w:nsid w:val="21032714"/>
    <w:multiLevelType w:val="hybridMultilevel"/>
    <w:tmpl w:val="E93C4D68"/>
    <w:lvl w:ilvl="0" w:tplc="8472A1A4">
      <w:start w:val="7"/>
      <w:numFmt w:val="bullet"/>
      <w:lvlText w:val="※"/>
      <w:lvlJc w:val="left"/>
      <w:pPr>
        <w:ind w:left="630" w:hanging="420"/>
      </w:pPr>
      <w:rPr>
        <w:rFonts w:ascii="メイリオ" w:eastAsia="メイリオ" w:hAnsi="メイリオ" w:cs="Times New Roman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8472A1A4">
      <w:start w:val="7"/>
      <w:numFmt w:val="bullet"/>
      <w:lvlText w:val="※"/>
      <w:lvlJc w:val="left"/>
      <w:pPr>
        <w:ind w:left="1470" w:hanging="420"/>
      </w:pPr>
      <w:rPr>
        <w:rFonts w:ascii="メイリオ" w:eastAsia="メイリオ" w:hAnsi="メイリオ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3" w15:restartNumberingAfterBreak="0">
    <w:nsid w:val="228C0129"/>
    <w:multiLevelType w:val="hybridMultilevel"/>
    <w:tmpl w:val="801E849A"/>
    <w:lvl w:ilvl="0" w:tplc="F962CFBA">
      <w:start w:val="5"/>
      <w:numFmt w:val="bullet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22BD5C10"/>
    <w:multiLevelType w:val="hybridMultilevel"/>
    <w:tmpl w:val="99CA457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1">
      <w:start w:val="1"/>
      <w:numFmt w:val="decimalEnclosedCircle"/>
      <w:lvlText w:val="%2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25171FBF"/>
    <w:multiLevelType w:val="hybridMultilevel"/>
    <w:tmpl w:val="94142B7E"/>
    <w:lvl w:ilvl="0" w:tplc="0770A732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251F60FE"/>
    <w:multiLevelType w:val="hybridMultilevel"/>
    <w:tmpl w:val="7F4CF250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27D020E9"/>
    <w:multiLevelType w:val="hybridMultilevel"/>
    <w:tmpl w:val="62549FCE"/>
    <w:lvl w:ilvl="0" w:tplc="8472A1A4">
      <w:start w:val="7"/>
      <w:numFmt w:val="bullet"/>
      <w:lvlText w:val="※"/>
      <w:lvlJc w:val="left"/>
      <w:pPr>
        <w:ind w:left="630" w:hanging="42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8" w15:restartNumberingAfterBreak="0">
    <w:nsid w:val="28615866"/>
    <w:multiLevelType w:val="hybridMultilevel"/>
    <w:tmpl w:val="A5E85DE6"/>
    <w:lvl w:ilvl="0" w:tplc="08364F62">
      <w:start w:val="1"/>
      <w:numFmt w:val="bullet"/>
      <w:lvlText w:val=""/>
      <w:lvlJc w:val="left"/>
      <w:pPr>
        <w:ind w:left="987" w:hanging="420"/>
      </w:pPr>
      <w:rPr>
        <w:rFonts w:ascii="Wingdings" w:hAnsi="Wingdings" w:hint="default"/>
      </w:rPr>
    </w:lvl>
    <w:lvl w:ilvl="1" w:tplc="A97C8C98">
      <w:numFmt w:val="bullet"/>
      <w:lvlText w:val="※"/>
      <w:lvlJc w:val="left"/>
      <w:pPr>
        <w:ind w:left="1347" w:hanging="360"/>
      </w:pPr>
      <w:rPr>
        <w:rFonts w:ascii="游ゴシック Medium" w:eastAsia="游ゴシック Medium" w:hAnsi="游ゴシック Medium" w:cs="ＭＳ ゴシック" w:hint="eastAsia"/>
        <w:b w:val="0"/>
        <w:sz w:val="20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9" w15:restartNumberingAfterBreak="0">
    <w:nsid w:val="29B251D1"/>
    <w:multiLevelType w:val="hybridMultilevel"/>
    <w:tmpl w:val="F1480A52"/>
    <w:lvl w:ilvl="0" w:tplc="DAF45E0C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0" w15:restartNumberingAfterBreak="0">
    <w:nsid w:val="2ACA339C"/>
    <w:multiLevelType w:val="hybridMultilevel"/>
    <w:tmpl w:val="28629418"/>
    <w:lvl w:ilvl="0" w:tplc="A0D0BFBA">
      <w:numFmt w:val="bullet"/>
      <w:lvlText w:val="・"/>
      <w:lvlJc w:val="left"/>
      <w:pPr>
        <w:ind w:left="1338" w:hanging="420"/>
      </w:pPr>
      <w:rPr>
        <w:rFonts w:ascii="游ゴシック Medium" w:eastAsia="游ゴシック Medium" w:hAnsi="游ゴシック Medium" w:cs="Times New Roman" w:hint="eastAsia"/>
        <w:color w:val="000000"/>
        <w:sz w:val="18"/>
      </w:rPr>
    </w:lvl>
    <w:lvl w:ilvl="1" w:tplc="0409000B" w:tentative="1">
      <w:start w:val="1"/>
      <w:numFmt w:val="bullet"/>
      <w:lvlText w:val=""/>
      <w:lvlJc w:val="left"/>
      <w:pPr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8" w:hanging="420"/>
      </w:pPr>
      <w:rPr>
        <w:rFonts w:ascii="Wingdings" w:hAnsi="Wingdings" w:hint="default"/>
      </w:rPr>
    </w:lvl>
  </w:abstractNum>
  <w:abstractNum w:abstractNumId="41" w15:restartNumberingAfterBreak="0">
    <w:nsid w:val="2F157366"/>
    <w:multiLevelType w:val="hybridMultilevel"/>
    <w:tmpl w:val="9DC6213E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2" w15:restartNumberingAfterBreak="0">
    <w:nsid w:val="31E84F99"/>
    <w:multiLevelType w:val="hybridMultilevel"/>
    <w:tmpl w:val="5838E21C"/>
    <w:lvl w:ilvl="0" w:tplc="5A62F528">
      <w:start w:val="5"/>
      <w:numFmt w:val="bullet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  <w:lang w:val="en-US"/>
      </w:rPr>
    </w:lvl>
    <w:lvl w:ilvl="1" w:tplc="8472A1A4">
      <w:start w:val="7"/>
      <w:numFmt w:val="bullet"/>
      <w:lvlText w:val="※"/>
      <w:lvlJc w:val="left"/>
      <w:pPr>
        <w:ind w:left="840" w:hanging="420"/>
      </w:pPr>
      <w:rPr>
        <w:rFonts w:ascii="メイリオ" w:eastAsia="メイリオ" w:hAnsi="メイリオ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32913412"/>
    <w:multiLevelType w:val="hybridMultilevel"/>
    <w:tmpl w:val="9EF47428"/>
    <w:lvl w:ilvl="0" w:tplc="F962CFBA">
      <w:start w:val="5"/>
      <w:numFmt w:val="bullet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962CFBA">
      <w:start w:val="5"/>
      <w:numFmt w:val="bullet"/>
      <w:lvlText w:val="・"/>
      <w:lvlJc w:val="left"/>
      <w:pPr>
        <w:ind w:left="1260" w:hanging="420"/>
      </w:pPr>
      <w:rPr>
        <w:rFonts w:ascii="游ゴシック Medium" w:eastAsia="游ゴシック Medium" w:hAnsi="游ゴシック Medium" w:cs="ＭＳ ゴシック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32D9760F"/>
    <w:multiLevelType w:val="hybridMultilevel"/>
    <w:tmpl w:val="FF4E0686"/>
    <w:lvl w:ilvl="0" w:tplc="DAF45E0C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5" w15:restartNumberingAfterBreak="0">
    <w:nsid w:val="3883422B"/>
    <w:multiLevelType w:val="hybridMultilevel"/>
    <w:tmpl w:val="55FAD150"/>
    <w:lvl w:ilvl="0" w:tplc="EFC636B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397906A1"/>
    <w:multiLevelType w:val="hybridMultilevel"/>
    <w:tmpl w:val="203E6B3E"/>
    <w:lvl w:ilvl="0" w:tplc="019C22A0">
      <w:start w:val="5"/>
      <w:numFmt w:val="bullet"/>
      <w:lvlText w:val="・"/>
      <w:lvlJc w:val="left"/>
      <w:pPr>
        <w:ind w:left="168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47" w15:restartNumberingAfterBreak="0">
    <w:nsid w:val="3A90652E"/>
    <w:multiLevelType w:val="hybridMultilevel"/>
    <w:tmpl w:val="25A6A92E"/>
    <w:lvl w:ilvl="0" w:tplc="F80A27F4">
      <w:start w:val="1"/>
      <w:numFmt w:val="decimalFullWidth"/>
      <w:lvlText w:val="%1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8" w15:restartNumberingAfterBreak="0">
    <w:nsid w:val="3A936278"/>
    <w:multiLevelType w:val="hybridMultilevel"/>
    <w:tmpl w:val="BA44632A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9" w15:restartNumberingAfterBreak="0">
    <w:nsid w:val="3BD52CBC"/>
    <w:multiLevelType w:val="hybridMultilevel"/>
    <w:tmpl w:val="07049A1A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0" w15:restartNumberingAfterBreak="0">
    <w:nsid w:val="3C1779DA"/>
    <w:multiLevelType w:val="hybridMultilevel"/>
    <w:tmpl w:val="DE5AA824"/>
    <w:lvl w:ilvl="0" w:tplc="4E80174E">
      <w:start w:val="1"/>
      <w:numFmt w:val="decimalFullWidth"/>
      <w:lvlText w:val="※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3DBE6C15"/>
    <w:multiLevelType w:val="hybridMultilevel"/>
    <w:tmpl w:val="6DA27F04"/>
    <w:lvl w:ilvl="0" w:tplc="DAF45E0C">
      <w:start w:val="1"/>
      <w:numFmt w:val="bullet"/>
      <w:lvlText w:val="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52" w15:restartNumberingAfterBreak="0">
    <w:nsid w:val="3F136BC8"/>
    <w:multiLevelType w:val="hybridMultilevel"/>
    <w:tmpl w:val="5DB420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3FBA7D15"/>
    <w:multiLevelType w:val="hybridMultilevel"/>
    <w:tmpl w:val="D512B550"/>
    <w:lvl w:ilvl="0" w:tplc="F962CFBA">
      <w:start w:val="5"/>
      <w:numFmt w:val="bullet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411D2E4D"/>
    <w:multiLevelType w:val="hybridMultilevel"/>
    <w:tmpl w:val="880479BA"/>
    <w:lvl w:ilvl="0" w:tplc="244282E8">
      <w:start w:val="3"/>
      <w:numFmt w:val="bullet"/>
      <w:lvlText w:val="●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430B4479"/>
    <w:multiLevelType w:val="multilevel"/>
    <w:tmpl w:val="B5FC21F4"/>
    <w:lvl w:ilvl="0">
      <w:start w:val="1"/>
      <w:numFmt w:val="decimalFullWidth"/>
      <w:suff w:val="space"/>
      <w:lvlText w:val="%1."/>
      <w:lvlJc w:val="left"/>
      <w:pPr>
        <w:ind w:left="780" w:hanging="390"/>
      </w:pPr>
      <w:rPr>
        <w:rFonts w:hint="default"/>
      </w:rPr>
    </w:lvl>
    <w:lvl w:ilvl="1">
      <w:start w:val="1"/>
      <w:numFmt w:val="decimalFullWidth"/>
      <w:lvlText w:val="%1-%2."/>
      <w:lvlJc w:val="left"/>
      <w:pPr>
        <w:ind w:left="1928" w:hanging="1077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1650" w:hanging="42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207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49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1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3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5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170" w:hanging="420"/>
      </w:pPr>
      <w:rPr>
        <w:rFonts w:hint="eastAsia"/>
      </w:rPr>
    </w:lvl>
  </w:abstractNum>
  <w:abstractNum w:abstractNumId="56" w15:restartNumberingAfterBreak="0">
    <w:nsid w:val="43A4326F"/>
    <w:multiLevelType w:val="hybridMultilevel"/>
    <w:tmpl w:val="F0B02A64"/>
    <w:lvl w:ilvl="0" w:tplc="24D6A8C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46487635"/>
    <w:multiLevelType w:val="hybridMultilevel"/>
    <w:tmpl w:val="2028EAF8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 w15:restartNumberingAfterBreak="0">
    <w:nsid w:val="47E96EDD"/>
    <w:multiLevelType w:val="hybridMultilevel"/>
    <w:tmpl w:val="E18C3F0A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9" w15:restartNumberingAfterBreak="0">
    <w:nsid w:val="47EF5B29"/>
    <w:multiLevelType w:val="hybridMultilevel"/>
    <w:tmpl w:val="63E23476"/>
    <w:lvl w:ilvl="0" w:tplc="FF167E66">
      <w:start w:val="1"/>
      <w:numFmt w:val="aiueoFullWidth"/>
      <w:lvlText w:val="%1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49755BB9"/>
    <w:multiLevelType w:val="hybridMultilevel"/>
    <w:tmpl w:val="74DCB744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 w15:restartNumberingAfterBreak="0">
    <w:nsid w:val="4C3B33ED"/>
    <w:multiLevelType w:val="hybridMultilevel"/>
    <w:tmpl w:val="AC40C9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4D114675"/>
    <w:multiLevelType w:val="hybridMultilevel"/>
    <w:tmpl w:val="25B03980"/>
    <w:lvl w:ilvl="0" w:tplc="08364F62">
      <w:start w:val="1"/>
      <w:numFmt w:val="bullet"/>
      <w:lvlText w:val=""/>
      <w:lvlJc w:val="left"/>
      <w:pPr>
        <w:ind w:left="11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63" w15:restartNumberingAfterBreak="0">
    <w:nsid w:val="4DCE1A3C"/>
    <w:multiLevelType w:val="hybridMultilevel"/>
    <w:tmpl w:val="09B22D30"/>
    <w:lvl w:ilvl="0" w:tplc="244282E8">
      <w:start w:val="3"/>
      <w:numFmt w:val="bullet"/>
      <w:lvlText w:val="●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F1A5172"/>
    <w:multiLevelType w:val="hybridMultilevel"/>
    <w:tmpl w:val="7D5E04D2"/>
    <w:lvl w:ilvl="0" w:tplc="4D1CA748">
      <w:start w:val="1"/>
      <w:numFmt w:val="bullet"/>
      <w:lvlText w:val="•"/>
      <w:lvlJc w:val="left"/>
      <w:pPr>
        <w:ind w:left="440" w:hanging="44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5" w15:restartNumberingAfterBreak="0">
    <w:nsid w:val="4F721200"/>
    <w:multiLevelType w:val="hybridMultilevel"/>
    <w:tmpl w:val="6F92A2BC"/>
    <w:lvl w:ilvl="0" w:tplc="08364F6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6" w15:restartNumberingAfterBreak="0">
    <w:nsid w:val="54662283"/>
    <w:multiLevelType w:val="hybridMultilevel"/>
    <w:tmpl w:val="755013EE"/>
    <w:lvl w:ilvl="0" w:tplc="F962CFBA">
      <w:start w:val="5"/>
      <w:numFmt w:val="bullet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CDE9868">
      <w:start w:val="5"/>
      <w:numFmt w:val="bullet"/>
      <w:lvlText w:val="・"/>
      <w:lvlJc w:val="left"/>
      <w:pPr>
        <w:ind w:left="1260" w:hanging="420"/>
      </w:pPr>
      <w:rPr>
        <w:rFonts w:ascii="游ゴシック Medium" w:eastAsia="游ゴシック Medium" w:hAnsi="游ゴシック Medium" w:cs="ＭＳ ゴシック" w:hint="eastAsia"/>
        <w:lang w:val="en-U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 w15:restartNumberingAfterBreak="0">
    <w:nsid w:val="54911338"/>
    <w:multiLevelType w:val="hybridMultilevel"/>
    <w:tmpl w:val="FF9801D0"/>
    <w:lvl w:ilvl="0" w:tplc="F962CFBA">
      <w:start w:val="5"/>
      <w:numFmt w:val="bullet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54AC227A"/>
    <w:multiLevelType w:val="hybridMultilevel"/>
    <w:tmpl w:val="E7C4D68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9" w15:restartNumberingAfterBreak="0">
    <w:nsid w:val="595B2EEB"/>
    <w:multiLevelType w:val="hybridMultilevel"/>
    <w:tmpl w:val="51826518"/>
    <w:lvl w:ilvl="0" w:tplc="08364F6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 w15:restartNumberingAfterBreak="0">
    <w:nsid w:val="59957C4F"/>
    <w:multiLevelType w:val="hybridMultilevel"/>
    <w:tmpl w:val="6B4A7A56"/>
    <w:lvl w:ilvl="0" w:tplc="EFC636B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FC636BE">
      <w:start w:val="1"/>
      <w:numFmt w:val="decimal"/>
      <w:lvlText w:val="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59BC50B4"/>
    <w:multiLevelType w:val="hybridMultilevel"/>
    <w:tmpl w:val="BB6E0C24"/>
    <w:lvl w:ilvl="0" w:tplc="24D6A8C0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24D6A8C0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5B4D73D9"/>
    <w:multiLevelType w:val="hybridMultilevel"/>
    <w:tmpl w:val="1BF287AA"/>
    <w:lvl w:ilvl="0" w:tplc="08364F6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602953E8"/>
    <w:multiLevelType w:val="hybridMultilevel"/>
    <w:tmpl w:val="83D4049C"/>
    <w:lvl w:ilvl="0" w:tplc="08364F6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4" w15:restartNumberingAfterBreak="0">
    <w:nsid w:val="6185003E"/>
    <w:multiLevelType w:val="hybridMultilevel"/>
    <w:tmpl w:val="DF4E3AF8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5" w15:restartNumberingAfterBreak="0">
    <w:nsid w:val="61CF1FF7"/>
    <w:multiLevelType w:val="hybridMultilevel"/>
    <w:tmpl w:val="12DCF5C6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6" w15:restartNumberingAfterBreak="0">
    <w:nsid w:val="62CB5FE7"/>
    <w:multiLevelType w:val="hybridMultilevel"/>
    <w:tmpl w:val="5F62963C"/>
    <w:lvl w:ilvl="0" w:tplc="29C25D30">
      <w:start w:val="5"/>
      <w:numFmt w:val="bullet"/>
      <w:suff w:val="space"/>
      <w:lvlText w:val="・"/>
      <w:lvlJc w:val="left"/>
      <w:pPr>
        <w:ind w:left="108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77" w15:restartNumberingAfterBreak="0">
    <w:nsid w:val="64C768DA"/>
    <w:multiLevelType w:val="hybridMultilevel"/>
    <w:tmpl w:val="F4249D5C"/>
    <w:lvl w:ilvl="0" w:tplc="057A6744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8" w15:restartNumberingAfterBreak="0">
    <w:nsid w:val="650302FB"/>
    <w:multiLevelType w:val="hybridMultilevel"/>
    <w:tmpl w:val="1CF42A2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9" w15:restartNumberingAfterBreak="0">
    <w:nsid w:val="67556BA3"/>
    <w:multiLevelType w:val="hybridMultilevel"/>
    <w:tmpl w:val="3D346586"/>
    <w:lvl w:ilvl="0" w:tplc="8472A1A4">
      <w:start w:val="7"/>
      <w:numFmt w:val="bullet"/>
      <w:lvlText w:val="※"/>
      <w:lvlJc w:val="left"/>
      <w:pPr>
        <w:ind w:left="914" w:hanging="42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80" w15:restartNumberingAfterBreak="0">
    <w:nsid w:val="68224060"/>
    <w:multiLevelType w:val="hybridMultilevel"/>
    <w:tmpl w:val="D05AC442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1" w15:restartNumberingAfterBreak="0">
    <w:nsid w:val="6BB83F20"/>
    <w:multiLevelType w:val="hybridMultilevel"/>
    <w:tmpl w:val="E89A21A0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2" w15:restartNumberingAfterBreak="0">
    <w:nsid w:val="6D965027"/>
    <w:multiLevelType w:val="hybridMultilevel"/>
    <w:tmpl w:val="7BD2CE4C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F6D01EBE">
      <w:start w:val="1"/>
      <w:numFmt w:val="bullet"/>
      <w:lvlText w:val="※"/>
      <w:lvlJc w:val="left"/>
      <w:pPr>
        <w:ind w:left="990" w:hanging="360"/>
      </w:pPr>
      <w:rPr>
        <w:rFonts w:ascii="游ゴシック Medium" w:eastAsia="游ゴシック Medium" w:hAnsi="游ゴシック Medium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3" w15:restartNumberingAfterBreak="0">
    <w:nsid w:val="6DD435A6"/>
    <w:multiLevelType w:val="hybridMultilevel"/>
    <w:tmpl w:val="3EFA6CAC"/>
    <w:lvl w:ilvl="0" w:tplc="F962CFBA">
      <w:start w:val="5"/>
      <w:numFmt w:val="bullet"/>
      <w:suff w:val="space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19C22A0">
      <w:start w:val="5"/>
      <w:numFmt w:val="bullet"/>
      <w:lvlText w:val="・"/>
      <w:lvlJc w:val="left"/>
      <w:pPr>
        <w:ind w:left="780" w:hanging="360"/>
      </w:pPr>
      <w:rPr>
        <w:rFonts w:ascii="游ゴシック Medium" w:eastAsia="游ゴシック Medium" w:hAnsi="游ゴシック Medium" w:cs="ＭＳ ゴシック" w:hint="eastAsia"/>
      </w:rPr>
    </w:lvl>
    <w:lvl w:ilvl="2" w:tplc="8472A1A4">
      <w:start w:val="7"/>
      <w:numFmt w:val="bullet"/>
      <w:lvlText w:val="※"/>
      <w:lvlJc w:val="left"/>
      <w:pPr>
        <w:ind w:left="1200" w:hanging="360"/>
      </w:pPr>
      <w:rPr>
        <w:rFonts w:ascii="メイリオ" w:eastAsia="メイリオ" w:hAnsi="メイリオ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4" w15:restartNumberingAfterBreak="0">
    <w:nsid w:val="6F39278A"/>
    <w:multiLevelType w:val="hybridMultilevel"/>
    <w:tmpl w:val="0D0CF5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5" w15:restartNumberingAfterBreak="0">
    <w:nsid w:val="6F542936"/>
    <w:multiLevelType w:val="hybridMultilevel"/>
    <w:tmpl w:val="E4ECF2AE"/>
    <w:lvl w:ilvl="0" w:tplc="11683C6C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6" w15:restartNumberingAfterBreak="0">
    <w:nsid w:val="6FF60DB7"/>
    <w:multiLevelType w:val="hybridMultilevel"/>
    <w:tmpl w:val="92DA4ADC"/>
    <w:lvl w:ilvl="0" w:tplc="08364F62">
      <w:start w:val="1"/>
      <w:numFmt w:val="bullet"/>
      <w:lvlText w:val=""/>
      <w:lvlJc w:val="left"/>
      <w:pPr>
        <w:ind w:left="140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7" w:hanging="420"/>
      </w:pPr>
      <w:rPr>
        <w:rFonts w:ascii="Wingdings" w:hAnsi="Wingdings" w:hint="default"/>
      </w:rPr>
    </w:lvl>
  </w:abstractNum>
  <w:abstractNum w:abstractNumId="87" w15:restartNumberingAfterBreak="0">
    <w:nsid w:val="70582DCA"/>
    <w:multiLevelType w:val="hybridMultilevel"/>
    <w:tmpl w:val="1D1ABA7A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8" w15:restartNumberingAfterBreak="0">
    <w:nsid w:val="718F390D"/>
    <w:multiLevelType w:val="hybridMultilevel"/>
    <w:tmpl w:val="D3643038"/>
    <w:lvl w:ilvl="0" w:tplc="08364F62">
      <w:start w:val="1"/>
      <w:numFmt w:val="bullet"/>
      <w:lvlText w:val="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9" w15:restartNumberingAfterBreak="0">
    <w:nsid w:val="71E36D75"/>
    <w:multiLevelType w:val="hybridMultilevel"/>
    <w:tmpl w:val="A5E268D8"/>
    <w:lvl w:ilvl="0" w:tplc="DAF45E0C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0" w15:restartNumberingAfterBreak="0">
    <w:nsid w:val="72527FCC"/>
    <w:multiLevelType w:val="hybridMultilevel"/>
    <w:tmpl w:val="82D0E048"/>
    <w:lvl w:ilvl="0" w:tplc="08364F62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1" w15:restartNumberingAfterBreak="0">
    <w:nsid w:val="72F44115"/>
    <w:multiLevelType w:val="hybridMultilevel"/>
    <w:tmpl w:val="1D106C90"/>
    <w:lvl w:ilvl="0" w:tplc="727C6518">
      <w:start w:val="1"/>
      <w:numFmt w:val="bullet"/>
      <w:lvlText w:val="・"/>
      <w:lvlJc w:val="left"/>
      <w:pPr>
        <w:ind w:left="440" w:hanging="44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2" w15:restartNumberingAfterBreak="0">
    <w:nsid w:val="74B050D6"/>
    <w:multiLevelType w:val="hybridMultilevel"/>
    <w:tmpl w:val="F18E733C"/>
    <w:lvl w:ilvl="0" w:tplc="DAF45E0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3" w15:restartNumberingAfterBreak="0">
    <w:nsid w:val="76033209"/>
    <w:multiLevelType w:val="hybridMultilevel"/>
    <w:tmpl w:val="0220C1B4"/>
    <w:lvl w:ilvl="0" w:tplc="28883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4" w15:restartNumberingAfterBreak="0">
    <w:nsid w:val="760E48D2"/>
    <w:multiLevelType w:val="hybridMultilevel"/>
    <w:tmpl w:val="30F8122E"/>
    <w:lvl w:ilvl="0" w:tplc="A726EB74">
      <w:start w:val="1"/>
      <w:numFmt w:val="aiueo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5" w15:restartNumberingAfterBreak="0">
    <w:nsid w:val="773E637B"/>
    <w:multiLevelType w:val="hybridMultilevel"/>
    <w:tmpl w:val="514C3458"/>
    <w:lvl w:ilvl="0" w:tplc="727C6518">
      <w:start w:val="1"/>
      <w:numFmt w:val="bullet"/>
      <w:lvlText w:val="・"/>
      <w:lvlJc w:val="left"/>
      <w:pPr>
        <w:ind w:left="1280" w:hanging="44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96" w15:restartNumberingAfterBreak="0">
    <w:nsid w:val="774D078F"/>
    <w:multiLevelType w:val="hybridMultilevel"/>
    <w:tmpl w:val="D8DAD310"/>
    <w:lvl w:ilvl="0" w:tplc="08364F62">
      <w:start w:val="1"/>
      <w:numFmt w:val="bullet"/>
      <w:lvlText w:val="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97" w15:restartNumberingAfterBreak="0">
    <w:nsid w:val="77F07895"/>
    <w:multiLevelType w:val="hybridMultilevel"/>
    <w:tmpl w:val="F05A416A"/>
    <w:lvl w:ilvl="0" w:tplc="BF8A8950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98" w15:restartNumberingAfterBreak="0">
    <w:nsid w:val="78C90AFA"/>
    <w:multiLevelType w:val="hybridMultilevel"/>
    <w:tmpl w:val="9C469A50"/>
    <w:lvl w:ilvl="0" w:tplc="F962CFBA">
      <w:start w:val="5"/>
      <w:numFmt w:val="bullet"/>
      <w:lvlText w:val="・"/>
      <w:lvlJc w:val="left"/>
      <w:pPr>
        <w:ind w:left="420" w:hanging="420"/>
      </w:pPr>
      <w:rPr>
        <w:rFonts w:ascii="游ゴシック Medium" w:eastAsia="游ゴシック Medium" w:hAnsi="游ゴシック Medium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9" w15:restartNumberingAfterBreak="0">
    <w:nsid w:val="79046EDA"/>
    <w:multiLevelType w:val="multilevel"/>
    <w:tmpl w:val="B5FC21F4"/>
    <w:lvl w:ilvl="0">
      <w:start w:val="1"/>
      <w:numFmt w:val="decimalFullWidth"/>
      <w:suff w:val="space"/>
      <w:lvlText w:val="%1."/>
      <w:lvlJc w:val="left"/>
      <w:pPr>
        <w:ind w:left="780" w:hanging="390"/>
      </w:pPr>
      <w:rPr>
        <w:rFonts w:hint="default"/>
      </w:rPr>
    </w:lvl>
    <w:lvl w:ilvl="1">
      <w:start w:val="1"/>
      <w:numFmt w:val="decimalFullWidth"/>
      <w:lvlText w:val="%1-%2."/>
      <w:lvlJc w:val="left"/>
      <w:pPr>
        <w:ind w:left="1928" w:hanging="1077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1650" w:hanging="42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207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49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1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3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5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170" w:hanging="420"/>
      </w:pPr>
      <w:rPr>
        <w:rFonts w:hint="eastAsia"/>
      </w:rPr>
    </w:lvl>
  </w:abstractNum>
  <w:abstractNum w:abstractNumId="100" w15:restartNumberingAfterBreak="0">
    <w:nsid w:val="7BDB578A"/>
    <w:multiLevelType w:val="hybridMultilevel"/>
    <w:tmpl w:val="FEEE9326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01" w15:restartNumberingAfterBreak="0">
    <w:nsid w:val="7D590464"/>
    <w:multiLevelType w:val="hybridMultilevel"/>
    <w:tmpl w:val="5FA2665E"/>
    <w:lvl w:ilvl="0" w:tplc="8472A1A4">
      <w:start w:val="7"/>
      <w:numFmt w:val="bullet"/>
      <w:lvlText w:val="※"/>
      <w:lvlJc w:val="left"/>
      <w:pPr>
        <w:ind w:left="630" w:hanging="42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2" w15:restartNumberingAfterBreak="0">
    <w:nsid w:val="7DF32CE4"/>
    <w:multiLevelType w:val="hybridMultilevel"/>
    <w:tmpl w:val="CA90B112"/>
    <w:lvl w:ilvl="0" w:tplc="A726EB74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3" w15:restartNumberingAfterBreak="0">
    <w:nsid w:val="7E8345F2"/>
    <w:multiLevelType w:val="hybridMultilevel"/>
    <w:tmpl w:val="2F9270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7728749">
    <w:abstractNumId w:val="20"/>
  </w:num>
  <w:num w:numId="2" w16cid:durableId="810444709">
    <w:abstractNumId w:val="101"/>
  </w:num>
  <w:num w:numId="3" w16cid:durableId="1094320213">
    <w:abstractNumId w:val="2"/>
  </w:num>
  <w:num w:numId="4" w16cid:durableId="1014185742">
    <w:abstractNumId w:val="84"/>
  </w:num>
  <w:num w:numId="5" w16cid:durableId="1438017378">
    <w:abstractNumId w:val="30"/>
  </w:num>
  <w:num w:numId="6" w16cid:durableId="99378471">
    <w:abstractNumId w:val="100"/>
  </w:num>
  <w:num w:numId="7" w16cid:durableId="903756191">
    <w:abstractNumId w:val="83"/>
  </w:num>
  <w:num w:numId="8" w16cid:durableId="2011636164">
    <w:abstractNumId w:val="25"/>
  </w:num>
  <w:num w:numId="9" w16cid:durableId="291447670">
    <w:abstractNumId w:val="97"/>
  </w:num>
  <w:num w:numId="10" w16cid:durableId="845023700">
    <w:abstractNumId w:val="18"/>
  </w:num>
  <w:num w:numId="11" w16cid:durableId="959723378">
    <w:abstractNumId w:val="76"/>
  </w:num>
  <w:num w:numId="12" w16cid:durableId="2143889667">
    <w:abstractNumId w:val="85"/>
  </w:num>
  <w:num w:numId="13" w16cid:durableId="1264461555">
    <w:abstractNumId w:val="13"/>
  </w:num>
  <w:num w:numId="14" w16cid:durableId="233125550">
    <w:abstractNumId w:val="77"/>
  </w:num>
  <w:num w:numId="15" w16cid:durableId="1296833602">
    <w:abstractNumId w:val="37"/>
  </w:num>
  <w:num w:numId="16" w16cid:durableId="513109119">
    <w:abstractNumId w:val="32"/>
  </w:num>
  <w:num w:numId="17" w16cid:durableId="144006863">
    <w:abstractNumId w:val="6"/>
  </w:num>
  <w:num w:numId="18" w16cid:durableId="1392387716">
    <w:abstractNumId w:val="47"/>
  </w:num>
  <w:num w:numId="19" w16cid:durableId="2046446617">
    <w:abstractNumId w:val="34"/>
  </w:num>
  <w:num w:numId="20" w16cid:durableId="2145391291">
    <w:abstractNumId w:val="46"/>
  </w:num>
  <w:num w:numId="21" w16cid:durableId="909120380">
    <w:abstractNumId w:val="15"/>
  </w:num>
  <w:num w:numId="22" w16cid:durableId="681517675">
    <w:abstractNumId w:val="98"/>
  </w:num>
  <w:num w:numId="23" w16cid:durableId="366878453">
    <w:abstractNumId w:val="31"/>
  </w:num>
  <w:num w:numId="24" w16cid:durableId="2064480914">
    <w:abstractNumId w:val="53"/>
  </w:num>
  <w:num w:numId="25" w16cid:durableId="1145128333">
    <w:abstractNumId w:val="42"/>
  </w:num>
  <w:num w:numId="26" w16cid:durableId="507990952">
    <w:abstractNumId w:val="5"/>
  </w:num>
  <w:num w:numId="27" w16cid:durableId="1171988103">
    <w:abstractNumId w:val="79"/>
  </w:num>
  <w:num w:numId="28" w16cid:durableId="807287590">
    <w:abstractNumId w:val="67"/>
  </w:num>
  <w:num w:numId="29" w16cid:durableId="1177381960">
    <w:abstractNumId w:val="35"/>
  </w:num>
  <w:num w:numId="30" w16cid:durableId="2012171171">
    <w:abstractNumId w:val="78"/>
  </w:num>
  <w:num w:numId="31" w16cid:durableId="566764569">
    <w:abstractNumId w:val="50"/>
  </w:num>
  <w:num w:numId="32" w16cid:durableId="540173842">
    <w:abstractNumId w:val="59"/>
  </w:num>
  <w:num w:numId="33" w16cid:durableId="1577668540">
    <w:abstractNumId w:val="102"/>
  </w:num>
  <w:num w:numId="34" w16cid:durableId="407965655">
    <w:abstractNumId w:val="94"/>
  </w:num>
  <w:num w:numId="35" w16cid:durableId="1279025631">
    <w:abstractNumId w:val="68"/>
  </w:num>
  <w:num w:numId="36" w16cid:durableId="1275862504">
    <w:abstractNumId w:val="21"/>
  </w:num>
  <w:num w:numId="37" w16cid:durableId="325938001">
    <w:abstractNumId w:val="55"/>
  </w:num>
  <w:num w:numId="38" w16cid:durableId="1460612442">
    <w:abstractNumId w:val="7"/>
  </w:num>
  <w:num w:numId="39" w16cid:durableId="1938781465">
    <w:abstractNumId w:val="33"/>
  </w:num>
  <w:num w:numId="40" w16cid:durableId="153424360">
    <w:abstractNumId w:val="43"/>
  </w:num>
  <w:num w:numId="41" w16cid:durableId="581257281">
    <w:abstractNumId w:val="66"/>
  </w:num>
  <w:num w:numId="42" w16cid:durableId="1649093219">
    <w:abstractNumId w:val="17"/>
  </w:num>
  <w:num w:numId="43" w16cid:durableId="613635456">
    <w:abstractNumId w:val="29"/>
  </w:num>
  <w:num w:numId="44" w16cid:durableId="679622604">
    <w:abstractNumId w:val="58"/>
  </w:num>
  <w:num w:numId="45" w16cid:durableId="1885557521">
    <w:abstractNumId w:val="23"/>
  </w:num>
  <w:num w:numId="46" w16cid:durableId="390547052">
    <w:abstractNumId w:val="51"/>
  </w:num>
  <w:num w:numId="47" w16cid:durableId="1139764556">
    <w:abstractNumId w:val="44"/>
  </w:num>
  <w:num w:numId="48" w16cid:durableId="1687442950">
    <w:abstractNumId w:val="89"/>
  </w:num>
  <w:num w:numId="49" w16cid:durableId="680200902">
    <w:abstractNumId w:val="19"/>
  </w:num>
  <w:num w:numId="50" w16cid:durableId="1290937456">
    <w:abstractNumId w:val="87"/>
  </w:num>
  <w:num w:numId="51" w16cid:durableId="51077665">
    <w:abstractNumId w:val="74"/>
  </w:num>
  <w:num w:numId="52" w16cid:durableId="2084251560">
    <w:abstractNumId w:val="41"/>
  </w:num>
  <w:num w:numId="53" w16cid:durableId="1187907076">
    <w:abstractNumId w:val="49"/>
  </w:num>
  <w:num w:numId="54" w16cid:durableId="1059287833">
    <w:abstractNumId w:val="4"/>
  </w:num>
  <w:num w:numId="55" w16cid:durableId="1462072634">
    <w:abstractNumId w:val="60"/>
  </w:num>
  <w:num w:numId="56" w16cid:durableId="218178142">
    <w:abstractNumId w:val="80"/>
  </w:num>
  <w:num w:numId="57" w16cid:durableId="1465538111">
    <w:abstractNumId w:val="36"/>
  </w:num>
  <w:num w:numId="58" w16cid:durableId="419715708">
    <w:abstractNumId w:val="82"/>
  </w:num>
  <w:num w:numId="59" w16cid:durableId="1524174501">
    <w:abstractNumId w:val="10"/>
  </w:num>
  <w:num w:numId="60" w16cid:durableId="2057656455">
    <w:abstractNumId w:val="52"/>
  </w:num>
  <w:num w:numId="61" w16cid:durableId="48237890">
    <w:abstractNumId w:val="48"/>
  </w:num>
  <w:num w:numId="62" w16cid:durableId="38551967">
    <w:abstractNumId w:val="81"/>
  </w:num>
  <w:num w:numId="63" w16cid:durableId="199822626">
    <w:abstractNumId w:val="24"/>
  </w:num>
  <w:num w:numId="64" w16cid:durableId="893857048">
    <w:abstractNumId w:val="22"/>
  </w:num>
  <w:num w:numId="65" w16cid:durableId="1263370160">
    <w:abstractNumId w:val="73"/>
  </w:num>
  <w:num w:numId="66" w16cid:durableId="1975212218">
    <w:abstractNumId w:val="26"/>
  </w:num>
  <w:num w:numId="67" w16cid:durableId="719211988">
    <w:abstractNumId w:val="99"/>
  </w:num>
  <w:num w:numId="68" w16cid:durableId="934174573">
    <w:abstractNumId w:val="16"/>
  </w:num>
  <w:num w:numId="69" w16cid:durableId="610085677">
    <w:abstractNumId w:val="3"/>
  </w:num>
  <w:num w:numId="70" w16cid:durableId="1519737587">
    <w:abstractNumId w:val="96"/>
  </w:num>
  <w:num w:numId="71" w16cid:durableId="618536307">
    <w:abstractNumId w:val="88"/>
  </w:num>
  <w:num w:numId="72" w16cid:durableId="725640640">
    <w:abstractNumId w:val="86"/>
  </w:num>
  <w:num w:numId="73" w16cid:durableId="96484914">
    <w:abstractNumId w:val="38"/>
  </w:num>
  <w:num w:numId="74" w16cid:durableId="1451626670">
    <w:abstractNumId w:val="72"/>
  </w:num>
  <w:num w:numId="75" w16cid:durableId="696083667">
    <w:abstractNumId w:val="1"/>
  </w:num>
  <w:num w:numId="76" w16cid:durableId="1568105257">
    <w:abstractNumId w:val="75"/>
  </w:num>
  <w:num w:numId="77" w16cid:durableId="104083659">
    <w:abstractNumId w:val="14"/>
  </w:num>
  <w:num w:numId="78" w16cid:durableId="323507172">
    <w:abstractNumId w:val="61"/>
  </w:num>
  <w:num w:numId="79" w16cid:durableId="1053770650">
    <w:abstractNumId w:val="57"/>
  </w:num>
  <w:num w:numId="80" w16cid:durableId="1373189487">
    <w:abstractNumId w:val="39"/>
  </w:num>
  <w:num w:numId="81" w16cid:durableId="1886718716">
    <w:abstractNumId w:val="92"/>
  </w:num>
  <w:num w:numId="82" w16cid:durableId="150604917">
    <w:abstractNumId w:val="62"/>
  </w:num>
  <w:num w:numId="83" w16cid:durableId="1242984398">
    <w:abstractNumId w:val="90"/>
  </w:num>
  <w:num w:numId="84" w16cid:durableId="1375351209">
    <w:abstractNumId w:val="27"/>
  </w:num>
  <w:num w:numId="85" w16cid:durableId="1226796352">
    <w:abstractNumId w:val="69"/>
  </w:num>
  <w:num w:numId="86" w16cid:durableId="1195582774">
    <w:abstractNumId w:val="28"/>
  </w:num>
  <w:num w:numId="87" w16cid:durableId="1219512891">
    <w:abstractNumId w:val="65"/>
  </w:num>
  <w:num w:numId="88" w16cid:durableId="1765954768">
    <w:abstractNumId w:val="11"/>
  </w:num>
  <w:num w:numId="89" w16cid:durableId="1692759192">
    <w:abstractNumId w:val="40"/>
  </w:num>
  <w:num w:numId="90" w16cid:durableId="1083451561">
    <w:abstractNumId w:val="82"/>
  </w:num>
  <w:num w:numId="91" w16cid:durableId="861281395">
    <w:abstractNumId w:val="29"/>
  </w:num>
  <w:num w:numId="92" w16cid:durableId="1328361461">
    <w:abstractNumId w:val="97"/>
  </w:num>
  <w:num w:numId="93" w16cid:durableId="618613052">
    <w:abstractNumId w:val="83"/>
  </w:num>
  <w:num w:numId="94" w16cid:durableId="1176384309">
    <w:abstractNumId w:val="38"/>
  </w:num>
  <w:num w:numId="95" w16cid:durableId="1462768239">
    <w:abstractNumId w:val="12"/>
  </w:num>
  <w:num w:numId="96" w16cid:durableId="1131485862">
    <w:abstractNumId w:val="19"/>
  </w:num>
  <w:num w:numId="97" w16cid:durableId="280303454">
    <w:abstractNumId w:val="8"/>
  </w:num>
  <w:num w:numId="98" w16cid:durableId="367414766">
    <w:abstractNumId w:val="45"/>
  </w:num>
  <w:num w:numId="99" w16cid:durableId="2068144394">
    <w:abstractNumId w:val="70"/>
  </w:num>
  <w:num w:numId="100" w16cid:durableId="1374229378">
    <w:abstractNumId w:val="9"/>
  </w:num>
  <w:num w:numId="101" w16cid:durableId="1903641229">
    <w:abstractNumId w:val="63"/>
  </w:num>
  <w:num w:numId="102" w16cid:durableId="722560003">
    <w:abstractNumId w:val="103"/>
  </w:num>
  <w:num w:numId="103" w16cid:durableId="1745446492">
    <w:abstractNumId w:val="54"/>
  </w:num>
  <w:num w:numId="104" w16cid:durableId="1370567754">
    <w:abstractNumId w:val="56"/>
  </w:num>
  <w:num w:numId="105" w16cid:durableId="60300353">
    <w:abstractNumId w:val="71"/>
  </w:num>
  <w:num w:numId="106" w16cid:durableId="829180078">
    <w:abstractNumId w:val="97"/>
  </w:num>
  <w:num w:numId="107" w16cid:durableId="32772952">
    <w:abstractNumId w:val="83"/>
  </w:num>
  <w:num w:numId="108" w16cid:durableId="862674763">
    <w:abstractNumId w:val="93"/>
  </w:num>
  <w:num w:numId="109" w16cid:durableId="1900706576">
    <w:abstractNumId w:val="0"/>
  </w:num>
  <w:num w:numId="110" w16cid:durableId="2029986000">
    <w:abstractNumId w:val="95"/>
  </w:num>
  <w:num w:numId="111" w16cid:durableId="1132944953">
    <w:abstractNumId w:val="91"/>
  </w:num>
  <w:num w:numId="112" w16cid:durableId="130831597">
    <w:abstractNumId w:val="6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C7D"/>
    <w:rsid w:val="00005894"/>
    <w:rsid w:val="00007623"/>
    <w:rsid w:val="000100F9"/>
    <w:rsid w:val="00011258"/>
    <w:rsid w:val="000147E5"/>
    <w:rsid w:val="00014AFB"/>
    <w:rsid w:val="00021186"/>
    <w:rsid w:val="0002590A"/>
    <w:rsid w:val="000316CD"/>
    <w:rsid w:val="00034EAC"/>
    <w:rsid w:val="00034F06"/>
    <w:rsid w:val="0003576A"/>
    <w:rsid w:val="0004139C"/>
    <w:rsid w:val="00053B38"/>
    <w:rsid w:val="00054693"/>
    <w:rsid w:val="000650E8"/>
    <w:rsid w:val="0006644B"/>
    <w:rsid w:val="000673F1"/>
    <w:rsid w:val="000763C5"/>
    <w:rsid w:val="000817D8"/>
    <w:rsid w:val="000828DD"/>
    <w:rsid w:val="00083FD7"/>
    <w:rsid w:val="00085789"/>
    <w:rsid w:val="00085FF0"/>
    <w:rsid w:val="000957D5"/>
    <w:rsid w:val="00097ABB"/>
    <w:rsid w:val="00097B6F"/>
    <w:rsid w:val="000A3380"/>
    <w:rsid w:val="000B10A0"/>
    <w:rsid w:val="000B29F0"/>
    <w:rsid w:val="000B2E24"/>
    <w:rsid w:val="000B66A9"/>
    <w:rsid w:val="000C1C3D"/>
    <w:rsid w:val="000C2679"/>
    <w:rsid w:val="000C2949"/>
    <w:rsid w:val="000C369C"/>
    <w:rsid w:val="000C41AE"/>
    <w:rsid w:val="000C7DDD"/>
    <w:rsid w:val="000D01DC"/>
    <w:rsid w:val="000D14D8"/>
    <w:rsid w:val="000E3770"/>
    <w:rsid w:val="000E3CB0"/>
    <w:rsid w:val="000E3CD2"/>
    <w:rsid w:val="000F02E5"/>
    <w:rsid w:val="000F311E"/>
    <w:rsid w:val="000F46DF"/>
    <w:rsid w:val="000F685B"/>
    <w:rsid w:val="000F76EE"/>
    <w:rsid w:val="0010256E"/>
    <w:rsid w:val="0010458B"/>
    <w:rsid w:val="001076AC"/>
    <w:rsid w:val="00116AC0"/>
    <w:rsid w:val="00126682"/>
    <w:rsid w:val="00131F1D"/>
    <w:rsid w:val="00137A8D"/>
    <w:rsid w:val="001454AB"/>
    <w:rsid w:val="001468A0"/>
    <w:rsid w:val="001517B1"/>
    <w:rsid w:val="001539B1"/>
    <w:rsid w:val="001552B2"/>
    <w:rsid w:val="00161745"/>
    <w:rsid w:val="00162B9D"/>
    <w:rsid w:val="00162DA0"/>
    <w:rsid w:val="00177CC0"/>
    <w:rsid w:val="00180999"/>
    <w:rsid w:val="00180FD7"/>
    <w:rsid w:val="00183AB3"/>
    <w:rsid w:val="00184BEE"/>
    <w:rsid w:val="00184C9C"/>
    <w:rsid w:val="00185766"/>
    <w:rsid w:val="00185F82"/>
    <w:rsid w:val="00187E4C"/>
    <w:rsid w:val="001927D4"/>
    <w:rsid w:val="00196002"/>
    <w:rsid w:val="00196B3E"/>
    <w:rsid w:val="001A1E90"/>
    <w:rsid w:val="001A75CF"/>
    <w:rsid w:val="001B4577"/>
    <w:rsid w:val="001B6561"/>
    <w:rsid w:val="001C0E33"/>
    <w:rsid w:val="001C3094"/>
    <w:rsid w:val="001C4B03"/>
    <w:rsid w:val="001D2D40"/>
    <w:rsid w:val="001E04E5"/>
    <w:rsid w:val="001E4807"/>
    <w:rsid w:val="001F0700"/>
    <w:rsid w:val="002011BB"/>
    <w:rsid w:val="00201CD8"/>
    <w:rsid w:val="002041D6"/>
    <w:rsid w:val="0020484E"/>
    <w:rsid w:val="0020562F"/>
    <w:rsid w:val="0021185D"/>
    <w:rsid w:val="002135BB"/>
    <w:rsid w:val="00213C23"/>
    <w:rsid w:val="00213EE3"/>
    <w:rsid w:val="0021567A"/>
    <w:rsid w:val="002162FC"/>
    <w:rsid w:val="002200F1"/>
    <w:rsid w:val="00227ABC"/>
    <w:rsid w:val="00230E04"/>
    <w:rsid w:val="00230FDE"/>
    <w:rsid w:val="0023414F"/>
    <w:rsid w:val="00240BCE"/>
    <w:rsid w:val="00242D20"/>
    <w:rsid w:val="00255D07"/>
    <w:rsid w:val="002570FB"/>
    <w:rsid w:val="002659D2"/>
    <w:rsid w:val="00265E10"/>
    <w:rsid w:val="00273BDA"/>
    <w:rsid w:val="00295847"/>
    <w:rsid w:val="00297FC6"/>
    <w:rsid w:val="002A6AE2"/>
    <w:rsid w:val="002B2628"/>
    <w:rsid w:val="002C6D02"/>
    <w:rsid w:val="002D0339"/>
    <w:rsid w:val="002D452D"/>
    <w:rsid w:val="002E11C2"/>
    <w:rsid w:val="002E2AE7"/>
    <w:rsid w:val="002E7691"/>
    <w:rsid w:val="002E7881"/>
    <w:rsid w:val="002F0436"/>
    <w:rsid w:val="002F0B33"/>
    <w:rsid w:val="002F2076"/>
    <w:rsid w:val="00302724"/>
    <w:rsid w:val="00304047"/>
    <w:rsid w:val="00310EB2"/>
    <w:rsid w:val="00313962"/>
    <w:rsid w:val="00315403"/>
    <w:rsid w:val="003173E0"/>
    <w:rsid w:val="00323AF2"/>
    <w:rsid w:val="00330C20"/>
    <w:rsid w:val="00336250"/>
    <w:rsid w:val="00336A67"/>
    <w:rsid w:val="0034082A"/>
    <w:rsid w:val="00340BCE"/>
    <w:rsid w:val="003429E4"/>
    <w:rsid w:val="0034697D"/>
    <w:rsid w:val="00347173"/>
    <w:rsid w:val="0035096D"/>
    <w:rsid w:val="0035454F"/>
    <w:rsid w:val="003551FB"/>
    <w:rsid w:val="003559DE"/>
    <w:rsid w:val="00357989"/>
    <w:rsid w:val="0036318F"/>
    <w:rsid w:val="00363439"/>
    <w:rsid w:val="003666CD"/>
    <w:rsid w:val="00367F5B"/>
    <w:rsid w:val="00374065"/>
    <w:rsid w:val="00374C21"/>
    <w:rsid w:val="003862DE"/>
    <w:rsid w:val="00390710"/>
    <w:rsid w:val="00391CB4"/>
    <w:rsid w:val="003A399E"/>
    <w:rsid w:val="003A3E46"/>
    <w:rsid w:val="003A5CB0"/>
    <w:rsid w:val="003A691E"/>
    <w:rsid w:val="003A76F7"/>
    <w:rsid w:val="003B04D8"/>
    <w:rsid w:val="003B1B3E"/>
    <w:rsid w:val="003B42DE"/>
    <w:rsid w:val="003B6F5C"/>
    <w:rsid w:val="003C4E9D"/>
    <w:rsid w:val="003C5712"/>
    <w:rsid w:val="003C6C99"/>
    <w:rsid w:val="003C72E4"/>
    <w:rsid w:val="003D33EB"/>
    <w:rsid w:val="003D342D"/>
    <w:rsid w:val="003D704A"/>
    <w:rsid w:val="003D7679"/>
    <w:rsid w:val="003E23D4"/>
    <w:rsid w:val="003E2C15"/>
    <w:rsid w:val="003E3B00"/>
    <w:rsid w:val="003E4D60"/>
    <w:rsid w:val="003F154E"/>
    <w:rsid w:val="003F4702"/>
    <w:rsid w:val="003F4D90"/>
    <w:rsid w:val="003F6652"/>
    <w:rsid w:val="003F77E4"/>
    <w:rsid w:val="004113A3"/>
    <w:rsid w:val="00413B1F"/>
    <w:rsid w:val="00417E59"/>
    <w:rsid w:val="004201C6"/>
    <w:rsid w:val="004249BB"/>
    <w:rsid w:val="00425E0D"/>
    <w:rsid w:val="00427BD2"/>
    <w:rsid w:val="00433E96"/>
    <w:rsid w:val="00434A17"/>
    <w:rsid w:val="00442366"/>
    <w:rsid w:val="00445228"/>
    <w:rsid w:val="004458CC"/>
    <w:rsid w:val="0045075C"/>
    <w:rsid w:val="004530C6"/>
    <w:rsid w:val="00454F9E"/>
    <w:rsid w:val="00456F49"/>
    <w:rsid w:val="004642EE"/>
    <w:rsid w:val="00464AEB"/>
    <w:rsid w:val="00464EC8"/>
    <w:rsid w:val="00466460"/>
    <w:rsid w:val="004736F9"/>
    <w:rsid w:val="00483DFB"/>
    <w:rsid w:val="00483E5E"/>
    <w:rsid w:val="00485D0C"/>
    <w:rsid w:val="0049017E"/>
    <w:rsid w:val="00490FCD"/>
    <w:rsid w:val="00493E68"/>
    <w:rsid w:val="004B05C7"/>
    <w:rsid w:val="004B1B42"/>
    <w:rsid w:val="004C27C0"/>
    <w:rsid w:val="004C44BC"/>
    <w:rsid w:val="004C7FE4"/>
    <w:rsid w:val="004D059A"/>
    <w:rsid w:val="004D0CF0"/>
    <w:rsid w:val="004D23F2"/>
    <w:rsid w:val="004D42FF"/>
    <w:rsid w:val="004D5721"/>
    <w:rsid w:val="004D58BF"/>
    <w:rsid w:val="004E0052"/>
    <w:rsid w:val="004E1C0D"/>
    <w:rsid w:val="004E2C69"/>
    <w:rsid w:val="004F06B1"/>
    <w:rsid w:val="005044E4"/>
    <w:rsid w:val="00505014"/>
    <w:rsid w:val="0050559E"/>
    <w:rsid w:val="00514D3A"/>
    <w:rsid w:val="0051682C"/>
    <w:rsid w:val="00516D34"/>
    <w:rsid w:val="00517D5D"/>
    <w:rsid w:val="00520B90"/>
    <w:rsid w:val="00523119"/>
    <w:rsid w:val="00525575"/>
    <w:rsid w:val="005264D0"/>
    <w:rsid w:val="00535ED8"/>
    <w:rsid w:val="00537F0D"/>
    <w:rsid w:val="00541713"/>
    <w:rsid w:val="00546F23"/>
    <w:rsid w:val="00551B13"/>
    <w:rsid w:val="00555C30"/>
    <w:rsid w:val="00556C1F"/>
    <w:rsid w:val="005570F0"/>
    <w:rsid w:val="00561E4C"/>
    <w:rsid w:val="00563F8C"/>
    <w:rsid w:val="005642E1"/>
    <w:rsid w:val="00565A90"/>
    <w:rsid w:val="0056601D"/>
    <w:rsid w:val="0056628C"/>
    <w:rsid w:val="00572AF4"/>
    <w:rsid w:val="00572D4B"/>
    <w:rsid w:val="00582030"/>
    <w:rsid w:val="00582246"/>
    <w:rsid w:val="005859BD"/>
    <w:rsid w:val="00587819"/>
    <w:rsid w:val="00590A2A"/>
    <w:rsid w:val="00591BBB"/>
    <w:rsid w:val="00592EA2"/>
    <w:rsid w:val="005958A6"/>
    <w:rsid w:val="005A2411"/>
    <w:rsid w:val="005A2791"/>
    <w:rsid w:val="005A4B78"/>
    <w:rsid w:val="005A783A"/>
    <w:rsid w:val="005B0B7A"/>
    <w:rsid w:val="005B54A7"/>
    <w:rsid w:val="005B607A"/>
    <w:rsid w:val="005D5D50"/>
    <w:rsid w:val="005D683A"/>
    <w:rsid w:val="005D790A"/>
    <w:rsid w:val="005E04A6"/>
    <w:rsid w:val="005E24A5"/>
    <w:rsid w:val="005E378C"/>
    <w:rsid w:val="005E5012"/>
    <w:rsid w:val="005F1114"/>
    <w:rsid w:val="005F4764"/>
    <w:rsid w:val="00601488"/>
    <w:rsid w:val="00604F61"/>
    <w:rsid w:val="006074A1"/>
    <w:rsid w:val="006107A4"/>
    <w:rsid w:val="0061224D"/>
    <w:rsid w:val="0061262C"/>
    <w:rsid w:val="00613A29"/>
    <w:rsid w:val="00615816"/>
    <w:rsid w:val="00616731"/>
    <w:rsid w:val="00617908"/>
    <w:rsid w:val="00617E0C"/>
    <w:rsid w:val="00626D2C"/>
    <w:rsid w:val="00627004"/>
    <w:rsid w:val="00634EFD"/>
    <w:rsid w:val="00643108"/>
    <w:rsid w:val="00643775"/>
    <w:rsid w:val="00645713"/>
    <w:rsid w:val="006533EC"/>
    <w:rsid w:val="00670024"/>
    <w:rsid w:val="0067101E"/>
    <w:rsid w:val="00671ED7"/>
    <w:rsid w:val="0067229F"/>
    <w:rsid w:val="00672878"/>
    <w:rsid w:val="006728FD"/>
    <w:rsid w:val="00672B36"/>
    <w:rsid w:val="00677E68"/>
    <w:rsid w:val="0068307E"/>
    <w:rsid w:val="00686F6A"/>
    <w:rsid w:val="006915D5"/>
    <w:rsid w:val="0069189C"/>
    <w:rsid w:val="0069752B"/>
    <w:rsid w:val="0069753D"/>
    <w:rsid w:val="006A1111"/>
    <w:rsid w:val="006A291B"/>
    <w:rsid w:val="006A31D6"/>
    <w:rsid w:val="006A3571"/>
    <w:rsid w:val="006B0FE7"/>
    <w:rsid w:val="006B2AD8"/>
    <w:rsid w:val="006B2D29"/>
    <w:rsid w:val="006B3281"/>
    <w:rsid w:val="006B4974"/>
    <w:rsid w:val="006B4C7A"/>
    <w:rsid w:val="006B750B"/>
    <w:rsid w:val="006C0F84"/>
    <w:rsid w:val="006C226A"/>
    <w:rsid w:val="006C24B6"/>
    <w:rsid w:val="006C7952"/>
    <w:rsid w:val="006D1F93"/>
    <w:rsid w:val="006F3227"/>
    <w:rsid w:val="006F4E65"/>
    <w:rsid w:val="007036FC"/>
    <w:rsid w:val="0070541B"/>
    <w:rsid w:val="0071076F"/>
    <w:rsid w:val="00712571"/>
    <w:rsid w:val="00713489"/>
    <w:rsid w:val="0071554D"/>
    <w:rsid w:val="0071702E"/>
    <w:rsid w:val="00736EF6"/>
    <w:rsid w:val="007444D1"/>
    <w:rsid w:val="0074689F"/>
    <w:rsid w:val="00747C86"/>
    <w:rsid w:val="0075382C"/>
    <w:rsid w:val="007612B9"/>
    <w:rsid w:val="00764230"/>
    <w:rsid w:val="0076676A"/>
    <w:rsid w:val="00767769"/>
    <w:rsid w:val="00770F8D"/>
    <w:rsid w:val="007710ED"/>
    <w:rsid w:val="00771D7C"/>
    <w:rsid w:val="007752CF"/>
    <w:rsid w:val="00777C3E"/>
    <w:rsid w:val="00777CCD"/>
    <w:rsid w:val="007807E7"/>
    <w:rsid w:val="007808D9"/>
    <w:rsid w:val="0078714F"/>
    <w:rsid w:val="0079147D"/>
    <w:rsid w:val="00792A63"/>
    <w:rsid w:val="00793DD5"/>
    <w:rsid w:val="00795CCF"/>
    <w:rsid w:val="007A60BD"/>
    <w:rsid w:val="007B67AA"/>
    <w:rsid w:val="007C2925"/>
    <w:rsid w:val="007C51B0"/>
    <w:rsid w:val="007C66D6"/>
    <w:rsid w:val="007D6445"/>
    <w:rsid w:val="007D6683"/>
    <w:rsid w:val="007D7DA5"/>
    <w:rsid w:val="007E2C46"/>
    <w:rsid w:val="007E5D84"/>
    <w:rsid w:val="007E61E9"/>
    <w:rsid w:val="007F0D4D"/>
    <w:rsid w:val="007F152E"/>
    <w:rsid w:val="007F1A1E"/>
    <w:rsid w:val="008025DA"/>
    <w:rsid w:val="0080314A"/>
    <w:rsid w:val="0080657F"/>
    <w:rsid w:val="0080799B"/>
    <w:rsid w:val="008102F2"/>
    <w:rsid w:val="00817BD4"/>
    <w:rsid w:val="0082388F"/>
    <w:rsid w:val="00833693"/>
    <w:rsid w:val="00834482"/>
    <w:rsid w:val="008367BB"/>
    <w:rsid w:val="008433CB"/>
    <w:rsid w:val="00844946"/>
    <w:rsid w:val="008462CD"/>
    <w:rsid w:val="00847463"/>
    <w:rsid w:val="00850B6A"/>
    <w:rsid w:val="00850E16"/>
    <w:rsid w:val="0085131D"/>
    <w:rsid w:val="008516ED"/>
    <w:rsid w:val="008574D2"/>
    <w:rsid w:val="008576E1"/>
    <w:rsid w:val="00862C60"/>
    <w:rsid w:val="00872E86"/>
    <w:rsid w:val="00873433"/>
    <w:rsid w:val="00882D56"/>
    <w:rsid w:val="008834D3"/>
    <w:rsid w:val="008857B1"/>
    <w:rsid w:val="00890911"/>
    <w:rsid w:val="008951EE"/>
    <w:rsid w:val="00895F48"/>
    <w:rsid w:val="0089662A"/>
    <w:rsid w:val="008A01E9"/>
    <w:rsid w:val="008A51F2"/>
    <w:rsid w:val="008A6D46"/>
    <w:rsid w:val="008B07CE"/>
    <w:rsid w:val="008C18AF"/>
    <w:rsid w:val="008C2ECD"/>
    <w:rsid w:val="008C3A35"/>
    <w:rsid w:val="008C57C1"/>
    <w:rsid w:val="008D4C1D"/>
    <w:rsid w:val="008D6383"/>
    <w:rsid w:val="008E0772"/>
    <w:rsid w:val="008E15AB"/>
    <w:rsid w:val="008F1716"/>
    <w:rsid w:val="008F1862"/>
    <w:rsid w:val="008F3B9F"/>
    <w:rsid w:val="008F3C16"/>
    <w:rsid w:val="008F3FC5"/>
    <w:rsid w:val="009020BB"/>
    <w:rsid w:val="009023A4"/>
    <w:rsid w:val="00903E24"/>
    <w:rsid w:val="0091215F"/>
    <w:rsid w:val="00926B57"/>
    <w:rsid w:val="009305C1"/>
    <w:rsid w:val="009327E0"/>
    <w:rsid w:val="009336B8"/>
    <w:rsid w:val="00935891"/>
    <w:rsid w:val="0093614B"/>
    <w:rsid w:val="0094106C"/>
    <w:rsid w:val="00946FCC"/>
    <w:rsid w:val="00947A68"/>
    <w:rsid w:val="009519E2"/>
    <w:rsid w:val="00954501"/>
    <w:rsid w:val="00954A97"/>
    <w:rsid w:val="009574BC"/>
    <w:rsid w:val="0095793C"/>
    <w:rsid w:val="00960712"/>
    <w:rsid w:val="0096245A"/>
    <w:rsid w:val="00964153"/>
    <w:rsid w:val="00972622"/>
    <w:rsid w:val="00986891"/>
    <w:rsid w:val="00987E23"/>
    <w:rsid w:val="00987FBC"/>
    <w:rsid w:val="00992408"/>
    <w:rsid w:val="00993DC0"/>
    <w:rsid w:val="009940D7"/>
    <w:rsid w:val="00994573"/>
    <w:rsid w:val="00995464"/>
    <w:rsid w:val="009954DF"/>
    <w:rsid w:val="009A0753"/>
    <w:rsid w:val="009A4F92"/>
    <w:rsid w:val="009B6D95"/>
    <w:rsid w:val="009B77D8"/>
    <w:rsid w:val="009C0E7F"/>
    <w:rsid w:val="009C115A"/>
    <w:rsid w:val="009C7B75"/>
    <w:rsid w:val="009D171F"/>
    <w:rsid w:val="009D2B99"/>
    <w:rsid w:val="009D3C5B"/>
    <w:rsid w:val="009D5DAD"/>
    <w:rsid w:val="009D5E5C"/>
    <w:rsid w:val="009E2C7D"/>
    <w:rsid w:val="009F2D00"/>
    <w:rsid w:val="009F379D"/>
    <w:rsid w:val="009F6AB4"/>
    <w:rsid w:val="009F78F4"/>
    <w:rsid w:val="00A037E4"/>
    <w:rsid w:val="00A0515C"/>
    <w:rsid w:val="00A06912"/>
    <w:rsid w:val="00A11114"/>
    <w:rsid w:val="00A12C95"/>
    <w:rsid w:val="00A13280"/>
    <w:rsid w:val="00A139CE"/>
    <w:rsid w:val="00A15D65"/>
    <w:rsid w:val="00A15FC1"/>
    <w:rsid w:val="00A3208A"/>
    <w:rsid w:val="00A329A1"/>
    <w:rsid w:val="00A33A96"/>
    <w:rsid w:val="00A348C5"/>
    <w:rsid w:val="00A368BD"/>
    <w:rsid w:val="00A36A3A"/>
    <w:rsid w:val="00A40536"/>
    <w:rsid w:val="00A408DB"/>
    <w:rsid w:val="00A43AF4"/>
    <w:rsid w:val="00A4491F"/>
    <w:rsid w:val="00A453DF"/>
    <w:rsid w:val="00A57750"/>
    <w:rsid w:val="00A620D9"/>
    <w:rsid w:val="00A621F5"/>
    <w:rsid w:val="00A63120"/>
    <w:rsid w:val="00A659DA"/>
    <w:rsid w:val="00A67B44"/>
    <w:rsid w:val="00A72419"/>
    <w:rsid w:val="00A748CC"/>
    <w:rsid w:val="00A76251"/>
    <w:rsid w:val="00A80E41"/>
    <w:rsid w:val="00A819B7"/>
    <w:rsid w:val="00A81F9C"/>
    <w:rsid w:val="00A851CE"/>
    <w:rsid w:val="00A93C38"/>
    <w:rsid w:val="00AA0125"/>
    <w:rsid w:val="00AA0D23"/>
    <w:rsid w:val="00AA17A9"/>
    <w:rsid w:val="00AA42BE"/>
    <w:rsid w:val="00AA4604"/>
    <w:rsid w:val="00AA6B52"/>
    <w:rsid w:val="00AB126F"/>
    <w:rsid w:val="00AB2E12"/>
    <w:rsid w:val="00AB33AD"/>
    <w:rsid w:val="00AB3D4A"/>
    <w:rsid w:val="00AB7C93"/>
    <w:rsid w:val="00AC0625"/>
    <w:rsid w:val="00AC0AB1"/>
    <w:rsid w:val="00AC2B23"/>
    <w:rsid w:val="00AD3973"/>
    <w:rsid w:val="00AD4703"/>
    <w:rsid w:val="00AE1444"/>
    <w:rsid w:val="00AE2B00"/>
    <w:rsid w:val="00AE2C97"/>
    <w:rsid w:val="00AE363A"/>
    <w:rsid w:val="00AE38AC"/>
    <w:rsid w:val="00AE420D"/>
    <w:rsid w:val="00AE465E"/>
    <w:rsid w:val="00AF42E0"/>
    <w:rsid w:val="00AF6393"/>
    <w:rsid w:val="00B032C2"/>
    <w:rsid w:val="00B11A7B"/>
    <w:rsid w:val="00B1482A"/>
    <w:rsid w:val="00B17ECF"/>
    <w:rsid w:val="00B215C0"/>
    <w:rsid w:val="00B21FA9"/>
    <w:rsid w:val="00B3196F"/>
    <w:rsid w:val="00B340AB"/>
    <w:rsid w:val="00B34343"/>
    <w:rsid w:val="00B40F58"/>
    <w:rsid w:val="00B46B2F"/>
    <w:rsid w:val="00B549CD"/>
    <w:rsid w:val="00B54BE4"/>
    <w:rsid w:val="00B62973"/>
    <w:rsid w:val="00B67D59"/>
    <w:rsid w:val="00B70006"/>
    <w:rsid w:val="00B75511"/>
    <w:rsid w:val="00B76D2D"/>
    <w:rsid w:val="00B80F5D"/>
    <w:rsid w:val="00B816DC"/>
    <w:rsid w:val="00B842DB"/>
    <w:rsid w:val="00B84C3E"/>
    <w:rsid w:val="00B84C52"/>
    <w:rsid w:val="00B856FC"/>
    <w:rsid w:val="00B87531"/>
    <w:rsid w:val="00B91B14"/>
    <w:rsid w:val="00B921A2"/>
    <w:rsid w:val="00BB0CDE"/>
    <w:rsid w:val="00BB3D5E"/>
    <w:rsid w:val="00BB4BF7"/>
    <w:rsid w:val="00BC754E"/>
    <w:rsid w:val="00BD1757"/>
    <w:rsid w:val="00BD217E"/>
    <w:rsid w:val="00BD552A"/>
    <w:rsid w:val="00BD58D4"/>
    <w:rsid w:val="00BD5B40"/>
    <w:rsid w:val="00BD6C62"/>
    <w:rsid w:val="00BE3CB0"/>
    <w:rsid w:val="00BE670A"/>
    <w:rsid w:val="00BF0E60"/>
    <w:rsid w:val="00BF4EB2"/>
    <w:rsid w:val="00BF572C"/>
    <w:rsid w:val="00BF5C6C"/>
    <w:rsid w:val="00C02814"/>
    <w:rsid w:val="00C02BF3"/>
    <w:rsid w:val="00C03D70"/>
    <w:rsid w:val="00C03E13"/>
    <w:rsid w:val="00C103AE"/>
    <w:rsid w:val="00C15405"/>
    <w:rsid w:val="00C20A1C"/>
    <w:rsid w:val="00C21CF6"/>
    <w:rsid w:val="00C2276B"/>
    <w:rsid w:val="00C232C7"/>
    <w:rsid w:val="00C23442"/>
    <w:rsid w:val="00C25ADB"/>
    <w:rsid w:val="00C3058B"/>
    <w:rsid w:val="00C343AB"/>
    <w:rsid w:val="00C369D2"/>
    <w:rsid w:val="00C40354"/>
    <w:rsid w:val="00C46648"/>
    <w:rsid w:val="00C522B4"/>
    <w:rsid w:val="00C55243"/>
    <w:rsid w:val="00C60DF3"/>
    <w:rsid w:val="00C61D59"/>
    <w:rsid w:val="00C63688"/>
    <w:rsid w:val="00C663C1"/>
    <w:rsid w:val="00C66E1E"/>
    <w:rsid w:val="00C72E8C"/>
    <w:rsid w:val="00C75559"/>
    <w:rsid w:val="00C76166"/>
    <w:rsid w:val="00C801B9"/>
    <w:rsid w:val="00C83E7F"/>
    <w:rsid w:val="00C9051D"/>
    <w:rsid w:val="00C90C3F"/>
    <w:rsid w:val="00C92954"/>
    <w:rsid w:val="00C93EE9"/>
    <w:rsid w:val="00C97FE0"/>
    <w:rsid w:val="00CA0547"/>
    <w:rsid w:val="00CA182D"/>
    <w:rsid w:val="00CA627E"/>
    <w:rsid w:val="00CB47BF"/>
    <w:rsid w:val="00CC0983"/>
    <w:rsid w:val="00CC1F45"/>
    <w:rsid w:val="00CC23A6"/>
    <w:rsid w:val="00CC2A0D"/>
    <w:rsid w:val="00CC42EC"/>
    <w:rsid w:val="00CD09CB"/>
    <w:rsid w:val="00CD2A05"/>
    <w:rsid w:val="00CD78F3"/>
    <w:rsid w:val="00CE1350"/>
    <w:rsid w:val="00CE20E4"/>
    <w:rsid w:val="00CE3B55"/>
    <w:rsid w:val="00CE471D"/>
    <w:rsid w:val="00CE6524"/>
    <w:rsid w:val="00CE7FD6"/>
    <w:rsid w:val="00CF3300"/>
    <w:rsid w:val="00CF52D3"/>
    <w:rsid w:val="00CF64BE"/>
    <w:rsid w:val="00D01676"/>
    <w:rsid w:val="00D059F0"/>
    <w:rsid w:val="00D07E74"/>
    <w:rsid w:val="00D2102C"/>
    <w:rsid w:val="00D27404"/>
    <w:rsid w:val="00D31818"/>
    <w:rsid w:val="00D42181"/>
    <w:rsid w:val="00D46B2E"/>
    <w:rsid w:val="00D47A42"/>
    <w:rsid w:val="00D50D85"/>
    <w:rsid w:val="00D5144B"/>
    <w:rsid w:val="00D51B08"/>
    <w:rsid w:val="00D568CE"/>
    <w:rsid w:val="00D64780"/>
    <w:rsid w:val="00D676BF"/>
    <w:rsid w:val="00D7350F"/>
    <w:rsid w:val="00D83427"/>
    <w:rsid w:val="00D9210A"/>
    <w:rsid w:val="00D93A0C"/>
    <w:rsid w:val="00D942B5"/>
    <w:rsid w:val="00D945FF"/>
    <w:rsid w:val="00D96AAE"/>
    <w:rsid w:val="00D96D20"/>
    <w:rsid w:val="00D97ABB"/>
    <w:rsid w:val="00DB1F73"/>
    <w:rsid w:val="00DB4963"/>
    <w:rsid w:val="00DC3921"/>
    <w:rsid w:val="00DC59BD"/>
    <w:rsid w:val="00DD0901"/>
    <w:rsid w:val="00DD0AC6"/>
    <w:rsid w:val="00DD5250"/>
    <w:rsid w:val="00DE0A87"/>
    <w:rsid w:val="00DE2BB0"/>
    <w:rsid w:val="00DE45E3"/>
    <w:rsid w:val="00DF19C7"/>
    <w:rsid w:val="00DF47B6"/>
    <w:rsid w:val="00E041BE"/>
    <w:rsid w:val="00E06CCC"/>
    <w:rsid w:val="00E106F6"/>
    <w:rsid w:val="00E11ACC"/>
    <w:rsid w:val="00E2291A"/>
    <w:rsid w:val="00E318A2"/>
    <w:rsid w:val="00E34CBC"/>
    <w:rsid w:val="00E34E14"/>
    <w:rsid w:val="00E3530A"/>
    <w:rsid w:val="00E40228"/>
    <w:rsid w:val="00E43335"/>
    <w:rsid w:val="00E4390C"/>
    <w:rsid w:val="00E4425B"/>
    <w:rsid w:val="00E47BC4"/>
    <w:rsid w:val="00E50AE9"/>
    <w:rsid w:val="00E5269F"/>
    <w:rsid w:val="00E53D97"/>
    <w:rsid w:val="00E5469A"/>
    <w:rsid w:val="00E56572"/>
    <w:rsid w:val="00E56C49"/>
    <w:rsid w:val="00E61934"/>
    <w:rsid w:val="00E642A9"/>
    <w:rsid w:val="00E72D9F"/>
    <w:rsid w:val="00E73280"/>
    <w:rsid w:val="00E76EF5"/>
    <w:rsid w:val="00E9076A"/>
    <w:rsid w:val="00E952F3"/>
    <w:rsid w:val="00E974A4"/>
    <w:rsid w:val="00E97528"/>
    <w:rsid w:val="00EA4CBD"/>
    <w:rsid w:val="00EA6060"/>
    <w:rsid w:val="00EA6274"/>
    <w:rsid w:val="00EB1C50"/>
    <w:rsid w:val="00EB222B"/>
    <w:rsid w:val="00EB3B83"/>
    <w:rsid w:val="00EB50F9"/>
    <w:rsid w:val="00EB7D47"/>
    <w:rsid w:val="00EC156F"/>
    <w:rsid w:val="00ED6478"/>
    <w:rsid w:val="00ED7592"/>
    <w:rsid w:val="00EE213C"/>
    <w:rsid w:val="00EE592C"/>
    <w:rsid w:val="00EE7F95"/>
    <w:rsid w:val="00EF2344"/>
    <w:rsid w:val="00EF2826"/>
    <w:rsid w:val="00F01BBC"/>
    <w:rsid w:val="00F02F0F"/>
    <w:rsid w:val="00F03179"/>
    <w:rsid w:val="00F041A8"/>
    <w:rsid w:val="00F100E1"/>
    <w:rsid w:val="00F10FB7"/>
    <w:rsid w:val="00F128DE"/>
    <w:rsid w:val="00F12D5F"/>
    <w:rsid w:val="00F20048"/>
    <w:rsid w:val="00F2645F"/>
    <w:rsid w:val="00F268C8"/>
    <w:rsid w:val="00F27F50"/>
    <w:rsid w:val="00F351A1"/>
    <w:rsid w:val="00F36448"/>
    <w:rsid w:val="00F37D09"/>
    <w:rsid w:val="00F4087B"/>
    <w:rsid w:val="00F44A4F"/>
    <w:rsid w:val="00F4512C"/>
    <w:rsid w:val="00F46745"/>
    <w:rsid w:val="00F5006A"/>
    <w:rsid w:val="00F50C91"/>
    <w:rsid w:val="00F560D6"/>
    <w:rsid w:val="00F56AC3"/>
    <w:rsid w:val="00F60E2D"/>
    <w:rsid w:val="00F62AE1"/>
    <w:rsid w:val="00F63754"/>
    <w:rsid w:val="00F70EF0"/>
    <w:rsid w:val="00F71D1B"/>
    <w:rsid w:val="00F732F3"/>
    <w:rsid w:val="00F7629B"/>
    <w:rsid w:val="00F76A69"/>
    <w:rsid w:val="00F8160D"/>
    <w:rsid w:val="00F83E8B"/>
    <w:rsid w:val="00F84FD7"/>
    <w:rsid w:val="00F8543B"/>
    <w:rsid w:val="00F85AD8"/>
    <w:rsid w:val="00F94BA2"/>
    <w:rsid w:val="00FA08AB"/>
    <w:rsid w:val="00FA2715"/>
    <w:rsid w:val="00FA6449"/>
    <w:rsid w:val="00FB5820"/>
    <w:rsid w:val="00FB5FA6"/>
    <w:rsid w:val="00FC3B3A"/>
    <w:rsid w:val="00FC4EE6"/>
    <w:rsid w:val="00FD046E"/>
    <w:rsid w:val="00FD1154"/>
    <w:rsid w:val="00FD611E"/>
    <w:rsid w:val="00FE2096"/>
    <w:rsid w:val="00FE217C"/>
    <w:rsid w:val="00FE5A6B"/>
    <w:rsid w:val="00FE6F7C"/>
    <w:rsid w:val="00FF4684"/>
    <w:rsid w:val="00FF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FCEEE01"/>
  <w15:chartTrackingRefBased/>
  <w15:docId w15:val="{A8809BFF-25E4-427B-B67C-B024EEEA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7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2C7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34A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3D767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3B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73BD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rsid w:val="008F3B9F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Century" w:cs="Times New Roman"/>
      <w:szCs w:val="21"/>
    </w:rPr>
  </w:style>
  <w:style w:type="character" w:customStyle="1" w:styleId="a9">
    <w:name w:val="ヘッダー (文字)"/>
    <w:basedOn w:val="a0"/>
    <w:link w:val="a8"/>
    <w:uiPriority w:val="99"/>
    <w:rsid w:val="008F3B9F"/>
    <w:rPr>
      <w:rFonts w:ascii="ＭＳ ゴシック" w:eastAsia="ＭＳ ゴシック" w:hAnsi="Century" w:cs="Times New Roman"/>
      <w:szCs w:val="21"/>
    </w:rPr>
  </w:style>
  <w:style w:type="paragraph" w:styleId="aa">
    <w:name w:val="footer"/>
    <w:basedOn w:val="a"/>
    <w:link w:val="ab"/>
    <w:uiPriority w:val="99"/>
    <w:unhideWhenUsed/>
    <w:rsid w:val="006A3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A31D6"/>
  </w:style>
  <w:style w:type="character" w:styleId="ac">
    <w:name w:val="annotation reference"/>
    <w:basedOn w:val="a0"/>
    <w:uiPriority w:val="99"/>
    <w:semiHidden/>
    <w:unhideWhenUsed/>
    <w:rsid w:val="00C02BF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02BF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02BF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02BF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02BF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921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921A2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1">
    <w:name w:val="Revision"/>
    <w:hidden/>
    <w:uiPriority w:val="99"/>
    <w:semiHidden/>
    <w:rsid w:val="00C90C3F"/>
  </w:style>
  <w:style w:type="paragraph" w:styleId="af2">
    <w:name w:val="Date"/>
    <w:basedOn w:val="a"/>
    <w:next w:val="a"/>
    <w:link w:val="af3"/>
    <w:uiPriority w:val="99"/>
    <w:semiHidden/>
    <w:unhideWhenUsed/>
    <w:rsid w:val="003862DE"/>
  </w:style>
  <w:style w:type="character" w:customStyle="1" w:styleId="af3">
    <w:name w:val="日付 (文字)"/>
    <w:basedOn w:val="a0"/>
    <w:link w:val="af2"/>
    <w:uiPriority w:val="99"/>
    <w:semiHidden/>
    <w:rsid w:val="00386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8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1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369035">
                                      <w:marLeft w:val="0"/>
                                      <w:marRight w:val="0"/>
                                      <w:marTop w:val="7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86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3343B-E4FE-4391-ABAB-D0AE9C42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柳谷　理紗</cp:lastModifiedBy>
  <cp:revision>10</cp:revision>
  <cp:lastPrinted>2026-07-24T01:46:00Z</cp:lastPrinted>
  <dcterms:created xsi:type="dcterms:W3CDTF">2025-09-04T12:04:00Z</dcterms:created>
  <dcterms:modified xsi:type="dcterms:W3CDTF">2026-07-31T07:21:00Z</dcterms:modified>
</cp:coreProperties>
</file>