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38" w:rsidRPr="00E945D9" w:rsidRDefault="002854DE" w:rsidP="00E945D9">
      <w:pPr>
        <w:spacing w:line="1080" w:lineRule="exact"/>
        <w:ind w:firstLineChars="100" w:firstLine="200"/>
        <w:jc w:val="left"/>
        <w:textAlignment w:val="center"/>
        <w:rPr>
          <w:rFonts w:ascii="HG創英角ｺﾞｼｯｸUB" w:eastAsia="HG創英角ｺﾞｼｯｸUB" w:hAnsi="HG創英角ｺﾞｼｯｸUB"/>
          <w:sz w:val="24"/>
          <w:szCs w:val="102"/>
        </w:rPr>
      </w:pPr>
      <w:r>
        <w:rPr>
          <w:rFonts w:ascii="BIZ UDゴシック" w:eastAsia="BIZ UDゴシック" w:hAnsi="BIZ UDゴシック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4825414</wp:posOffset>
                </wp:positionH>
                <wp:positionV relativeFrom="paragraph">
                  <wp:posOffset>36537</wp:posOffset>
                </wp:positionV>
                <wp:extent cx="2342075" cy="609600"/>
                <wp:effectExtent l="0" t="0" r="1270" b="0"/>
                <wp:wrapNone/>
                <wp:docPr id="201" name="角丸四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075" cy="609600"/>
                        </a:xfrm>
                        <a:prstGeom prst="roundRect">
                          <a:avLst>
                            <a:gd name="adj" fmla="val 869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277" w:rsidRPr="00F205E4" w:rsidRDefault="00B45FC3" w:rsidP="00F205E4">
                            <w:pPr>
                              <w:spacing w:line="280" w:lineRule="exact"/>
                              <w:jc w:val="lef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6"/>
                              </w:rPr>
                            </w:pP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日時</w:t>
                            </w:r>
                            <w:r w:rsidR="0006767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令和</w:t>
                            </w:r>
                            <w:r w:rsidR="00F205E4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6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0"/>
                              </w:rPr>
                              <w:t>年</w:t>
                            </w:r>
                            <w:r w:rsidR="00D76277" w:rsidRPr="002803F8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3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月</w:t>
                            </w:r>
                            <w:r w:rsidR="00D76277" w:rsidRPr="002803F8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2</w:t>
                            </w:r>
                            <w:r w:rsidR="00F205E4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日</w:t>
                            </w:r>
                            <w:r w:rsidR="002854DE"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</w:rPr>
                              <w:t>(土)</w:t>
                            </w:r>
                            <w:r w:rsidR="00D76277" w:rsidRPr="0006767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13:00～15:00</w:t>
                            </w:r>
                          </w:p>
                          <w:p w:rsidR="00D76277" w:rsidRPr="002803F8" w:rsidRDefault="00B45FC3" w:rsidP="00DF7ED9">
                            <w:pPr>
                              <w:spacing w:line="280" w:lineRule="exact"/>
                              <w:jc w:val="lef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</w:pP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会場</w:t>
                            </w:r>
                            <w:r w:rsidR="0006767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  <w:r w:rsidR="00D76277" w:rsidRPr="00DF7ED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宮城野区</w:t>
                            </w:r>
                            <w:r w:rsidR="00D76277" w:rsidRPr="00DF7ED9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9"/>
                                <w:szCs w:val="19"/>
                              </w:rPr>
                              <w:t>中央市民センター</w:t>
                            </w:r>
                            <w:r w:rsidR="00DF7ED9" w:rsidRPr="00DF7ED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DF7ED9" w:rsidRPr="00DF7ED9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9"/>
                                <w:szCs w:val="19"/>
                              </w:rPr>
                              <w:t>体育館</w:t>
                            </w:r>
                          </w:p>
                          <w:p w:rsidR="00E945D9" w:rsidRPr="00D36803" w:rsidRDefault="00E945D9" w:rsidP="00B45FC3">
                            <w:pPr>
                              <w:spacing w:line="28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2"/>
                                <w:szCs w:val="20"/>
                              </w:rPr>
                            </w:pPr>
                            <w:r w:rsidRPr="00D36803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JR陸前原ノ町</w:t>
                            </w:r>
                            <w:r w:rsidRPr="00D36803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6"/>
                                <w:szCs w:val="20"/>
                              </w:rPr>
                              <w:t>駅・</w:t>
                            </w:r>
                            <w:r w:rsidRPr="00D36803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宮城野区役所前バス停</w:t>
                            </w:r>
                            <w:r w:rsidRPr="008A0845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下車すぐ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1" o:spid="_x0000_s1041" style="position:absolute;left:0;text-align:left;margin-left:379.95pt;margin-top:2.9pt;width:184.4pt;height:48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" fillcolor="white [3212]" stroked="f" strokeweight="1pt">
                <v:stroke joinstyle="miter"/>
                <v:textbox inset=".5mm,0,.5mm,.5mm">
                  <w:txbxContent>
                    <w:p w:rsidR="00D76277" w:rsidRPr="00F205E4" w:rsidRDefault="00B45FC3" w:rsidP="00F205E4">
                      <w:pPr>
                        <w:spacing w:line="280" w:lineRule="exact"/>
                        <w:jc w:val="lef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6"/>
                        </w:rPr>
                      </w:pP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日時</w:t>
                      </w:r>
                      <w:r w:rsidR="0006767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  <w:r w:rsidR="00F205E4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令和</w:t>
                      </w:r>
                      <w:r w:rsidR="00F205E4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6</w:t>
                      </w:r>
                      <w:r w:rsidR="00F205E4" w:rsidRPr="002854D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0"/>
                        </w:rPr>
                        <w:t>年</w:t>
                      </w:r>
                      <w:r w:rsidR="00D76277" w:rsidRPr="002803F8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3</w:t>
                      </w:r>
                      <w:r w:rsidR="00F205E4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月</w:t>
                      </w:r>
                      <w:r w:rsidR="00D76277" w:rsidRPr="002803F8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2</w:t>
                      </w:r>
                      <w:r w:rsidR="00F205E4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日</w:t>
                      </w:r>
                      <w:r w:rsidR="002854DE"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</w:rPr>
                        <w:t>(土)</w:t>
                      </w:r>
                      <w:r w:rsidR="00D76277" w:rsidRPr="0006767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13:00～15:00</w:t>
                      </w:r>
                    </w:p>
                    <w:p w:rsidR="00D76277" w:rsidRPr="002803F8" w:rsidRDefault="00B45FC3" w:rsidP="00DF7ED9">
                      <w:pPr>
                        <w:spacing w:line="280" w:lineRule="exact"/>
                        <w:jc w:val="left"/>
                        <w:textAlignment w:val="center"/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2"/>
                        </w:rPr>
                      </w:pP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会場</w:t>
                      </w:r>
                      <w:r w:rsidR="0006767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  <w:r w:rsidR="00D76277" w:rsidRPr="00DF7ED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>宮城野区</w:t>
                      </w:r>
                      <w:r w:rsidR="00D76277" w:rsidRPr="00DF7ED9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9"/>
                          <w:szCs w:val="19"/>
                        </w:rPr>
                        <w:t>中央市民センター</w:t>
                      </w:r>
                      <w:r w:rsidR="00DF7ED9" w:rsidRPr="00DF7ED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 xml:space="preserve">　</w:t>
                      </w:r>
                      <w:r w:rsidR="00DF7ED9" w:rsidRPr="00DF7ED9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9"/>
                          <w:szCs w:val="19"/>
                        </w:rPr>
                        <w:t>体育館</w:t>
                      </w:r>
                    </w:p>
                    <w:p w:rsidR="00E945D9" w:rsidRPr="00D36803" w:rsidRDefault="00E945D9" w:rsidP="00B45FC3">
                      <w:pPr>
                        <w:spacing w:line="28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2"/>
                          <w:szCs w:val="20"/>
                        </w:rPr>
                      </w:pPr>
                      <w:r w:rsidRPr="00D36803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  <w:szCs w:val="20"/>
                        </w:rPr>
                        <w:t>JR陸前原ノ町</w:t>
                      </w:r>
                      <w:r w:rsidRPr="00D36803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6"/>
                          <w:szCs w:val="20"/>
                        </w:rPr>
                        <w:t>駅・</w:t>
                      </w:r>
                      <w:r w:rsidRPr="00D36803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  <w:szCs w:val="20"/>
                        </w:rPr>
                        <w:t>宮城野区役所前バス停</w:t>
                      </w:r>
                      <w:r w:rsidRPr="008A0845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  <w:szCs w:val="20"/>
                        </w:rPr>
                        <w:t>下車すぐ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03F8" w:rsidRPr="00805B41">
        <w:rPr>
          <w:rFonts w:cs="YentiEG-Medium-SJIS"/>
          <w:noProof/>
          <w:color w:val="1A1A1A"/>
          <w:w w:val="95"/>
          <w:kern w:val="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F926C1B" wp14:editId="5F4A4456">
                <wp:simplePos x="0" y="0"/>
                <wp:positionH relativeFrom="column">
                  <wp:posOffset>1792605</wp:posOffset>
                </wp:positionH>
                <wp:positionV relativeFrom="paragraph">
                  <wp:posOffset>203347</wp:posOffset>
                </wp:positionV>
                <wp:extent cx="298174" cy="298174"/>
                <wp:effectExtent l="0" t="0" r="6985" b="698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74" cy="29817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81675" id="楕円 13" o:spid="_x0000_s1026" style="position:absolute;left:0;text-align:left;margin-left:141.15pt;margin-top:16pt;width:23.5pt;height:23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" fillcolor="red" stroked="f" strokeweight="1pt">
                <v:stroke joinstyle="miter"/>
                <v:path arrowok="t"/>
              </v:oval>
            </w:pict>
          </mc:Fallback>
        </mc:AlternateContent>
      </w:r>
      <w:r w:rsidR="00E702D5">
        <w:rPr>
          <w:rFonts w:ascii="BIZ UDゴシック" w:eastAsia="BIZ UDゴシック" w:hAnsi="BIZ UDゴシック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26475" behindDoc="1" locked="0" layoutInCell="1" allowOverlap="1" wp14:anchorId="6646E535" wp14:editId="48D419B0">
                <wp:simplePos x="0" y="0"/>
                <wp:positionH relativeFrom="margin">
                  <wp:posOffset>30675</wp:posOffset>
                </wp:positionH>
                <wp:positionV relativeFrom="paragraph">
                  <wp:posOffset>-8402</wp:posOffset>
                </wp:positionV>
                <wp:extent cx="7191375" cy="695570"/>
                <wp:effectExtent l="0" t="0" r="9525" b="952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695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5B41" w:rsidRPr="00114372" w:rsidRDefault="00805B41" w:rsidP="00805B41">
                            <w:pPr>
                              <w:snapToGrid w:val="0"/>
                              <w:spacing w:line="2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E535" id="テキスト ボックス 197" o:spid="_x0000_s1041" type="#_x0000_t202" style="position:absolute;left:0;text-align:left;margin-left:2.4pt;margin-top:-.65pt;width:566.25pt;height:54.75pt;z-index:-2516900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" fillcolor="#d8d8d8 [2732]" stroked="f" strokeweight=".5pt">
                <v:textbox inset="1mm,1mm,1mm,1mm">
                  <w:txbxContent>
                    <w:p w:rsidR="00805B41" w:rsidRPr="00114372" w:rsidRDefault="00805B41" w:rsidP="00805B41">
                      <w:pPr>
                        <w:snapToGrid w:val="0"/>
                        <w:spacing w:line="24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DA8" w:rsidRPr="00805B41">
        <w:rPr>
          <w:rFonts w:ascii="HGPｺﾞｼｯｸE" w:eastAsia="HGPｺﾞｼｯｸE" w:hAnsi="HGPｺﾞｼｯｸE" w:hint="eastAsia"/>
          <w:w w:val="95"/>
          <w:sz w:val="24"/>
          <w:szCs w:val="76"/>
        </w:rPr>
        <w:t>第</w:t>
      </w:r>
      <w:r w:rsidR="00396DA8" w:rsidRPr="00805B41">
        <w:rPr>
          <w:rFonts w:ascii="HGPｺﾞｼｯｸE" w:eastAsia="HGPｺﾞｼｯｸE" w:hAnsi="HGPｺﾞｼｯｸE" w:hint="eastAsia"/>
          <w:w w:val="95"/>
          <w:kern w:val="0"/>
          <w:sz w:val="28"/>
          <w:szCs w:val="76"/>
        </w:rPr>
        <w:t>１５</w:t>
      </w:r>
      <w:r w:rsidR="00396DA8" w:rsidRPr="00805B41">
        <w:rPr>
          <w:rFonts w:ascii="HGPｺﾞｼｯｸE" w:eastAsia="HGPｺﾞｼｯｸE" w:hAnsi="HGPｺﾞｼｯｸE" w:hint="eastAsia"/>
          <w:w w:val="95"/>
          <w:sz w:val="24"/>
          <w:szCs w:val="76"/>
        </w:rPr>
        <w:t>回</w:t>
      </w:r>
      <w:r w:rsidR="00661775" w:rsidRPr="002854DE">
        <w:rPr>
          <w:rFonts w:ascii="HGPｺﾞｼｯｸE" w:eastAsia="HGPｺﾞｼｯｸE" w:hAnsi="HGPｺﾞｼｯｸE" w:hint="eastAsia"/>
          <w:w w:val="95"/>
          <w:sz w:val="28"/>
          <w:szCs w:val="76"/>
        </w:rPr>
        <w:t xml:space="preserve"> </w:t>
      </w:r>
      <w:r w:rsidR="00E07E79" w:rsidRPr="00E945D9">
        <w:rPr>
          <w:rFonts w:ascii="HGPｺﾞｼｯｸE" w:eastAsia="HGPｺﾞｼｯｸE" w:hAnsi="HGPｺﾞｼｯｸE" w:hint="eastAsia"/>
          <w:sz w:val="36"/>
          <w:szCs w:val="76"/>
        </w:rPr>
        <w:t>み</w:t>
      </w:r>
      <w:r w:rsidR="005F34CA" w:rsidRPr="00E945D9">
        <w:rPr>
          <w:rFonts w:ascii="HGPｺﾞｼｯｸE" w:eastAsia="HGPｺﾞｼｯｸE" w:hAnsi="HGPｺﾞｼｯｸE" w:hint="eastAsia"/>
          <w:sz w:val="36"/>
          <w:szCs w:val="76"/>
        </w:rPr>
        <w:t>や</w:t>
      </w:r>
      <w:r w:rsidR="00213CE8" w:rsidRPr="00E945D9">
        <w:rPr>
          <w:rFonts w:ascii="HGPｺﾞｼｯｸE" w:eastAsia="HGPｺﾞｼｯｸE" w:hAnsi="HGPｺﾞｼｯｸE" w:hint="eastAsia"/>
          <w:sz w:val="36"/>
          <w:szCs w:val="76"/>
        </w:rPr>
        <w:t>ぎの大</w:t>
      </w:r>
      <w:r w:rsidR="00213CE8" w:rsidRPr="00E945D9">
        <w:rPr>
          <w:rFonts w:ascii="HGPｺﾞｼｯｸE" w:eastAsia="HGPｺﾞｼｯｸE" w:hAnsi="HGPｺﾞｼｯｸE" w:hint="eastAsia"/>
          <w:color w:val="FFFFFF" w:themeColor="background1"/>
          <w:sz w:val="36"/>
          <w:szCs w:val="76"/>
        </w:rPr>
        <w:t>縁</w:t>
      </w:r>
      <w:r w:rsidR="00213CE8" w:rsidRPr="00E945D9">
        <w:rPr>
          <w:rFonts w:ascii="HGPｺﾞｼｯｸE" w:eastAsia="HGPｺﾞｼｯｸE" w:hAnsi="HGPｺﾞｼｯｸE" w:hint="eastAsia"/>
          <w:sz w:val="36"/>
          <w:szCs w:val="76"/>
        </w:rPr>
        <w:t>会</w:t>
      </w:r>
      <w:r w:rsidR="00E945D9" w:rsidRPr="00E945D9">
        <w:rPr>
          <w:rFonts w:ascii="HGPｺﾞｼｯｸE" w:eastAsia="HGPｺﾞｼｯｸE" w:hAnsi="HGPｺﾞｼｯｸE" w:hint="eastAsia"/>
          <w:w w:val="95"/>
          <w:sz w:val="36"/>
          <w:szCs w:val="76"/>
        </w:rPr>
        <w:t xml:space="preserve"> </w:t>
      </w:r>
      <w:r w:rsidR="00636A38" w:rsidRPr="00E945D9">
        <w:rPr>
          <w:rFonts w:ascii="HG創英角ｺﾞｼｯｸUB" w:eastAsia="HG創英角ｺﾞｼｯｸUB" w:hAnsi="HG創英角ｺﾞｼｯｸUB" w:hint="eastAsia"/>
          <w:sz w:val="52"/>
          <w:szCs w:val="150"/>
        </w:rPr>
        <w:t>水害</w:t>
      </w:r>
      <w:r w:rsidR="00636A38" w:rsidRPr="00E945D9">
        <w:rPr>
          <w:rFonts w:ascii="HG創英角ｺﾞｼｯｸUB" w:eastAsia="HG創英角ｺﾞｼｯｸUB" w:hAnsi="HG創英角ｺﾞｼｯｸUB" w:hint="eastAsia"/>
          <w:sz w:val="48"/>
          <w:szCs w:val="102"/>
        </w:rPr>
        <w:t>に</w:t>
      </w:r>
      <w:r w:rsidR="00636A38" w:rsidRPr="00E945D9">
        <w:rPr>
          <w:rFonts w:ascii="HG創英角ｺﾞｼｯｸUB" w:eastAsia="HG創英角ｺﾞｼｯｸUB" w:hAnsi="HG創英角ｺﾞｼｯｸUB" w:hint="eastAsia"/>
          <w:sz w:val="48"/>
          <w:szCs w:val="132"/>
        </w:rPr>
        <w:t>備</w:t>
      </w:r>
      <w:r w:rsidR="00636A38" w:rsidRPr="00E945D9">
        <w:rPr>
          <w:rFonts w:ascii="HG創英角ｺﾞｼｯｸUB" w:eastAsia="HG創英角ｺﾞｼｯｸUB" w:hAnsi="HG創英角ｺﾞｼｯｸUB" w:hint="eastAsia"/>
          <w:sz w:val="48"/>
          <w:szCs w:val="102"/>
        </w:rPr>
        <w:t>えよう！</w:t>
      </w:r>
    </w:p>
    <w:p w:rsidR="007B5E5E" w:rsidRPr="002803F8" w:rsidRDefault="00E702D5" w:rsidP="00005781">
      <w:pPr>
        <w:spacing w:line="960" w:lineRule="exact"/>
        <w:ind w:leftChars="300" w:left="630"/>
        <w:jc w:val="left"/>
        <w:rPr>
          <w:rFonts w:ascii="HG創英角ｺﾞｼｯｸUB" w:eastAsia="HG創英角ｺﾞｼｯｸUB" w:hAnsi="HG創英角ｺﾞｼｯｸUB"/>
          <w:w w:val="150"/>
          <w:sz w:val="28"/>
          <w:szCs w:val="76"/>
        </w:rPr>
      </w:pPr>
      <w:r w:rsidRPr="002803F8">
        <w:rPr>
          <w:rFonts w:ascii="HGPｺﾞｼｯｸE" w:eastAsia="HGPｺﾞｼｯｸE" w:hAnsi="HGPｺﾞｼｯｸE"/>
          <w:noProof/>
          <w:sz w:val="72"/>
          <w:szCs w:val="76"/>
        </w:rPr>
        <w:drawing>
          <wp:anchor distT="0" distB="0" distL="114300" distR="114300" simplePos="0" relativeHeight="251625450" behindDoc="0" locked="0" layoutInCell="1" allowOverlap="1" wp14:anchorId="6CFFC2F8" wp14:editId="2AE78427">
            <wp:simplePos x="0" y="0"/>
            <wp:positionH relativeFrom="margin">
              <wp:align>right</wp:align>
            </wp:positionH>
            <wp:positionV relativeFrom="paragraph">
              <wp:posOffset>85898</wp:posOffset>
            </wp:positionV>
            <wp:extent cx="1603375" cy="671830"/>
            <wp:effectExtent l="0" t="0" r="0" b="0"/>
            <wp:wrapNone/>
            <wp:docPr id="28" name="図 28" descr="C:\in1111183\hosoi_hukidas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n1111183\hosoi_hukidasi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3F8">
        <w:rPr>
          <w:rFonts w:ascii="HGPｺﾞｼｯｸE" w:eastAsia="HGPｺﾞｼｯｸE" w:hAnsi="HGPｺﾞｼｯｸE"/>
          <w:noProof/>
          <w:sz w:val="72"/>
          <w:szCs w:val="76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89D28FD" wp14:editId="103A1E7F">
                <wp:simplePos x="0" y="0"/>
                <wp:positionH relativeFrom="margin">
                  <wp:align>right</wp:align>
                </wp:positionH>
                <wp:positionV relativeFrom="paragraph">
                  <wp:posOffset>140739</wp:posOffset>
                </wp:positionV>
                <wp:extent cx="1548305" cy="453259"/>
                <wp:effectExtent l="0" t="0" r="0" b="44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305" cy="453259"/>
                        </a:xfrm>
                        <a:custGeom>
                          <a:avLst/>
                          <a:gdLst>
                            <a:gd name="connsiteX0" fmla="*/ 0 w 1548305"/>
                            <a:gd name="connsiteY0" fmla="*/ 74401 h 446400"/>
                            <a:gd name="connsiteX1" fmla="*/ 74401 w 1548305"/>
                            <a:gd name="connsiteY1" fmla="*/ 0 h 446400"/>
                            <a:gd name="connsiteX2" fmla="*/ 1473904 w 1548305"/>
                            <a:gd name="connsiteY2" fmla="*/ 0 h 446400"/>
                            <a:gd name="connsiteX3" fmla="*/ 1548305 w 1548305"/>
                            <a:gd name="connsiteY3" fmla="*/ 74401 h 446400"/>
                            <a:gd name="connsiteX4" fmla="*/ 1548305 w 1548305"/>
                            <a:gd name="connsiteY4" fmla="*/ 371999 h 446400"/>
                            <a:gd name="connsiteX5" fmla="*/ 1473904 w 1548305"/>
                            <a:gd name="connsiteY5" fmla="*/ 446400 h 446400"/>
                            <a:gd name="connsiteX6" fmla="*/ 74401 w 1548305"/>
                            <a:gd name="connsiteY6" fmla="*/ 446400 h 446400"/>
                            <a:gd name="connsiteX7" fmla="*/ 0 w 1548305"/>
                            <a:gd name="connsiteY7" fmla="*/ 371999 h 446400"/>
                            <a:gd name="connsiteX8" fmla="*/ 0 w 1548305"/>
                            <a:gd name="connsiteY8" fmla="*/ 74401 h 446400"/>
                            <a:gd name="connsiteX0" fmla="*/ 0 w 1548305"/>
                            <a:gd name="connsiteY0" fmla="*/ 74401 h 449317"/>
                            <a:gd name="connsiteX1" fmla="*/ 74401 w 1548305"/>
                            <a:gd name="connsiteY1" fmla="*/ 0 h 449317"/>
                            <a:gd name="connsiteX2" fmla="*/ 1473904 w 1548305"/>
                            <a:gd name="connsiteY2" fmla="*/ 0 h 449317"/>
                            <a:gd name="connsiteX3" fmla="*/ 1548305 w 1548305"/>
                            <a:gd name="connsiteY3" fmla="*/ 74401 h 449317"/>
                            <a:gd name="connsiteX4" fmla="*/ 1548305 w 1548305"/>
                            <a:gd name="connsiteY4" fmla="*/ 371999 h 449317"/>
                            <a:gd name="connsiteX5" fmla="*/ 1473904 w 1548305"/>
                            <a:gd name="connsiteY5" fmla="*/ 446400 h 449317"/>
                            <a:gd name="connsiteX6" fmla="*/ 1146941 w 1548305"/>
                            <a:gd name="connsiteY6" fmla="*/ 449317 h 449317"/>
                            <a:gd name="connsiteX7" fmla="*/ 74401 w 1548305"/>
                            <a:gd name="connsiteY7" fmla="*/ 446400 h 449317"/>
                            <a:gd name="connsiteX8" fmla="*/ 0 w 1548305"/>
                            <a:gd name="connsiteY8" fmla="*/ 371999 h 449317"/>
                            <a:gd name="connsiteX9" fmla="*/ 0 w 1548305"/>
                            <a:gd name="connsiteY9" fmla="*/ 74401 h 449317"/>
                            <a:gd name="connsiteX0" fmla="*/ 0 w 1548305"/>
                            <a:gd name="connsiteY0" fmla="*/ 74401 h 453259"/>
                            <a:gd name="connsiteX1" fmla="*/ 74401 w 1548305"/>
                            <a:gd name="connsiteY1" fmla="*/ 0 h 453259"/>
                            <a:gd name="connsiteX2" fmla="*/ 1473904 w 1548305"/>
                            <a:gd name="connsiteY2" fmla="*/ 0 h 453259"/>
                            <a:gd name="connsiteX3" fmla="*/ 1548305 w 1548305"/>
                            <a:gd name="connsiteY3" fmla="*/ 74401 h 453259"/>
                            <a:gd name="connsiteX4" fmla="*/ 1548305 w 1548305"/>
                            <a:gd name="connsiteY4" fmla="*/ 371999 h 453259"/>
                            <a:gd name="connsiteX5" fmla="*/ 1473904 w 1548305"/>
                            <a:gd name="connsiteY5" fmla="*/ 446400 h 453259"/>
                            <a:gd name="connsiteX6" fmla="*/ 1308538 w 1548305"/>
                            <a:gd name="connsiteY6" fmla="*/ 453259 h 453259"/>
                            <a:gd name="connsiteX7" fmla="*/ 1146941 w 1548305"/>
                            <a:gd name="connsiteY7" fmla="*/ 449317 h 453259"/>
                            <a:gd name="connsiteX8" fmla="*/ 74401 w 1548305"/>
                            <a:gd name="connsiteY8" fmla="*/ 446400 h 453259"/>
                            <a:gd name="connsiteX9" fmla="*/ 0 w 1548305"/>
                            <a:gd name="connsiteY9" fmla="*/ 371999 h 453259"/>
                            <a:gd name="connsiteX10" fmla="*/ 0 w 1548305"/>
                            <a:gd name="connsiteY10" fmla="*/ 74401 h 453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48305" h="453259">
                              <a:moveTo>
                                <a:pt x="0" y="74401"/>
                              </a:moveTo>
                              <a:cubicBezTo>
                                <a:pt x="0" y="33310"/>
                                <a:pt x="33310" y="0"/>
                                <a:pt x="74401" y="0"/>
                              </a:cubicBezTo>
                              <a:lnTo>
                                <a:pt x="1473904" y="0"/>
                              </a:lnTo>
                              <a:cubicBezTo>
                                <a:pt x="1514995" y="0"/>
                                <a:pt x="1548305" y="33310"/>
                                <a:pt x="1548305" y="74401"/>
                              </a:cubicBezTo>
                              <a:lnTo>
                                <a:pt x="1548305" y="371999"/>
                              </a:lnTo>
                              <a:cubicBezTo>
                                <a:pt x="1548305" y="413090"/>
                                <a:pt x="1514995" y="446400"/>
                                <a:pt x="1473904" y="446400"/>
                              </a:cubicBezTo>
                              <a:lnTo>
                                <a:pt x="1308538" y="453259"/>
                              </a:lnTo>
                              <a:lnTo>
                                <a:pt x="1146941" y="449317"/>
                              </a:lnTo>
                              <a:lnTo>
                                <a:pt x="74401" y="446400"/>
                              </a:lnTo>
                              <a:cubicBezTo>
                                <a:pt x="33310" y="446400"/>
                                <a:pt x="0" y="413090"/>
                                <a:pt x="0" y="371999"/>
                              </a:cubicBezTo>
                              <a:lnTo>
                                <a:pt x="0" y="74401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753" w:rsidRPr="00F65753" w:rsidRDefault="00F65753" w:rsidP="00F65753">
                            <w:pPr>
                              <w:pStyle w:val="ac"/>
                              <w:spacing w:line="240" w:lineRule="exact"/>
                              <w:ind w:leftChars="0" w:left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7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インターネットで</w:t>
                            </w:r>
                            <w:r w:rsidR="00903F9E"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p>
                          <w:p w:rsidR="00FF3C2D" w:rsidRPr="00F65753" w:rsidRDefault="00903F9E" w:rsidP="00F65753">
                            <w:pPr>
                              <w:pStyle w:val="ac"/>
                              <w:spacing w:line="240" w:lineRule="exact"/>
                              <w:ind w:leftChars="0" w:left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お申込み</w:t>
                            </w:r>
                            <w:r w:rsidRPr="00F657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4877C8" w:rsidRPr="00F657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簡単</w:t>
                            </w:r>
                            <w:r w:rsidR="004877C8"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FF3C2D" w:rsidRPr="00F65753">
                              <w:rPr>
                                <w:rFonts w:ascii="BIZ UDゴシック" w:eastAsia="BIZ UDゴシック" w:hAnsi="BIZ UDゴシック"/>
                                <w:b/>
                                <w:color w:val="404040" w:themeColor="text1" w:themeTint="BF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便利です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28FD" id="角丸四角形 5" o:spid="_x0000_s1042" style="position:absolute;left:0;text-align:left;margin-left:70.7pt;margin-top:11.1pt;width:121.9pt;height:35.7pt;z-index:-251526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548305,4532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" adj="-11796480,,5400" path="m,74401c,33310,33310,,74401,l1473904,v41091,,74401,33310,74401,74401l1548305,371999v,41091,-33310,74401,-74401,74401l1308538,453259r-161597,-3942l74401,446400c33310,446400,,413090,,371999l,74401xe" fillcolor="white [3201]" stroked="f" strokeweight="1pt">
                <v:stroke joinstyle="miter"/>
                <v:formulas/>
                <v:path arrowok="t" o:connecttype="custom" o:connectlocs="0,74401;74401,0;1473904,0;1548305,74401;1548305,371999;1473904,446400;1308538,453259;1146941,449317;74401,446400;0,371999;0,74401" o:connectangles="0,0,0,0,0,0,0,0,0,0,0" textboxrect="0,0,1548305,453259"/>
                <v:textbox inset="1mm,1mm,1mm,1mm">
                  <w:txbxContent>
                    <w:p w:rsidR="00F65753" w:rsidRPr="00F65753" w:rsidRDefault="00F65753" w:rsidP="00F65753">
                      <w:pPr>
                        <w:pStyle w:val="ac"/>
                        <w:spacing w:line="240" w:lineRule="exact"/>
                        <w:ind w:leftChars="0" w:left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753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インターネットで</w:t>
                      </w:r>
                      <w:r w:rsidR="00903F9E"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</w:p>
                    <w:p w:rsidR="00FF3C2D" w:rsidRPr="00F65753" w:rsidRDefault="00903F9E" w:rsidP="00F65753">
                      <w:pPr>
                        <w:pStyle w:val="ac"/>
                        <w:spacing w:line="240" w:lineRule="exact"/>
                        <w:ind w:leftChars="0" w:left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お申込み</w:t>
                      </w:r>
                      <w:r w:rsidRPr="00F65753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4877C8" w:rsidRPr="00F65753">
                        <w:rPr>
                          <w:rFonts w:ascii="BIZ UDゴシック" w:eastAsia="BIZ UDゴシック" w:hAnsi="BIZ UDゴシック" w:hint="eastAsia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簡単</w:t>
                      </w:r>
                      <w:r w:rsidR="004877C8"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FF3C2D" w:rsidRPr="00F65753">
                        <w:rPr>
                          <w:rFonts w:ascii="BIZ UDゴシック" w:eastAsia="BIZ UDゴシック" w:hAnsi="BIZ UDゴシック"/>
                          <w:b/>
                          <w:color w:val="404040" w:themeColor="text1" w:themeTint="BF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便利です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E5E" w:rsidRPr="002803F8">
        <w:rPr>
          <w:rFonts w:ascii="HGPｺﾞｼｯｸE" w:eastAsia="HGPｺﾞｼｯｸE" w:hAnsi="HGPｺﾞｼｯｸE" w:hint="eastAsia"/>
          <w:sz w:val="72"/>
          <w:szCs w:val="76"/>
        </w:rPr>
        <w:t>参加申込書</w:t>
      </w:r>
      <w:r w:rsidR="000D66E3" w:rsidRPr="002803F8">
        <w:rPr>
          <w:rFonts w:ascii="HG創英角ｺﾞｼｯｸUB" w:eastAsia="HG創英角ｺﾞｼｯｸUB" w:hAnsi="HG創英角ｺﾞｼｯｸUB" w:hint="eastAsia"/>
          <w:w w:val="150"/>
          <w:sz w:val="28"/>
          <w:szCs w:val="76"/>
        </w:rPr>
        <w:t xml:space="preserve">　</w:t>
      </w:r>
    </w:p>
    <w:p w:rsidR="0082697C" w:rsidRPr="002803F8" w:rsidRDefault="00636A38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  <w:r w:rsidRPr="002803F8">
        <w:rPr>
          <w:rFonts w:ascii="BIZ UDゴシック" w:eastAsia="BIZ UDゴシック" w:hAnsi="BIZ UDゴシック" w:cs="YentiEG-Medium-SJIS" w:hint="eastAsia"/>
          <w:noProof/>
          <w:kern w:val="0"/>
          <w:szCs w:val="19"/>
        </w:rPr>
        <w:drawing>
          <wp:anchor distT="0" distB="0" distL="114300" distR="114300" simplePos="0" relativeHeight="251644925" behindDoc="1" locked="0" layoutInCell="1" allowOverlap="1">
            <wp:simplePos x="0" y="0"/>
            <wp:positionH relativeFrom="column">
              <wp:posOffset>5870575</wp:posOffset>
            </wp:positionH>
            <wp:positionV relativeFrom="paragraph">
              <wp:posOffset>28380</wp:posOffset>
            </wp:positionV>
            <wp:extent cx="1092200" cy="10922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5年度_大縁会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E5E" w:rsidRPr="0082697C" w:rsidRDefault="00B8756E" w:rsidP="002803F8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申込期間</w:t>
      </w:r>
      <w:r w:rsidR="00FB00E5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：令和</w:t>
      </w:r>
      <w:r w:rsidR="00850217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6</w:t>
      </w:r>
      <w:r w:rsidR="007B5E5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年</w:t>
      </w:r>
      <w:r w:rsidR="00850217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2</w:t>
      </w:r>
      <w:r w:rsidR="007B5E5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月</w:t>
      </w:r>
      <w:r w:rsidR="00A93732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6</w:t>
      </w: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日（</w:t>
      </w:r>
      <w:r w:rsidR="00A93732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火</w:t>
      </w:r>
      <w:r w:rsidR="002E2A54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）～</w:t>
      </w:r>
      <w:r w:rsidR="00190465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2</w:t>
      </w:r>
      <w:r w:rsidR="00677CB1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9</w:t>
      </w:r>
      <w:r w:rsidR="007B5E5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日(</w:t>
      </w:r>
      <w:r w:rsidR="00850217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木</w:t>
      </w:r>
      <w:r w:rsidR="00F67EE3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)</w:t>
      </w:r>
      <w:r w:rsidR="002E2A54" w:rsidRPr="002E2A54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〔先着</w:t>
      </w:r>
      <w:r w:rsidR="002E2A54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50</w:t>
      </w:r>
      <w:r w:rsidR="002E2A54" w:rsidRPr="002E2A54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名〕</w:t>
      </w:r>
    </w:p>
    <w:p w:rsidR="007B5E5E" w:rsidRDefault="0082697C" w:rsidP="002803F8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申込方法：</w:t>
      </w:r>
      <w:r w:rsidR="00F65753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下記</w:t>
      </w:r>
      <w:r w:rsidR="001E2507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のいずれか</w:t>
      </w:r>
      <w:r w:rsidR="007B5E5E"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で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、お申込みください。</w:t>
      </w:r>
    </w:p>
    <w:p w:rsidR="0082697C" w:rsidRPr="00BB4289" w:rsidRDefault="0082697C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B0433D" w:rsidRPr="0082697C" w:rsidRDefault="0082697C" w:rsidP="00BB4289">
      <w:pPr>
        <w:pStyle w:val="a3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  <w:r w:rsidRPr="0082697C">
        <w:rPr>
          <w:rFonts w:ascii="BIZ UDPゴシック" w:eastAsia="BIZ UDPゴシック" w:hAnsi="BIZ UDPゴシック" w:cs="YentiEG-Medium-SJIS" w:hint="eastAsia"/>
          <w:b/>
          <w:noProof/>
          <w:kern w:val="0"/>
          <w:sz w:val="36"/>
          <w:szCs w:val="19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5919470</wp:posOffset>
                </wp:positionH>
                <wp:positionV relativeFrom="paragraph">
                  <wp:posOffset>209762</wp:posOffset>
                </wp:positionV>
                <wp:extent cx="1244600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881" w:rsidRPr="00A95881" w:rsidRDefault="00A95881" w:rsidP="00A9588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A9588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  <w:t>2/</w:t>
                            </w:r>
                            <w:r w:rsidR="00825FB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A9588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申込</w:t>
                            </w:r>
                            <w:r w:rsidR="008269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3" style="position:absolute;left:0;text-align:left;margin-left:466.1pt;margin-top:16.5pt;width:98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" filled="f" stroked="f" strokeweight="1pt">
                <v:textbox>
                  <w:txbxContent>
                    <w:p w:rsidR="00A95881" w:rsidRPr="00A95881" w:rsidRDefault="00A95881" w:rsidP="00A9588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A95881"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  <w:t>2/</w:t>
                      </w:r>
                      <w:r w:rsidR="00825FBE"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Pr="00A9588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申込</w:t>
                      </w:r>
                      <w:r w:rsidR="008269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6"/>
                          <w:szCs w:val="16"/>
                        </w:rPr>
                        <w:t>可。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5753"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インターネット</w:t>
      </w:r>
      <w:r w:rsidR="00E702D5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 xml:space="preserve"> </w:t>
      </w:r>
      <w:r w:rsidR="00E05DA2"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：</w:t>
      </w:r>
      <w:r w:rsidR="00A05027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 xml:space="preserve"> </w:t>
      </w:r>
      <w:r w:rsidR="00E05DA2"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右側の二次元コードから電子申請</w:t>
      </w:r>
    </w:p>
    <w:p w:rsidR="007B5E5E" w:rsidRPr="0082697C" w:rsidRDefault="00A70B9E" w:rsidP="00BB4289">
      <w:pPr>
        <w:pStyle w:val="a3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  <w:r w:rsidRPr="00992A7A">
        <w:rPr>
          <w:rFonts w:ascii="BIZ UDゴシック" w:eastAsia="BIZ UDゴシック" w:hAnsi="BIZ UDゴシック" w:cs="YentiEG-Medium-SJIS" w:hint="eastAsia"/>
          <w:b/>
          <w:kern w:val="0"/>
          <w:sz w:val="36"/>
          <w:szCs w:val="19"/>
        </w:rPr>
        <w:t>メール</w:t>
      </w:r>
      <w:r w:rsidR="00A05027">
        <w:rPr>
          <w:rFonts w:ascii="BIZ UDゴシック" w:eastAsia="BIZ UDゴシック" w:hAnsi="BIZ UDゴシック" w:cs="YentiEG-Medium-SJIS" w:hint="eastAsia"/>
          <w:b/>
          <w:kern w:val="0"/>
          <w:sz w:val="36"/>
          <w:szCs w:val="19"/>
        </w:rPr>
        <w:t xml:space="preserve"> </w:t>
      </w:r>
      <w:r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：</w:t>
      </w:r>
      <w:r w:rsidR="00A05027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 xml:space="preserve"> </w:t>
      </w:r>
      <w:r w:rsidRPr="0082697C"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  <w:t>miyakuma@city.sendai.jp</w:t>
      </w:r>
    </w:p>
    <w:p w:rsidR="007B5E5E" w:rsidRDefault="00A32BE8" w:rsidP="00BB4289">
      <w:pPr>
        <w:pStyle w:val="a3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  <w:r w:rsidRPr="00A32BE8">
        <w:rPr>
          <w:rFonts w:ascii="BIZ UDゴシック" w:eastAsia="BIZ UDゴシック" w:hAnsi="BIZ UDゴシック" w:cs="YentiEG-Medium-SJIS" w:hint="eastAsia"/>
          <w:b/>
          <w:kern w:val="0"/>
          <w:sz w:val="36"/>
          <w:szCs w:val="19"/>
        </w:rPr>
        <w:t>ＦＡＸ</w:t>
      </w:r>
      <w:r w:rsidR="00A05027">
        <w:rPr>
          <w:rFonts w:ascii="BIZ UDゴシック" w:eastAsia="BIZ UDゴシック" w:hAnsi="BIZ UDゴシック" w:cs="YentiEG-Medium-SJIS" w:hint="eastAsia"/>
          <w:b/>
          <w:kern w:val="0"/>
          <w:sz w:val="36"/>
          <w:szCs w:val="19"/>
        </w:rPr>
        <w:t xml:space="preserve"> </w:t>
      </w:r>
      <w:r w:rsidR="00A70B9E"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：</w:t>
      </w:r>
      <w:r w:rsidR="00A05027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 xml:space="preserve"> </w:t>
      </w:r>
      <w:r w:rsidR="00A70B9E"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０２２－２９１－２３７１</w:t>
      </w:r>
    </w:p>
    <w:p w:rsidR="0082697C" w:rsidRPr="00BB4289" w:rsidRDefault="0082697C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E05DA2" w:rsidRPr="00E20AFE" w:rsidRDefault="0082697C" w:rsidP="002803F8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2"/>
          <w:szCs w:val="19"/>
        </w:rPr>
      </w:pP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宛先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：</w:t>
      </w:r>
      <w:r w:rsidR="00FB00E5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 xml:space="preserve">みやぎの区民協議会事務局　</w:t>
      </w:r>
      <w:r w:rsidR="00A97910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佐々木</w:t>
      </w:r>
      <w:r w:rsid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・</w:t>
      </w:r>
      <w:r w:rsidR="00376D01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梅野</w:t>
      </w:r>
      <w:r w:rsidR="007B5E5E"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 xml:space="preserve">　宛</w:t>
      </w:r>
      <w:r w:rsidR="004E09B1" w:rsidRPr="001F7537">
        <w:rPr>
          <w:rFonts w:ascii="BIZ UDゴシック" w:eastAsia="BIZ UDゴシック" w:hAnsi="BIZ UDゴシック" w:cs="YentiEG-Medium-SJIS" w:hint="eastAsia"/>
          <w:kern w:val="0"/>
          <w:sz w:val="20"/>
          <w:szCs w:val="19"/>
        </w:rPr>
        <w:t>（宮城野区</w:t>
      </w:r>
      <w:r w:rsidR="002D248B" w:rsidRPr="001F7537">
        <w:rPr>
          <w:rFonts w:ascii="BIZ UDゴシック" w:eastAsia="BIZ UDゴシック" w:hAnsi="BIZ UDゴシック" w:cs="YentiEG-Medium-SJIS" w:hint="eastAsia"/>
          <w:kern w:val="0"/>
          <w:sz w:val="20"/>
          <w:szCs w:val="19"/>
        </w:rPr>
        <w:t>役所</w:t>
      </w:r>
      <w:r w:rsidR="007B5E5E" w:rsidRPr="001F7537">
        <w:rPr>
          <w:rFonts w:ascii="BIZ UDゴシック" w:eastAsia="BIZ UDゴシック" w:hAnsi="BIZ UDゴシック" w:cs="YentiEG-Medium-SJIS" w:hint="eastAsia"/>
          <w:kern w:val="0"/>
          <w:sz w:val="20"/>
          <w:szCs w:val="19"/>
        </w:rPr>
        <w:t>まちづくり推進課内）</w:t>
      </w:r>
    </w:p>
    <w:p w:rsidR="002803F8" w:rsidRPr="002803F8" w:rsidRDefault="00556246" w:rsidP="00393433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  <w:r w:rsidRPr="00E20AFE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参加の可否</w:t>
      </w:r>
      <w:r w:rsidR="00817A84" w:rsidRPr="00E20AFE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は</w:t>
      </w:r>
      <w:r w:rsidR="00817A84" w:rsidRPr="00393433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、</w:t>
      </w:r>
      <w:r w:rsidR="00677CB1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3</w:t>
      </w:r>
      <w:r w:rsidR="00817A84" w:rsidRPr="00434BBC">
        <w:rPr>
          <w:rFonts w:ascii="BIZ UDゴシック" w:eastAsia="BIZ UDゴシック" w:hAnsi="BIZ UDゴシック" w:cs="YentiEG-Medium-SJIS" w:hint="eastAsia"/>
          <w:b/>
          <w:kern w:val="0"/>
          <w:sz w:val="28"/>
          <w:szCs w:val="19"/>
        </w:rPr>
        <w:t>月</w:t>
      </w:r>
      <w:r w:rsidR="00677CB1">
        <w:rPr>
          <w:rFonts w:ascii="BIZ UDゴシック" w:eastAsia="BIZ UDゴシック" w:hAnsi="BIZ UDゴシック" w:cs="YentiEG-Medium-SJIS" w:hint="eastAsia"/>
          <w:b/>
          <w:kern w:val="0"/>
          <w:sz w:val="28"/>
          <w:szCs w:val="19"/>
        </w:rPr>
        <w:t>1</w:t>
      </w:r>
      <w:r w:rsidR="00817A84" w:rsidRPr="00434BBC">
        <w:rPr>
          <w:rFonts w:ascii="BIZ UDゴシック" w:eastAsia="BIZ UDゴシック" w:hAnsi="BIZ UDゴシック" w:cs="YentiEG-Medium-SJIS" w:hint="eastAsia"/>
          <w:b/>
          <w:kern w:val="0"/>
          <w:sz w:val="28"/>
          <w:szCs w:val="19"/>
        </w:rPr>
        <w:t>日(</w:t>
      </w:r>
      <w:r w:rsidR="00677CB1">
        <w:rPr>
          <w:rFonts w:ascii="BIZ UDゴシック" w:eastAsia="BIZ UDゴシック" w:hAnsi="BIZ UDゴシック" w:cs="YentiEG-Medium-SJIS" w:hint="eastAsia"/>
          <w:b/>
          <w:kern w:val="0"/>
          <w:sz w:val="28"/>
          <w:szCs w:val="19"/>
        </w:rPr>
        <w:t>金</w:t>
      </w:r>
      <w:bookmarkStart w:id="0" w:name="_GoBack"/>
      <w:bookmarkEnd w:id="0"/>
      <w:r w:rsidR="00817A84" w:rsidRPr="00434BBC">
        <w:rPr>
          <w:rFonts w:ascii="BIZ UDゴシック" w:eastAsia="BIZ UDゴシック" w:hAnsi="BIZ UDゴシック" w:cs="YentiEG-Medium-SJIS" w:hint="eastAsia"/>
          <w:b/>
          <w:kern w:val="0"/>
          <w:sz w:val="28"/>
          <w:szCs w:val="19"/>
        </w:rPr>
        <w:t>)までに参加が決まった方へのみ</w:t>
      </w:r>
      <w:r w:rsidR="00817A84" w:rsidRPr="00393433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ご連絡</w:t>
      </w:r>
      <w:r w:rsidR="00817A84" w:rsidRPr="00E20AFE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いたします。</w:t>
      </w:r>
    </w:p>
    <w:tbl>
      <w:tblPr>
        <w:tblW w:w="45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7503"/>
      </w:tblGrid>
      <w:tr w:rsidR="007B5E5E" w:rsidRPr="00670B19" w:rsidTr="00434BBC">
        <w:trPr>
          <w:trHeight w:val="941"/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7B5E5E" w:rsidRPr="00E07E79" w:rsidRDefault="007B5E5E" w:rsidP="003B1369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07E79">
              <w:rPr>
                <w:rFonts w:ascii="HGPｺﾞｼｯｸE" w:eastAsia="HGPｺﾞｼｯｸE" w:hAnsi="HGPｺﾞｼｯｸE" w:hint="eastAsia"/>
                <w:sz w:val="28"/>
              </w:rPr>
              <w:t>所属団体名等</w:t>
            </w:r>
          </w:p>
        </w:tc>
        <w:tc>
          <w:tcPr>
            <w:tcW w:w="3632" w:type="pct"/>
            <w:shd w:val="clear" w:color="auto" w:fill="auto"/>
          </w:tcPr>
          <w:p w:rsidR="007B5E5E" w:rsidRDefault="007B5E5E" w:rsidP="004620D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86683">
              <w:rPr>
                <w:rFonts w:ascii="BIZ UDゴシック" w:eastAsia="BIZ UDゴシック" w:hAnsi="BIZ UDゴシック" w:hint="eastAsia"/>
                <w:sz w:val="20"/>
                <w:szCs w:val="18"/>
              </w:rPr>
              <w:t>（例）○○町内会，○○振興会</w:t>
            </w:r>
            <w:r w:rsidR="004620D6">
              <w:rPr>
                <w:rFonts w:ascii="BIZ UDゴシック" w:eastAsia="BIZ UDゴシック" w:hAnsi="BIZ UDゴシック" w:hint="eastAsia"/>
                <w:sz w:val="20"/>
                <w:szCs w:val="18"/>
              </w:rPr>
              <w:t>，○○高等学校</w:t>
            </w:r>
            <w:r w:rsidRPr="00186683">
              <w:rPr>
                <w:rFonts w:ascii="BIZ UDゴシック" w:eastAsia="BIZ UDゴシック" w:hAnsi="BIZ UDゴシック" w:hint="eastAsia"/>
                <w:sz w:val="20"/>
                <w:szCs w:val="18"/>
              </w:rPr>
              <w:t>など</w:t>
            </w:r>
            <w:r w:rsidRPr="004620D6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（※未所属の場合は記入不要）</w:t>
            </w:r>
          </w:p>
          <w:p w:rsidR="005E5050" w:rsidRPr="00B154BC" w:rsidRDefault="005E5050" w:rsidP="004620D6">
            <w:pPr>
              <w:rPr>
                <w:rFonts w:ascii="BIZ UDゴシック" w:eastAsia="BIZ UDゴシック" w:hAnsi="BIZ UDゴシック"/>
                <w:sz w:val="24"/>
                <w:szCs w:val="20"/>
              </w:rPr>
            </w:pPr>
          </w:p>
        </w:tc>
      </w:tr>
      <w:tr w:rsidR="007B5E5E" w:rsidRPr="00D75C33" w:rsidTr="00434BBC">
        <w:trPr>
          <w:trHeight w:val="1532"/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F031DC" w:rsidRPr="00D75C33" w:rsidRDefault="007B5E5E" w:rsidP="004947F6">
            <w:pPr>
              <w:jc w:val="center"/>
              <w:rPr>
                <w:rFonts w:ascii="HGP創英角ﾎﾟｯﾌﾟ体" w:eastAsia="HGP創英角ﾎﾟｯﾌﾟ体" w:hAnsi="ＭＳ ゴシック"/>
                <w:sz w:val="28"/>
                <w:szCs w:val="28"/>
              </w:rPr>
            </w:pPr>
            <w:r w:rsidRPr="00E07E79">
              <w:rPr>
                <w:rFonts w:ascii="HGPｺﾞｼｯｸE" w:eastAsia="HGPｺﾞｼｯｸE" w:hAnsi="HGPｺﾞｼｯｸE" w:hint="eastAsia"/>
                <w:sz w:val="28"/>
              </w:rPr>
              <w:t>参加者氏名</w:t>
            </w:r>
            <w:r w:rsidR="00F031DC" w:rsidRPr="00E07E79">
              <w:rPr>
                <w:rFonts w:ascii="HGPｺﾞｼｯｸE" w:eastAsia="HGPｺﾞｼｯｸE" w:hAnsi="HGPｺﾞｼｯｸE" w:hint="eastAsia"/>
                <w:sz w:val="28"/>
              </w:rPr>
              <w:t>（必須）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73DD2" w:rsidRPr="001F3502" w:rsidRDefault="001F3502" w:rsidP="00FF576D">
            <w:pPr>
              <w:spacing w:before="120"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（フリガナ）</w:t>
            </w:r>
          </w:p>
          <w:p w:rsidR="00C06B83" w:rsidRPr="00B154BC" w:rsidRDefault="00D73DD2" w:rsidP="00135D6F">
            <w:pPr>
              <w:spacing w:line="440" w:lineRule="exact"/>
              <w:rPr>
                <w:rFonts w:ascii="BIZ UDゴシック" w:eastAsia="BIZ UDゴシック" w:hAnsi="BIZ UDゴシック"/>
                <w:b/>
                <w:sz w:val="28"/>
                <w:szCs w:val="21"/>
              </w:rPr>
            </w:pPr>
            <w:r w:rsidRPr="004F7C48">
              <w:rPr>
                <w:rFonts w:ascii="BIZ UDゴシック" w:eastAsia="BIZ UDゴシック" w:hAnsi="BIZ UDゴシック" w:hint="eastAsia"/>
                <w:b/>
                <w:szCs w:val="21"/>
              </w:rPr>
              <w:t>（氏　　名）</w:t>
            </w:r>
          </w:p>
          <w:p w:rsidR="00961664" w:rsidRDefault="00691316" w:rsidP="00BA3755">
            <w:pPr>
              <w:spacing w:line="44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827599</wp:posOffset>
                      </wp:positionH>
                      <wp:positionV relativeFrom="paragraph">
                        <wp:posOffset>5339</wp:posOffset>
                      </wp:positionV>
                      <wp:extent cx="2677886" cy="0"/>
                      <wp:effectExtent l="0" t="0" r="2730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78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86FC6" id="直線コネクタ 10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15pt,.4pt" to="27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" strokecolor="#272727 [2749]" strokeweight=".5pt">
                      <v:stroke joinstyle="miter"/>
                    </v:line>
                  </w:pict>
                </mc:Fallback>
              </mc:AlternateContent>
            </w:r>
            <w:r w:rsidR="00D73DD2" w:rsidRPr="004F7C48">
              <w:rPr>
                <w:rFonts w:ascii="BIZ UDゴシック" w:eastAsia="BIZ UDゴシック" w:hAnsi="BIZ UDゴシック" w:hint="eastAsia"/>
                <w:b/>
                <w:szCs w:val="21"/>
              </w:rPr>
              <w:t>（ご</w:t>
            </w:r>
            <w:r w:rsidR="00A11FE9" w:rsidRPr="004F7C48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 年 齢）</w:t>
            </w:r>
            <w:r w:rsidR="00961664">
              <w:rPr>
                <w:rFonts w:ascii="BIZ UDゴシック" w:eastAsia="BIZ UDゴシック" w:hAnsi="BIZ UDゴシック" w:hint="eastAsia"/>
                <w:szCs w:val="21"/>
              </w:rPr>
              <w:t>該当する年代を○で囲んでください。</w:t>
            </w:r>
          </w:p>
          <w:p w:rsidR="008468DF" w:rsidRPr="004F7C48" w:rsidRDefault="00BA3755" w:rsidP="007A66C1">
            <w:pPr>
              <w:spacing w:line="500" w:lineRule="exact"/>
              <w:ind w:firstLineChars="190" w:firstLine="456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>～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10代</w:t>
            </w: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20代</w:t>
            </w: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30代</w:t>
            </w: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40代</w:t>
            </w: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50代</w:t>
            </w: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60代</w:t>
            </w: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70代</w:t>
            </w:r>
            <w:r w:rsidRPr="004F7C48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4F7C48">
              <w:rPr>
                <w:rFonts w:ascii="BIZ UDゴシック" w:eastAsia="BIZ UDゴシック" w:hAnsi="BIZ UDゴシック"/>
                <w:sz w:val="24"/>
                <w:szCs w:val="21"/>
              </w:rPr>
              <w:t>80代以上</w:t>
            </w:r>
          </w:p>
          <w:p w:rsidR="00D73DD2" w:rsidRPr="004F7C48" w:rsidRDefault="00B07A4F" w:rsidP="00923D98">
            <w:pPr>
              <w:spacing w:line="540" w:lineRule="exact"/>
              <w:rPr>
                <w:rFonts w:ascii="BIZ UDゴシック" w:eastAsia="BIZ UDゴシック" w:hAnsi="BIZ UDゴシック"/>
                <w:b/>
                <w:szCs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515049A" wp14:editId="725E719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315595</wp:posOffset>
                      </wp:positionV>
                      <wp:extent cx="2677795" cy="0"/>
                      <wp:effectExtent l="0" t="0" r="27305" b="19050"/>
                      <wp:wrapNone/>
                      <wp:docPr id="207" name="直線コネクタ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32ED4" id="直線コネクタ 207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24.85pt" to="292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" strokecolor="#272727 [2749]" strokeweight=".5pt">
                      <v:stroke joinstyle="miter"/>
                    </v:line>
                  </w:pict>
                </mc:Fallback>
              </mc:AlternateContent>
            </w:r>
            <w:r w:rsidR="00C77531" w:rsidRPr="004F7C48">
              <w:rPr>
                <w:rFonts w:ascii="BIZ UDゴシック" w:eastAsia="BIZ UDゴシック" w:hAnsi="BIZ UDゴシック" w:hint="eastAsia"/>
                <w:b/>
                <w:szCs w:val="21"/>
              </w:rPr>
              <w:t>（お住いの地域）</w:t>
            </w:r>
          </w:p>
          <w:p w:rsidR="0059496A" w:rsidRPr="0059496A" w:rsidRDefault="0059496A" w:rsidP="00216FF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9496A">
              <w:rPr>
                <w:rFonts w:ascii="BIZ UDゴシック" w:eastAsia="BIZ UDゴシック" w:hAnsi="BIZ UDゴシック"/>
                <w:sz w:val="20"/>
                <w:szCs w:val="20"/>
              </w:rPr>
              <w:t>（例）宮城野区幸町</w:t>
            </w:r>
            <w:r w:rsidR="00714940"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 w:rsidR="008468DF">
              <w:rPr>
                <w:rFonts w:ascii="BIZ UDゴシック" w:eastAsia="BIZ UDゴシック" w:hAnsi="BIZ UDゴシック" w:hint="eastAsia"/>
                <w:sz w:val="20"/>
                <w:szCs w:val="20"/>
              </w:rPr>
              <w:t>丁目</w:t>
            </w:r>
            <w:r w:rsidRPr="0059496A">
              <w:rPr>
                <w:rFonts w:ascii="BIZ UDゴシック" w:eastAsia="BIZ UDゴシック" w:hAnsi="BIZ UDゴシック"/>
                <w:sz w:val="20"/>
                <w:szCs w:val="20"/>
              </w:rPr>
              <w:t>、名取市閖上など</w:t>
            </w:r>
          </w:p>
        </w:tc>
      </w:tr>
      <w:tr w:rsidR="007B5E5E" w:rsidRPr="00D75C33" w:rsidTr="00434BBC">
        <w:trPr>
          <w:trHeight w:val="1724"/>
          <w:jc w:val="center"/>
        </w:trPr>
        <w:tc>
          <w:tcPr>
            <w:tcW w:w="136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6E05" w:rsidRDefault="007B5E5E" w:rsidP="00BB4289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07E79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ご連絡先</w:t>
            </w:r>
          </w:p>
          <w:p w:rsidR="00E20AFE" w:rsidRPr="002500FB" w:rsidRDefault="00E20AFE" w:rsidP="00923D98">
            <w:pPr>
              <w:spacing w:line="300" w:lineRule="exact"/>
              <w:ind w:left="200" w:hangingChars="100" w:hanging="200"/>
              <w:rPr>
                <w:rFonts w:ascii="BIZ UDPゴシック" w:eastAsia="BIZ UDPゴシック" w:hAnsi="BIZ UDPゴシック" w:cs="YentiEG-Medium-SJIS"/>
                <w:kern w:val="0"/>
                <w:sz w:val="20"/>
                <w:szCs w:val="20"/>
              </w:rPr>
            </w:pPr>
            <w:r w:rsidRPr="002500FB">
              <w:rPr>
                <w:rFonts w:ascii="BIZ UDPゴシック" w:eastAsia="BIZ UDPゴシック" w:hAnsi="BIZ UDPゴシック" w:cs="YentiEG-Medium-SJIS" w:hint="eastAsia"/>
                <w:kern w:val="0"/>
                <w:sz w:val="20"/>
                <w:szCs w:val="20"/>
              </w:rPr>
              <w:t>※電話番号は必ずご記入ください。</w:t>
            </w:r>
          </w:p>
          <w:p w:rsidR="00E20AFE" w:rsidRPr="00E20AFE" w:rsidRDefault="00E20AFE" w:rsidP="00923D98">
            <w:pPr>
              <w:spacing w:line="300" w:lineRule="exact"/>
              <w:ind w:left="200" w:hangingChars="100" w:hanging="20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2500FB">
              <w:rPr>
                <w:rFonts w:ascii="BIZ UDPゴシック" w:eastAsia="BIZ UDPゴシック" w:hAnsi="BIZ UDPゴシック" w:cs="YentiEG-Medium-SJIS" w:hint="eastAsia"/>
                <w:kern w:val="0"/>
                <w:sz w:val="20"/>
                <w:szCs w:val="20"/>
              </w:rPr>
              <w:t>※参加者へは、ＦＡＸまたはメール</w:t>
            </w:r>
            <w:r w:rsidR="00AE0322">
              <w:rPr>
                <w:rFonts w:ascii="BIZ UDPゴシック" w:eastAsia="BIZ UDPゴシック" w:hAnsi="BIZ UDPゴシック" w:cs="YentiEG-Medium-SJIS" w:hint="eastAsia"/>
                <w:kern w:val="0"/>
                <w:sz w:val="20"/>
                <w:szCs w:val="20"/>
              </w:rPr>
              <w:t>でご連絡しますので、どちらか一方は必ず</w:t>
            </w:r>
            <w:r w:rsidRPr="002500FB">
              <w:rPr>
                <w:rFonts w:ascii="BIZ UDPゴシック" w:eastAsia="BIZ UDPゴシック" w:hAnsi="BIZ UDPゴシック" w:cs="YentiEG-Medium-SJIS" w:hint="eastAsia"/>
                <w:kern w:val="0"/>
                <w:sz w:val="20"/>
                <w:szCs w:val="20"/>
              </w:rPr>
              <w:t>ご記入ください。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634161" w:rsidRDefault="00E20AFE" w:rsidP="00702FB9">
            <w:pPr>
              <w:spacing w:before="120"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F7C48">
              <w:rPr>
                <w:rFonts w:ascii="BIZ UDゴシック" w:eastAsia="BIZ UDゴシック" w:hAnsi="BIZ UDゴシック" w:hint="eastAsia"/>
                <w:b/>
                <w:sz w:val="22"/>
              </w:rPr>
              <w:t>電話番号</w:t>
            </w:r>
            <w:r w:rsidR="00A11FE9" w:rsidRPr="0018668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B5E5E" w:rsidRPr="00186683">
              <w:rPr>
                <w:rFonts w:ascii="BIZ UDゴシック" w:eastAsia="BIZ UDゴシック" w:hAnsi="BIZ UDゴシック" w:hint="eastAsia"/>
                <w:sz w:val="22"/>
              </w:rPr>
              <w:t xml:space="preserve">（　　　　　　）　　　　　　　―　　　　　</w:t>
            </w:r>
          </w:p>
          <w:p w:rsidR="00702FB9" w:rsidRPr="00702FB9" w:rsidRDefault="00702FB9" w:rsidP="00702FB9">
            <w:pPr>
              <w:spacing w:line="220" w:lineRule="exact"/>
              <w:ind w:firstLineChars="700" w:firstLine="1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02FB9">
              <w:rPr>
                <w:rFonts w:ascii="BIZ UDゴシック" w:eastAsia="BIZ UDゴシック" w:hAnsi="BIZ UDゴシック" w:hint="eastAsia"/>
                <w:sz w:val="20"/>
                <w:szCs w:val="20"/>
              </w:rPr>
              <w:t>※日中連絡のつきやすい電話番号をご記入ください。</w:t>
            </w:r>
          </w:p>
          <w:p w:rsidR="0062212B" w:rsidRPr="00186683" w:rsidRDefault="00186683" w:rsidP="002500FB">
            <w:pPr>
              <w:spacing w:line="54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F7C48">
              <w:rPr>
                <w:rFonts w:ascii="BIZ UDゴシック" w:eastAsia="BIZ UDゴシック" w:hAnsi="BIZ UDゴシック" w:hint="eastAsia"/>
                <w:b/>
                <w:sz w:val="22"/>
              </w:rPr>
              <w:t>ＦＡＸ</w:t>
            </w:r>
            <w:r w:rsidR="00A11FE9" w:rsidRPr="0018668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2500FB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A11FE9" w:rsidRPr="00186683">
              <w:rPr>
                <w:rFonts w:ascii="BIZ UDゴシック" w:eastAsia="BIZ UDゴシック" w:hAnsi="BIZ UDゴシック" w:hint="eastAsia"/>
                <w:sz w:val="22"/>
              </w:rPr>
              <w:t xml:space="preserve">（　　　　　　）　　　　　　 </w:t>
            </w:r>
            <w:r w:rsidR="00A11FE9" w:rsidRPr="0018668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A11FE9" w:rsidRPr="00186683">
              <w:rPr>
                <w:rFonts w:ascii="BIZ UDゴシック" w:eastAsia="BIZ UDゴシック" w:hAnsi="BIZ UDゴシック" w:hint="eastAsia"/>
                <w:sz w:val="22"/>
              </w:rPr>
              <w:t>―</w:t>
            </w:r>
          </w:p>
          <w:p w:rsidR="00BB4289" w:rsidRPr="000B6B00" w:rsidRDefault="00DE3D27" w:rsidP="000B6B00">
            <w:pPr>
              <w:spacing w:after="120" w:line="600" w:lineRule="exact"/>
              <w:ind w:firstLineChars="100" w:firstLine="210"/>
              <w:rPr>
                <w:rFonts w:ascii="BIZ UDPゴシック" w:eastAsia="BIZ UDPゴシック" w:hAnsi="BIZ UDPゴシック" w:cs="YentiEG-Medium-SJIS"/>
                <w:b/>
                <w:kern w:val="0"/>
                <w:sz w:val="2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3E87F0A" wp14:editId="595E6624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379095</wp:posOffset>
                      </wp:positionV>
                      <wp:extent cx="3676015" cy="23495"/>
                      <wp:effectExtent l="0" t="0" r="19685" b="33655"/>
                      <wp:wrapNone/>
                      <wp:docPr id="208" name="直線コネクタ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015" cy="23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02DC1" id="直線コネクタ 208" o:spid="_x0000_s1026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9.85pt" to="360.2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" strokecolor="#272727 [2749]" strokeweight=".5pt">
                      <v:stroke joinstyle="miter"/>
                    </v:line>
                  </w:pict>
                </mc:Fallback>
              </mc:AlternateContent>
            </w:r>
            <w:r w:rsidR="00DC5EB9">
              <w:rPr>
                <w:rFonts w:ascii="BIZ UDゴシック" w:eastAsia="BIZ UDゴシック" w:hAnsi="BIZ UDゴシック" w:hint="eastAsia"/>
                <w:b/>
                <w:sz w:val="22"/>
              </w:rPr>
              <w:t>メール</w:t>
            </w:r>
            <w:r w:rsidR="00C70F89" w:rsidRPr="004F7C48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2500FB" w:rsidRPr="004F7C48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</w:p>
        </w:tc>
      </w:tr>
      <w:tr w:rsidR="003D6DE6" w:rsidRPr="00D75C33" w:rsidTr="00434BBC">
        <w:trPr>
          <w:trHeight w:val="1078"/>
          <w:jc w:val="center"/>
        </w:trPr>
        <w:tc>
          <w:tcPr>
            <w:tcW w:w="1368" w:type="pct"/>
            <w:shd w:val="clear" w:color="auto" w:fill="auto"/>
            <w:vAlign w:val="center"/>
          </w:tcPr>
          <w:p w:rsidR="003D6DE6" w:rsidRPr="00E07E79" w:rsidRDefault="00CD6581" w:rsidP="002500FB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講師</w:t>
            </w:r>
            <w:r w:rsidR="002D6E05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への質問、</w:t>
            </w:r>
            <w:r w:rsidR="002500FB">
              <w:rPr>
                <w:rFonts w:ascii="HGPｺﾞｼｯｸE" w:eastAsia="HGPｺﾞｼｯｸE" w:hAnsi="HGPｺﾞｼｯｸE"/>
                <w:sz w:val="28"/>
                <w:szCs w:val="28"/>
              </w:rPr>
              <w:br/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聞いてみたいこと</w:t>
            </w:r>
          </w:p>
        </w:tc>
        <w:tc>
          <w:tcPr>
            <w:tcW w:w="3632" w:type="pct"/>
            <w:shd w:val="clear" w:color="auto" w:fill="auto"/>
          </w:tcPr>
          <w:p w:rsidR="000B6B00" w:rsidRPr="00186683" w:rsidRDefault="00434BBC" w:rsidP="000B6B00">
            <w:pPr>
              <w:ind w:rightChars="201" w:right="422"/>
              <w:rPr>
                <w:rFonts w:ascii="BIZ UDゴシック" w:eastAsia="BIZ UDゴシック" w:hAnsi="BIZ UDゴシック"/>
                <w:sz w:val="22"/>
              </w:rPr>
            </w:pPr>
            <w:r w:rsidRPr="00393433">
              <w:rPr>
                <w:rFonts w:ascii="BIZ UDゴシック" w:eastAsia="BIZ UDゴシック" w:hAnsi="BIZ UDゴシック" w:cs="YentiEG-Medium-SJIS"/>
                <w:noProof/>
                <w:kern w:val="0"/>
                <w:sz w:val="28"/>
                <w:szCs w:val="19"/>
              </w:rPr>
              <w:drawing>
                <wp:anchor distT="0" distB="0" distL="114300" distR="114300" simplePos="0" relativeHeight="251792384" behindDoc="0" locked="0" layoutInCell="1" allowOverlap="1" wp14:anchorId="74FC182E" wp14:editId="063892CD">
                  <wp:simplePos x="0" y="0"/>
                  <wp:positionH relativeFrom="margin">
                    <wp:posOffset>3057525</wp:posOffset>
                  </wp:positionH>
                  <wp:positionV relativeFrom="paragraph">
                    <wp:posOffset>679597</wp:posOffset>
                  </wp:positionV>
                  <wp:extent cx="1603375" cy="692150"/>
                  <wp:effectExtent l="0" t="0" r="0" b="0"/>
                  <wp:wrapNone/>
                  <wp:docPr id="204" name="図 204" descr="C:\in1111183\hosoi_hukidasi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in1111183\hosoi_hukidasi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6AD9" w:rsidRPr="002803F8" w:rsidRDefault="00546AD9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  <w:r w:rsidRPr="002803F8">
        <w:rPr>
          <w:rFonts w:ascii="BIZ UDゴシック" w:eastAsia="BIZ UDゴシック" w:hAnsi="BIZ UDゴシック" w:cs="YentiEG-Medium-SJIS"/>
          <w:noProof/>
          <w:kern w:val="0"/>
          <w:szCs w:val="19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19473</wp:posOffset>
                </wp:positionV>
                <wp:extent cx="1474861" cy="539115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861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AD9" w:rsidRDefault="00E20AFE" w:rsidP="00E20AFE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</w:t>
                            </w:r>
                            <w:r w:rsidR="00546AD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申込書</w:t>
                            </w:r>
                            <w:r w:rsidR="00546AD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E20AFE" w:rsidRPr="00E20AFE" w:rsidRDefault="00E20AFE" w:rsidP="00E20AFE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ダウンロード</w:t>
                            </w:r>
                            <w:r w:rsidR="00546AD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546AD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6" o:spid="_x0000_s1045" type="#_x0000_t202" style="position:absolute;left:0;text-align:left;margin-left:417.15pt;margin-top:1.55pt;width:116.15pt;height:42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" filled="f" stroked="f" strokeweight="1pt">
                <v:textbox>
                  <w:txbxContent>
                    <w:p w:rsidR="00546AD9" w:rsidRDefault="00E20AFE" w:rsidP="00E20AFE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20AF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参加</w:t>
                      </w:r>
                      <w:r w:rsidR="00546AD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申込書</w:t>
                      </w:r>
                      <w:r w:rsidR="00546AD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</w:p>
                    <w:p w:rsidR="00E20AFE" w:rsidRPr="00E20AFE" w:rsidRDefault="00E20AFE" w:rsidP="00E20AFE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20AF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ダウンロード</w:t>
                      </w:r>
                      <w:r w:rsidR="00546AD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546AD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</w:p>
    <w:p w:rsidR="004D34FC" w:rsidRDefault="00546AD9" w:rsidP="00546AD9">
      <w:pPr>
        <w:pStyle w:val="ac"/>
        <w:numPr>
          <w:ilvl w:val="0"/>
          <w:numId w:val="3"/>
        </w:numPr>
        <w:spacing w:line="340" w:lineRule="exact"/>
        <w:ind w:leftChars="250" w:left="945" w:rightChars="1619" w:right="340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5723108</wp:posOffset>
            </wp:positionH>
            <wp:positionV relativeFrom="paragraph">
              <wp:posOffset>486459</wp:posOffset>
            </wp:positionV>
            <wp:extent cx="812880" cy="812880"/>
            <wp:effectExtent l="0" t="0" r="635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大宴会_R5_HP用_QRコード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2880" cy="8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FC" w:rsidRPr="00C25A73">
        <w:rPr>
          <w:rFonts w:ascii="BIZ UDゴシック" w:eastAsia="BIZ UDゴシック" w:hAnsi="BIZ UDゴシック" w:hint="eastAsia"/>
          <w:szCs w:val="21"/>
        </w:rPr>
        <w:t>ご記入いただいた個人情報は適切に管理し、「みやぎの大縁会」の運営及び申し込まれた方へのご連絡にのみ使用します。</w:t>
      </w:r>
      <w:r w:rsidR="00C25A73" w:rsidRPr="00C25A73">
        <w:rPr>
          <w:rFonts w:ascii="BIZ UDゴシック" w:eastAsia="BIZ UDゴシック" w:hAnsi="BIZ UDゴシック" w:hint="eastAsia"/>
          <w:szCs w:val="21"/>
        </w:rPr>
        <w:t>ご記入いただいた個人情報は厳重に管理し、上記以外の目的には使用いたしません。</w:t>
      </w:r>
    </w:p>
    <w:p w:rsidR="00546AD9" w:rsidRPr="002803F8" w:rsidRDefault="00546AD9" w:rsidP="002803F8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6713DD" w:rsidRPr="00546AD9" w:rsidRDefault="00546AD9" w:rsidP="00544DB3">
      <w:pPr>
        <w:pStyle w:val="ac"/>
        <w:numPr>
          <w:ilvl w:val="0"/>
          <w:numId w:val="3"/>
        </w:numPr>
        <w:spacing w:line="340" w:lineRule="exact"/>
        <w:ind w:leftChars="250" w:left="945" w:rightChars="1619" w:right="3400"/>
        <w:jc w:val="left"/>
        <w:rPr>
          <w:rFonts w:ascii="BIZ UDゴシック" w:eastAsia="BIZ UDゴシック" w:hAnsi="BIZ UDゴシック"/>
          <w:szCs w:val="21"/>
        </w:rPr>
      </w:pPr>
      <w:r w:rsidRPr="00546AD9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33CA79" wp14:editId="08EB5CE7">
                <wp:simplePos x="0" y="0"/>
                <wp:positionH relativeFrom="margin">
                  <wp:align>left</wp:align>
                </wp:positionH>
                <wp:positionV relativeFrom="paragraph">
                  <wp:posOffset>637491</wp:posOffset>
                </wp:positionV>
                <wp:extent cx="7191375" cy="444500"/>
                <wp:effectExtent l="0" t="0" r="9525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6AD9" w:rsidRDefault="00546AD9" w:rsidP="00546AD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〔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合</w:t>
                            </w:r>
                            <w:r w:rsidRPr="00117249">
                              <w:rPr>
                                <w:rFonts w:ascii="BIZ UDゴシック" w:eastAsia="BIZ UDゴシック" w:hAnsi="BIZ UDゴシック" w:hint="eastAsia"/>
                              </w:rPr>
                              <w:t>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先〕</w:t>
                            </w:r>
                          </w:p>
                          <w:p w:rsidR="0099392D" w:rsidRPr="00E20AFE" w:rsidRDefault="0099392D" w:rsidP="00546AD9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17249">
                              <w:rPr>
                                <w:rFonts w:ascii="BIZ UDゴシック" w:eastAsia="BIZ UDゴシック" w:hAnsi="BIZ UDゴシック" w:hint="eastAsia"/>
                              </w:rPr>
                              <w:t>みやぎの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区民協議会事務局</w:t>
                            </w:r>
                            <w:r w:rsidR="001172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(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宮城野区まちづくり推進課内</w:t>
                            </w:r>
                            <w:r w:rsidR="00117249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 xml:space="preserve">)　</w:t>
                            </w:r>
                            <w:r w:rsidR="0011724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電話: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022-291-2173</w:t>
                            </w:r>
                            <w:r w:rsidR="00C15306">
                              <w:rPr>
                                <w:rFonts w:ascii="BIZ UDゴシック" w:eastAsia="BIZ UDゴシック" w:hAnsi="BIZ UDゴシック" w:hint="eastAsia"/>
                              </w:rPr>
                              <w:t>(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※当日</w:t>
                            </w:r>
                            <w:r w:rsidR="00E20AFE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連絡先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</w:rPr>
                              <w:t>090-4632-8622）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CA79" id="テキスト ボックス 193" o:spid="_x0000_s1045" type="#_x0000_t202" style="position:absolute;left:0;text-align:left;margin-left:0;margin-top:50.2pt;width:566.25pt;height:3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" fillcolor="#d8d8d8 [2732]" stroked="f" strokeweight=".5pt">
                <v:textbox inset="1mm,0,1mm,0">
                  <w:txbxContent>
                    <w:p w:rsidR="00546AD9" w:rsidRDefault="00546AD9" w:rsidP="00546AD9">
                      <w:pPr>
                        <w:snapToGrid w:val="0"/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〔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合</w:t>
                      </w:r>
                      <w:r w:rsidRPr="00117249">
                        <w:rPr>
                          <w:rFonts w:ascii="BIZ UDゴシック" w:eastAsia="BIZ UDゴシック" w:hAnsi="BIZ UDゴシック" w:hint="eastAsia"/>
                        </w:rPr>
                        <w:t>せ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先〕</w:t>
                      </w:r>
                    </w:p>
                    <w:p w:rsidR="0099392D" w:rsidRPr="00E20AFE" w:rsidRDefault="0099392D" w:rsidP="00546AD9">
                      <w:pPr>
                        <w:snapToGrid w:val="0"/>
                        <w:spacing w:line="300" w:lineRule="exact"/>
                        <w:ind w:firstLineChars="100" w:firstLine="210"/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 w:rsidRPr="00117249">
                        <w:rPr>
                          <w:rFonts w:ascii="BIZ UDゴシック" w:eastAsia="BIZ UDゴシック" w:hAnsi="BIZ UDゴシック" w:hint="eastAsia"/>
                        </w:rPr>
                        <w:t>みやぎの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区民協議会事務局</w:t>
                      </w:r>
                      <w:r w:rsidR="001172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(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宮城野区まちづくり推進課内</w:t>
                      </w:r>
                      <w:r w:rsidR="00117249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 xml:space="preserve">)　</w:t>
                      </w:r>
                      <w:r w:rsidR="0011724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電話:</w:t>
                      </w:r>
                      <w:r w:rsidRPr="00E20AFE">
                        <w:rPr>
                          <w:rFonts w:ascii="BIZ UDゴシック" w:eastAsia="BIZ UDゴシック" w:hAnsi="BIZ UDゴシック"/>
                          <w:sz w:val="22"/>
                        </w:rPr>
                        <w:t>022-291-2173</w:t>
                      </w:r>
                      <w:r w:rsidR="00C15306">
                        <w:rPr>
                          <w:rFonts w:ascii="BIZ UDゴシック" w:eastAsia="BIZ UDゴシック" w:hAnsi="BIZ UDゴシック" w:hint="eastAsia"/>
                        </w:rPr>
                        <w:t>(</w:t>
                      </w:r>
                      <w:r w:rsidRPr="00E20AFE">
                        <w:rPr>
                          <w:rFonts w:ascii="BIZ UDゴシック" w:eastAsia="BIZ UDゴシック" w:hAnsi="BIZ UDゴシック"/>
                          <w:sz w:val="20"/>
                        </w:rPr>
                        <w:t>※当日</w:t>
                      </w:r>
                      <w:r w:rsidR="00E20AFE">
                        <w:rPr>
                          <w:rFonts w:ascii="BIZ UDゴシック" w:eastAsia="BIZ UDゴシック" w:hAnsi="BIZ UDゴシック"/>
                          <w:sz w:val="20"/>
                        </w:rPr>
                        <w:t>連絡先</w:t>
                      </w:r>
                      <w:r w:rsidRPr="00E20AFE">
                        <w:rPr>
                          <w:rFonts w:ascii="BIZ UDゴシック" w:eastAsia="BIZ UDゴシック" w:hAnsi="BIZ UDゴシック"/>
                        </w:rPr>
                        <w:t>090-4632-8622）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4FC" w:rsidRPr="00546AD9">
        <w:rPr>
          <w:rFonts w:ascii="BIZ UDゴシック" w:eastAsia="BIZ UDゴシック" w:hAnsi="BIZ UDゴシック" w:hint="eastAsia"/>
          <w:szCs w:val="21"/>
        </w:rPr>
        <w:t>大縁会は、当イベントが</w:t>
      </w:r>
      <w:r w:rsidR="00755F87" w:rsidRPr="00546AD9">
        <w:rPr>
          <w:rFonts w:ascii="BIZ UDゴシック" w:eastAsia="BIZ UDゴシック" w:hAnsi="BIZ UDゴシック" w:hint="eastAsia"/>
          <w:szCs w:val="21"/>
        </w:rPr>
        <w:t>「</w:t>
      </w:r>
      <w:r w:rsidR="004D34FC" w:rsidRPr="00546AD9">
        <w:rPr>
          <w:rFonts w:ascii="BIZ UDゴシック" w:eastAsia="BIZ UDゴシック" w:hAnsi="BIZ UDゴシック" w:hint="eastAsia"/>
          <w:szCs w:val="21"/>
        </w:rPr>
        <w:t>きっかけ</w:t>
      </w:r>
      <w:r w:rsidR="00755F87" w:rsidRPr="00546AD9">
        <w:rPr>
          <w:rFonts w:ascii="BIZ UDゴシック" w:eastAsia="BIZ UDゴシック" w:hAnsi="BIZ UDゴシック" w:hint="eastAsia"/>
          <w:szCs w:val="21"/>
        </w:rPr>
        <w:t>」に</w:t>
      </w:r>
      <w:r w:rsidR="004D34FC" w:rsidRPr="00546AD9">
        <w:rPr>
          <w:rFonts w:ascii="BIZ UDゴシック" w:eastAsia="BIZ UDゴシック" w:hAnsi="BIZ UDゴシック" w:hint="eastAsia"/>
          <w:szCs w:val="21"/>
        </w:rPr>
        <w:t>なり参加者の皆さまの繋がりが広がることを目的としています。お名刺などがあればぜひご活用ください。</w:t>
      </w:r>
    </w:p>
    <w:sectPr w:rsidR="006713DD" w:rsidRPr="00546AD9" w:rsidSect="00A63100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90" w:rsidRDefault="00091E90" w:rsidP="00091E90">
      <w:r>
        <w:separator/>
      </w:r>
    </w:p>
  </w:endnote>
  <w:endnote w:type="continuationSeparator" w:id="0">
    <w:p w:rsidR="00091E90" w:rsidRDefault="00091E90" w:rsidP="000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entiEG-Medium-SJIS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90" w:rsidRDefault="00091E90" w:rsidP="00091E90">
      <w:r>
        <w:separator/>
      </w:r>
    </w:p>
  </w:footnote>
  <w:footnote w:type="continuationSeparator" w:id="0">
    <w:p w:rsidR="00091E90" w:rsidRDefault="00091E90" w:rsidP="0009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BB3"/>
    <w:multiLevelType w:val="hybridMultilevel"/>
    <w:tmpl w:val="8DB4AB9C"/>
    <w:lvl w:ilvl="0" w:tplc="C99ACED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YentiEG-Medium-SJI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E437E"/>
    <w:multiLevelType w:val="hybridMultilevel"/>
    <w:tmpl w:val="E940F53C"/>
    <w:lvl w:ilvl="0" w:tplc="D3589516">
      <w:start w:val="2"/>
      <w:numFmt w:val="bullet"/>
      <w:lvlText w:val="※"/>
      <w:lvlJc w:val="left"/>
      <w:pPr>
        <w:ind w:left="2609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9" w:hanging="420"/>
      </w:pPr>
      <w:rPr>
        <w:rFonts w:ascii="Wingdings" w:hAnsi="Wingdings" w:hint="default"/>
      </w:rPr>
    </w:lvl>
  </w:abstractNum>
  <w:abstractNum w:abstractNumId="2" w15:restartNumberingAfterBreak="0">
    <w:nsid w:val="0A7447C7"/>
    <w:multiLevelType w:val="hybridMultilevel"/>
    <w:tmpl w:val="D05868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C4D70"/>
    <w:multiLevelType w:val="hybridMultilevel"/>
    <w:tmpl w:val="B618586E"/>
    <w:lvl w:ilvl="0" w:tplc="FCEC7A0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0C340C"/>
    <w:multiLevelType w:val="hybridMultilevel"/>
    <w:tmpl w:val="E8D039B0"/>
    <w:lvl w:ilvl="0" w:tplc="16C4A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5B9D"/>
    <w:multiLevelType w:val="hybridMultilevel"/>
    <w:tmpl w:val="F79A77E6"/>
    <w:lvl w:ilvl="0" w:tplc="235A875A">
      <w:start w:val="1"/>
      <w:numFmt w:val="decimalEnclosedCircle"/>
      <w:lvlText w:val="%1"/>
      <w:lvlJc w:val="left"/>
      <w:pPr>
        <w:ind w:left="1098" w:hanging="37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403608E0"/>
    <w:multiLevelType w:val="hybridMultilevel"/>
    <w:tmpl w:val="2E340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D1777"/>
    <w:multiLevelType w:val="hybridMultilevel"/>
    <w:tmpl w:val="B91844A0"/>
    <w:lvl w:ilvl="0" w:tplc="8BF0F358">
      <w:start w:val="4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4DB4B05"/>
    <w:multiLevelType w:val="hybridMultilevel"/>
    <w:tmpl w:val="D42AEFE8"/>
    <w:lvl w:ilvl="0" w:tplc="BF8A9A7A">
      <w:start w:val="2"/>
      <w:numFmt w:val="bullet"/>
      <w:lvlText w:val="※"/>
      <w:lvlJc w:val="left"/>
      <w:pPr>
        <w:ind w:left="2969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9" w:hanging="420"/>
      </w:pPr>
      <w:rPr>
        <w:rFonts w:ascii="Wingdings" w:hAnsi="Wingdings" w:hint="default"/>
      </w:rPr>
    </w:lvl>
  </w:abstractNum>
  <w:abstractNum w:abstractNumId="9" w15:restartNumberingAfterBreak="0">
    <w:nsid w:val="5E831A39"/>
    <w:multiLevelType w:val="hybridMultilevel"/>
    <w:tmpl w:val="6EE49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3D"/>
    <w:rsid w:val="00005781"/>
    <w:rsid w:val="00010E9A"/>
    <w:rsid w:val="00013D7C"/>
    <w:rsid w:val="000248A9"/>
    <w:rsid w:val="00025074"/>
    <w:rsid w:val="00034F9A"/>
    <w:rsid w:val="00040C9A"/>
    <w:rsid w:val="000413B5"/>
    <w:rsid w:val="000572E7"/>
    <w:rsid w:val="000635E7"/>
    <w:rsid w:val="00066201"/>
    <w:rsid w:val="0006767E"/>
    <w:rsid w:val="00067BC7"/>
    <w:rsid w:val="00072AAF"/>
    <w:rsid w:val="00091E90"/>
    <w:rsid w:val="00096015"/>
    <w:rsid w:val="0009688A"/>
    <w:rsid w:val="000A68EC"/>
    <w:rsid w:val="000B2EA9"/>
    <w:rsid w:val="000B5CCB"/>
    <w:rsid w:val="000B6B00"/>
    <w:rsid w:val="000C0352"/>
    <w:rsid w:val="000C7730"/>
    <w:rsid w:val="000D66E3"/>
    <w:rsid w:val="000E47AD"/>
    <w:rsid w:val="000F0612"/>
    <w:rsid w:val="000F0F8F"/>
    <w:rsid w:val="00106235"/>
    <w:rsid w:val="001067A4"/>
    <w:rsid w:val="00110DCD"/>
    <w:rsid w:val="001116E8"/>
    <w:rsid w:val="00114372"/>
    <w:rsid w:val="001151DD"/>
    <w:rsid w:val="00117249"/>
    <w:rsid w:val="00122BED"/>
    <w:rsid w:val="0013031C"/>
    <w:rsid w:val="00130F58"/>
    <w:rsid w:val="00135D6F"/>
    <w:rsid w:val="00137949"/>
    <w:rsid w:val="00141986"/>
    <w:rsid w:val="00154E48"/>
    <w:rsid w:val="00162EA4"/>
    <w:rsid w:val="00163689"/>
    <w:rsid w:val="00165FC9"/>
    <w:rsid w:val="00186683"/>
    <w:rsid w:val="00190465"/>
    <w:rsid w:val="00190F72"/>
    <w:rsid w:val="0019501C"/>
    <w:rsid w:val="001B00F9"/>
    <w:rsid w:val="001B512A"/>
    <w:rsid w:val="001B7C5A"/>
    <w:rsid w:val="001C03D9"/>
    <w:rsid w:val="001C1EB8"/>
    <w:rsid w:val="001C32B7"/>
    <w:rsid w:val="001C5496"/>
    <w:rsid w:val="001D669B"/>
    <w:rsid w:val="001E2507"/>
    <w:rsid w:val="001F0EE5"/>
    <w:rsid w:val="001F3502"/>
    <w:rsid w:val="001F5138"/>
    <w:rsid w:val="001F606C"/>
    <w:rsid w:val="001F7537"/>
    <w:rsid w:val="00212869"/>
    <w:rsid w:val="00213CE8"/>
    <w:rsid w:val="00214DD8"/>
    <w:rsid w:val="00216FFB"/>
    <w:rsid w:val="00224069"/>
    <w:rsid w:val="00234417"/>
    <w:rsid w:val="00240040"/>
    <w:rsid w:val="00241AF5"/>
    <w:rsid w:val="002461FE"/>
    <w:rsid w:val="00247702"/>
    <w:rsid w:val="002500FB"/>
    <w:rsid w:val="00252D96"/>
    <w:rsid w:val="00261DE6"/>
    <w:rsid w:val="00267F45"/>
    <w:rsid w:val="00271359"/>
    <w:rsid w:val="00272E94"/>
    <w:rsid w:val="0027626F"/>
    <w:rsid w:val="002803F8"/>
    <w:rsid w:val="00281283"/>
    <w:rsid w:val="002854DE"/>
    <w:rsid w:val="0028783A"/>
    <w:rsid w:val="00287D43"/>
    <w:rsid w:val="002C12A9"/>
    <w:rsid w:val="002C3F50"/>
    <w:rsid w:val="002C5013"/>
    <w:rsid w:val="002C6396"/>
    <w:rsid w:val="002D248B"/>
    <w:rsid w:val="002D6E05"/>
    <w:rsid w:val="002E2A54"/>
    <w:rsid w:val="002E477C"/>
    <w:rsid w:val="002E6EE5"/>
    <w:rsid w:val="002E72C7"/>
    <w:rsid w:val="002E77D4"/>
    <w:rsid w:val="002E7991"/>
    <w:rsid w:val="002F7718"/>
    <w:rsid w:val="00305DA8"/>
    <w:rsid w:val="003060FA"/>
    <w:rsid w:val="00315998"/>
    <w:rsid w:val="003176E4"/>
    <w:rsid w:val="00327BE6"/>
    <w:rsid w:val="00334C12"/>
    <w:rsid w:val="00337975"/>
    <w:rsid w:val="003407D4"/>
    <w:rsid w:val="00345980"/>
    <w:rsid w:val="00346F5C"/>
    <w:rsid w:val="003506E4"/>
    <w:rsid w:val="00354894"/>
    <w:rsid w:val="00354C15"/>
    <w:rsid w:val="00363005"/>
    <w:rsid w:val="003669F3"/>
    <w:rsid w:val="0037336C"/>
    <w:rsid w:val="00375AE8"/>
    <w:rsid w:val="00376652"/>
    <w:rsid w:val="00376D01"/>
    <w:rsid w:val="00380108"/>
    <w:rsid w:val="00380842"/>
    <w:rsid w:val="003873AC"/>
    <w:rsid w:val="00391F28"/>
    <w:rsid w:val="003931E5"/>
    <w:rsid w:val="00393433"/>
    <w:rsid w:val="00394998"/>
    <w:rsid w:val="00396DA8"/>
    <w:rsid w:val="003971F2"/>
    <w:rsid w:val="003A4911"/>
    <w:rsid w:val="003A4C7E"/>
    <w:rsid w:val="003A5114"/>
    <w:rsid w:val="003A5FD4"/>
    <w:rsid w:val="003B58AC"/>
    <w:rsid w:val="003D2B54"/>
    <w:rsid w:val="003D6553"/>
    <w:rsid w:val="003D6955"/>
    <w:rsid w:val="003D6DE6"/>
    <w:rsid w:val="003E2327"/>
    <w:rsid w:val="003E2983"/>
    <w:rsid w:val="003E3EA7"/>
    <w:rsid w:val="003E66CC"/>
    <w:rsid w:val="004103B2"/>
    <w:rsid w:val="00415B14"/>
    <w:rsid w:val="004175D9"/>
    <w:rsid w:val="00417AE1"/>
    <w:rsid w:val="004221CB"/>
    <w:rsid w:val="00423970"/>
    <w:rsid w:val="00434BBC"/>
    <w:rsid w:val="00442F34"/>
    <w:rsid w:val="004534B6"/>
    <w:rsid w:val="00461EE6"/>
    <w:rsid w:val="004620D6"/>
    <w:rsid w:val="00462ACD"/>
    <w:rsid w:val="0046443D"/>
    <w:rsid w:val="0047259F"/>
    <w:rsid w:val="00480F46"/>
    <w:rsid w:val="00486B80"/>
    <w:rsid w:val="004877C8"/>
    <w:rsid w:val="004947F6"/>
    <w:rsid w:val="004A1424"/>
    <w:rsid w:val="004A68AE"/>
    <w:rsid w:val="004B176A"/>
    <w:rsid w:val="004B6CCA"/>
    <w:rsid w:val="004D34FC"/>
    <w:rsid w:val="004E09B1"/>
    <w:rsid w:val="004E3E65"/>
    <w:rsid w:val="004E552A"/>
    <w:rsid w:val="004E786B"/>
    <w:rsid w:val="004F12FD"/>
    <w:rsid w:val="004F7C48"/>
    <w:rsid w:val="004F7F87"/>
    <w:rsid w:val="005067F6"/>
    <w:rsid w:val="00511CD8"/>
    <w:rsid w:val="00514854"/>
    <w:rsid w:val="00515E84"/>
    <w:rsid w:val="005161C2"/>
    <w:rsid w:val="005164B9"/>
    <w:rsid w:val="00527F82"/>
    <w:rsid w:val="00546AD9"/>
    <w:rsid w:val="00554EA4"/>
    <w:rsid w:val="0055512E"/>
    <w:rsid w:val="00556246"/>
    <w:rsid w:val="00556260"/>
    <w:rsid w:val="00562E53"/>
    <w:rsid w:val="0056494F"/>
    <w:rsid w:val="00565770"/>
    <w:rsid w:val="005726B2"/>
    <w:rsid w:val="00574C03"/>
    <w:rsid w:val="00584468"/>
    <w:rsid w:val="00590AF9"/>
    <w:rsid w:val="0059496A"/>
    <w:rsid w:val="00597197"/>
    <w:rsid w:val="005A0359"/>
    <w:rsid w:val="005A645D"/>
    <w:rsid w:val="005B441B"/>
    <w:rsid w:val="005E240A"/>
    <w:rsid w:val="005E5050"/>
    <w:rsid w:val="005E61F3"/>
    <w:rsid w:val="005F222C"/>
    <w:rsid w:val="005F34CA"/>
    <w:rsid w:val="005F603C"/>
    <w:rsid w:val="00606867"/>
    <w:rsid w:val="00615939"/>
    <w:rsid w:val="0062212B"/>
    <w:rsid w:val="00634161"/>
    <w:rsid w:val="00636A38"/>
    <w:rsid w:val="006540D5"/>
    <w:rsid w:val="006556C0"/>
    <w:rsid w:val="006571AB"/>
    <w:rsid w:val="00661775"/>
    <w:rsid w:val="0066445C"/>
    <w:rsid w:val="00665247"/>
    <w:rsid w:val="00665DB5"/>
    <w:rsid w:val="006713DD"/>
    <w:rsid w:val="006719E4"/>
    <w:rsid w:val="00677CB1"/>
    <w:rsid w:val="006844BF"/>
    <w:rsid w:val="00691316"/>
    <w:rsid w:val="00694057"/>
    <w:rsid w:val="00695F02"/>
    <w:rsid w:val="006970BE"/>
    <w:rsid w:val="006A0CD9"/>
    <w:rsid w:val="006B1D3D"/>
    <w:rsid w:val="006B6F40"/>
    <w:rsid w:val="006C0DED"/>
    <w:rsid w:val="006C19A6"/>
    <w:rsid w:val="006C26D8"/>
    <w:rsid w:val="006C3BCE"/>
    <w:rsid w:val="006D78AE"/>
    <w:rsid w:val="006D7A44"/>
    <w:rsid w:val="006E01E1"/>
    <w:rsid w:val="006E46BF"/>
    <w:rsid w:val="006E6AF5"/>
    <w:rsid w:val="006E7B12"/>
    <w:rsid w:val="006F08DB"/>
    <w:rsid w:val="006F093B"/>
    <w:rsid w:val="00701605"/>
    <w:rsid w:val="00702FB9"/>
    <w:rsid w:val="00712D3C"/>
    <w:rsid w:val="007141DD"/>
    <w:rsid w:val="00714940"/>
    <w:rsid w:val="00723A26"/>
    <w:rsid w:val="007426DF"/>
    <w:rsid w:val="00745749"/>
    <w:rsid w:val="00755F87"/>
    <w:rsid w:val="00762E9A"/>
    <w:rsid w:val="00767668"/>
    <w:rsid w:val="00767E9B"/>
    <w:rsid w:val="00782760"/>
    <w:rsid w:val="0078509E"/>
    <w:rsid w:val="007913EE"/>
    <w:rsid w:val="007A66C1"/>
    <w:rsid w:val="007A72D5"/>
    <w:rsid w:val="007B4657"/>
    <w:rsid w:val="007B5E5E"/>
    <w:rsid w:val="007C0A89"/>
    <w:rsid w:val="007D27FC"/>
    <w:rsid w:val="007D5F30"/>
    <w:rsid w:val="00805065"/>
    <w:rsid w:val="00805B41"/>
    <w:rsid w:val="00806A9A"/>
    <w:rsid w:val="00815383"/>
    <w:rsid w:val="00817171"/>
    <w:rsid w:val="00817A84"/>
    <w:rsid w:val="008217B3"/>
    <w:rsid w:val="00825FBE"/>
    <w:rsid w:val="0082697C"/>
    <w:rsid w:val="008444E3"/>
    <w:rsid w:val="00845FE4"/>
    <w:rsid w:val="008468DF"/>
    <w:rsid w:val="00850217"/>
    <w:rsid w:val="00863234"/>
    <w:rsid w:val="0087026A"/>
    <w:rsid w:val="00870B2E"/>
    <w:rsid w:val="00874387"/>
    <w:rsid w:val="008773B2"/>
    <w:rsid w:val="00877611"/>
    <w:rsid w:val="00891BB8"/>
    <w:rsid w:val="0089421B"/>
    <w:rsid w:val="00895BB1"/>
    <w:rsid w:val="008A0845"/>
    <w:rsid w:val="008A6561"/>
    <w:rsid w:val="008A77B3"/>
    <w:rsid w:val="008B640E"/>
    <w:rsid w:val="008B6923"/>
    <w:rsid w:val="008B69CD"/>
    <w:rsid w:val="008C5D70"/>
    <w:rsid w:val="008C603F"/>
    <w:rsid w:val="008C7025"/>
    <w:rsid w:val="008D1D15"/>
    <w:rsid w:val="008D61EE"/>
    <w:rsid w:val="008D757D"/>
    <w:rsid w:val="008E04FC"/>
    <w:rsid w:val="008E7AEE"/>
    <w:rsid w:val="00902B48"/>
    <w:rsid w:val="00903F9E"/>
    <w:rsid w:val="00907AAE"/>
    <w:rsid w:val="00911BDA"/>
    <w:rsid w:val="00923D98"/>
    <w:rsid w:val="00930553"/>
    <w:rsid w:val="00934537"/>
    <w:rsid w:val="0095348F"/>
    <w:rsid w:val="00957CA0"/>
    <w:rsid w:val="00960E5B"/>
    <w:rsid w:val="00961664"/>
    <w:rsid w:val="00962C33"/>
    <w:rsid w:val="0096546C"/>
    <w:rsid w:val="00973BBB"/>
    <w:rsid w:val="00986F4A"/>
    <w:rsid w:val="00992A7A"/>
    <w:rsid w:val="0099392D"/>
    <w:rsid w:val="009A116A"/>
    <w:rsid w:val="009A13B6"/>
    <w:rsid w:val="009B4194"/>
    <w:rsid w:val="009C4384"/>
    <w:rsid w:val="009E18D5"/>
    <w:rsid w:val="009E68CB"/>
    <w:rsid w:val="009F44F4"/>
    <w:rsid w:val="009F4E9B"/>
    <w:rsid w:val="009F6AE9"/>
    <w:rsid w:val="009F6B12"/>
    <w:rsid w:val="009F7A27"/>
    <w:rsid w:val="00A01AEE"/>
    <w:rsid w:val="00A04718"/>
    <w:rsid w:val="00A05027"/>
    <w:rsid w:val="00A10683"/>
    <w:rsid w:val="00A11FE9"/>
    <w:rsid w:val="00A21D40"/>
    <w:rsid w:val="00A31688"/>
    <w:rsid w:val="00A32BE8"/>
    <w:rsid w:val="00A3703E"/>
    <w:rsid w:val="00A45A4F"/>
    <w:rsid w:val="00A521E7"/>
    <w:rsid w:val="00A54401"/>
    <w:rsid w:val="00A61DE1"/>
    <w:rsid w:val="00A63100"/>
    <w:rsid w:val="00A70B9E"/>
    <w:rsid w:val="00A72CA7"/>
    <w:rsid w:val="00A751F4"/>
    <w:rsid w:val="00A76DEC"/>
    <w:rsid w:val="00A8245B"/>
    <w:rsid w:val="00A82AAC"/>
    <w:rsid w:val="00A83985"/>
    <w:rsid w:val="00A87678"/>
    <w:rsid w:val="00A93732"/>
    <w:rsid w:val="00A95881"/>
    <w:rsid w:val="00A97910"/>
    <w:rsid w:val="00AA2B3A"/>
    <w:rsid w:val="00AA6094"/>
    <w:rsid w:val="00AA7C91"/>
    <w:rsid w:val="00AB055F"/>
    <w:rsid w:val="00AC4854"/>
    <w:rsid w:val="00AD1207"/>
    <w:rsid w:val="00AD3764"/>
    <w:rsid w:val="00AD3CAB"/>
    <w:rsid w:val="00AE0322"/>
    <w:rsid w:val="00AE4F53"/>
    <w:rsid w:val="00AF5208"/>
    <w:rsid w:val="00AF5E69"/>
    <w:rsid w:val="00AF6B7B"/>
    <w:rsid w:val="00B008A6"/>
    <w:rsid w:val="00B0433D"/>
    <w:rsid w:val="00B07A4F"/>
    <w:rsid w:val="00B11793"/>
    <w:rsid w:val="00B154BC"/>
    <w:rsid w:val="00B1735A"/>
    <w:rsid w:val="00B40DF4"/>
    <w:rsid w:val="00B45FC3"/>
    <w:rsid w:val="00B536E2"/>
    <w:rsid w:val="00B56DF1"/>
    <w:rsid w:val="00B613B2"/>
    <w:rsid w:val="00B74301"/>
    <w:rsid w:val="00B756C8"/>
    <w:rsid w:val="00B76D27"/>
    <w:rsid w:val="00B77E39"/>
    <w:rsid w:val="00B8756E"/>
    <w:rsid w:val="00B91BC7"/>
    <w:rsid w:val="00B91D8B"/>
    <w:rsid w:val="00B953C7"/>
    <w:rsid w:val="00BA3755"/>
    <w:rsid w:val="00BA551D"/>
    <w:rsid w:val="00BB1572"/>
    <w:rsid w:val="00BB4289"/>
    <w:rsid w:val="00BB696E"/>
    <w:rsid w:val="00BB76F6"/>
    <w:rsid w:val="00BC3B4D"/>
    <w:rsid w:val="00BC5531"/>
    <w:rsid w:val="00BD7584"/>
    <w:rsid w:val="00C06B83"/>
    <w:rsid w:val="00C11D63"/>
    <w:rsid w:val="00C12A99"/>
    <w:rsid w:val="00C14C7F"/>
    <w:rsid w:val="00C15306"/>
    <w:rsid w:val="00C25029"/>
    <w:rsid w:val="00C25A73"/>
    <w:rsid w:val="00C31255"/>
    <w:rsid w:val="00C33581"/>
    <w:rsid w:val="00C35984"/>
    <w:rsid w:val="00C47655"/>
    <w:rsid w:val="00C47D71"/>
    <w:rsid w:val="00C47F45"/>
    <w:rsid w:val="00C529D0"/>
    <w:rsid w:val="00C57C4C"/>
    <w:rsid w:val="00C60697"/>
    <w:rsid w:val="00C61421"/>
    <w:rsid w:val="00C6233C"/>
    <w:rsid w:val="00C65789"/>
    <w:rsid w:val="00C70916"/>
    <w:rsid w:val="00C70F89"/>
    <w:rsid w:val="00C75E4F"/>
    <w:rsid w:val="00C77531"/>
    <w:rsid w:val="00C80FA7"/>
    <w:rsid w:val="00C95D8E"/>
    <w:rsid w:val="00CA129F"/>
    <w:rsid w:val="00CA219E"/>
    <w:rsid w:val="00CA3877"/>
    <w:rsid w:val="00CB28E1"/>
    <w:rsid w:val="00CB5AF0"/>
    <w:rsid w:val="00CB7D34"/>
    <w:rsid w:val="00CD6581"/>
    <w:rsid w:val="00CE339F"/>
    <w:rsid w:val="00CE4B4D"/>
    <w:rsid w:val="00CE59CA"/>
    <w:rsid w:val="00CE75D5"/>
    <w:rsid w:val="00CE77DD"/>
    <w:rsid w:val="00CF2D96"/>
    <w:rsid w:val="00CF7543"/>
    <w:rsid w:val="00CF7BA8"/>
    <w:rsid w:val="00D00655"/>
    <w:rsid w:val="00D14E8C"/>
    <w:rsid w:val="00D20A4D"/>
    <w:rsid w:val="00D227EF"/>
    <w:rsid w:val="00D2730B"/>
    <w:rsid w:val="00D30C9E"/>
    <w:rsid w:val="00D36803"/>
    <w:rsid w:val="00D478ED"/>
    <w:rsid w:val="00D52D45"/>
    <w:rsid w:val="00D60875"/>
    <w:rsid w:val="00D707C6"/>
    <w:rsid w:val="00D73DD2"/>
    <w:rsid w:val="00D74FF0"/>
    <w:rsid w:val="00D76277"/>
    <w:rsid w:val="00D83A4C"/>
    <w:rsid w:val="00D92469"/>
    <w:rsid w:val="00DA211A"/>
    <w:rsid w:val="00DA527D"/>
    <w:rsid w:val="00DB6E04"/>
    <w:rsid w:val="00DC5980"/>
    <w:rsid w:val="00DC5EB9"/>
    <w:rsid w:val="00DD5DE8"/>
    <w:rsid w:val="00DE1D74"/>
    <w:rsid w:val="00DE22B7"/>
    <w:rsid w:val="00DE3D27"/>
    <w:rsid w:val="00DF7ED9"/>
    <w:rsid w:val="00E00571"/>
    <w:rsid w:val="00E01C5C"/>
    <w:rsid w:val="00E05DA2"/>
    <w:rsid w:val="00E06E6C"/>
    <w:rsid w:val="00E07E79"/>
    <w:rsid w:val="00E10CBC"/>
    <w:rsid w:val="00E13C43"/>
    <w:rsid w:val="00E15220"/>
    <w:rsid w:val="00E20AFE"/>
    <w:rsid w:val="00E24756"/>
    <w:rsid w:val="00E27CA6"/>
    <w:rsid w:val="00E327B5"/>
    <w:rsid w:val="00E32BAA"/>
    <w:rsid w:val="00E45604"/>
    <w:rsid w:val="00E61AA6"/>
    <w:rsid w:val="00E63E86"/>
    <w:rsid w:val="00E64559"/>
    <w:rsid w:val="00E67058"/>
    <w:rsid w:val="00E702D5"/>
    <w:rsid w:val="00E9313C"/>
    <w:rsid w:val="00E945D9"/>
    <w:rsid w:val="00E96AD7"/>
    <w:rsid w:val="00E97AF6"/>
    <w:rsid w:val="00EA152A"/>
    <w:rsid w:val="00EA2B5B"/>
    <w:rsid w:val="00EA3BAD"/>
    <w:rsid w:val="00EC249A"/>
    <w:rsid w:val="00EC2FA2"/>
    <w:rsid w:val="00ED17EE"/>
    <w:rsid w:val="00EE00E7"/>
    <w:rsid w:val="00EF3696"/>
    <w:rsid w:val="00EF3E82"/>
    <w:rsid w:val="00EF75FD"/>
    <w:rsid w:val="00F031DC"/>
    <w:rsid w:val="00F0365E"/>
    <w:rsid w:val="00F12E6B"/>
    <w:rsid w:val="00F205E4"/>
    <w:rsid w:val="00F22F42"/>
    <w:rsid w:val="00F23BBC"/>
    <w:rsid w:val="00F34A69"/>
    <w:rsid w:val="00F422FD"/>
    <w:rsid w:val="00F42E7C"/>
    <w:rsid w:val="00F46477"/>
    <w:rsid w:val="00F51AA5"/>
    <w:rsid w:val="00F51F92"/>
    <w:rsid w:val="00F540B4"/>
    <w:rsid w:val="00F65753"/>
    <w:rsid w:val="00F67EE3"/>
    <w:rsid w:val="00F73DB3"/>
    <w:rsid w:val="00F75059"/>
    <w:rsid w:val="00F85321"/>
    <w:rsid w:val="00F90BF7"/>
    <w:rsid w:val="00F92B07"/>
    <w:rsid w:val="00FB00E5"/>
    <w:rsid w:val="00FB723D"/>
    <w:rsid w:val="00FB79C1"/>
    <w:rsid w:val="00FC2394"/>
    <w:rsid w:val="00FC2DE9"/>
    <w:rsid w:val="00FC73C9"/>
    <w:rsid w:val="00FC77F1"/>
    <w:rsid w:val="00FD46B6"/>
    <w:rsid w:val="00FE088A"/>
    <w:rsid w:val="00FE3ADC"/>
    <w:rsid w:val="00FE519B"/>
    <w:rsid w:val="00FF3732"/>
    <w:rsid w:val="00FF3C2D"/>
    <w:rsid w:val="00FF576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31FC"/>
  <w15:chartTrackingRefBased/>
  <w15:docId w15:val="{4322868E-DE77-427A-969E-BBD2CB02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E90"/>
  </w:style>
  <w:style w:type="paragraph" w:styleId="a5">
    <w:name w:val="footer"/>
    <w:basedOn w:val="a"/>
    <w:link w:val="a6"/>
    <w:uiPriority w:val="99"/>
    <w:unhideWhenUsed/>
    <w:rsid w:val="0009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E90"/>
  </w:style>
  <w:style w:type="paragraph" w:styleId="a7">
    <w:name w:val="Balloon Text"/>
    <w:basedOn w:val="a"/>
    <w:link w:val="a8"/>
    <w:uiPriority w:val="99"/>
    <w:semiHidden/>
    <w:unhideWhenUsed/>
    <w:rsid w:val="007B5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E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75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C9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7EE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67EE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25A73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574C03"/>
  </w:style>
  <w:style w:type="character" w:customStyle="1" w:styleId="ae">
    <w:name w:val="日付 (文字)"/>
    <w:basedOn w:val="a0"/>
    <w:link w:val="ad"/>
    <w:uiPriority w:val="99"/>
    <w:semiHidden/>
    <w:rsid w:val="0057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wdDnDiag">
          <a:fgClr>
            <a:schemeClr val="accent1">
              <a:lumMod val="40000"/>
              <a:lumOff val="60000"/>
            </a:schemeClr>
          </a:fgClr>
          <a:bgClr>
            <a:schemeClr val="bg1"/>
          </a:bgClr>
        </a:patt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F6A5-0CEA-4628-9D03-AB7F1BE2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優実</dc:creator>
  <cp:keywords/>
  <dc:description/>
  <cp:lastModifiedBy>佐々木　優実</cp:lastModifiedBy>
  <cp:revision>4</cp:revision>
  <cp:lastPrinted>2024-01-26T07:15:00Z</cp:lastPrinted>
  <dcterms:created xsi:type="dcterms:W3CDTF">2024-01-17T04:57:00Z</dcterms:created>
  <dcterms:modified xsi:type="dcterms:W3CDTF">2024-02-22T00:30:00Z</dcterms:modified>
</cp:coreProperties>
</file>