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9E76" w14:textId="00A1F3A8" w:rsidR="00953C01" w:rsidRPr="00552FF2" w:rsidRDefault="00953C01" w:rsidP="0076760E">
      <w:pPr>
        <w:tabs>
          <w:tab w:val="right" w:pos="9356"/>
        </w:tabs>
        <w:snapToGrid w:val="0"/>
        <w:contextualSpacing/>
        <w:rPr>
          <w:sz w:val="2"/>
          <w:szCs w:val="2"/>
          <w:bdr w:val="single" w:sz="4" w:space="0" w:color="auto"/>
        </w:rPr>
      </w:pPr>
    </w:p>
    <w:p w14:paraId="6DD9FD47" w14:textId="6B8AA1FB" w:rsidR="00F22974" w:rsidRPr="00D13DAA" w:rsidRDefault="00061D60" w:rsidP="002B6C8C">
      <w:pPr>
        <w:pStyle w:val="a5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50981742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　　仙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台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市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就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農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相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談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カ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ー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ド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9471F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</w:t>
      </w:r>
      <w:r w:rsidR="002B6C8C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9471F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個人</w:t>
      </w:r>
      <w:r w:rsidR="0060249A" w:rsidRPr="00437F44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用</w:t>
      </w:r>
    </w:p>
    <w:bookmarkEnd w:id="0"/>
    <w:p w14:paraId="0100DE50" w14:textId="77777777" w:rsidR="00B44031" w:rsidRPr="00B44031" w:rsidRDefault="00B44031" w:rsidP="00B44031">
      <w:pPr>
        <w:tabs>
          <w:tab w:val="right" w:pos="9356"/>
        </w:tabs>
        <w:snapToGrid w:val="0"/>
        <w:ind w:leftChars="-70" w:left="-99" w:hangingChars="70" w:hanging="66"/>
        <w:contextualSpacing/>
        <w:rPr>
          <w:rFonts w:ascii="游ゴシック Medium" w:eastAsia="游ゴシック Medium" w:hAnsi="游ゴシック Medium"/>
          <w:b/>
          <w:bCs/>
          <w:sz w:val="8"/>
          <w:szCs w:val="8"/>
        </w:rPr>
      </w:pPr>
    </w:p>
    <w:p w14:paraId="1A09326E" w14:textId="2FDC4D92" w:rsidR="00B44031" w:rsidRPr="00AD78A4" w:rsidRDefault="00B44031" w:rsidP="00B44031">
      <w:pPr>
        <w:tabs>
          <w:tab w:val="right" w:pos="9356"/>
        </w:tabs>
        <w:snapToGrid w:val="0"/>
        <w:ind w:leftChars="-70" w:left="-31" w:hangingChars="70" w:hanging="134"/>
        <w:contextualSpacing/>
        <w:rPr>
          <w:rFonts w:ascii="游ゴシック Medium" w:eastAsia="游ゴシック Medium" w:hAnsi="游ゴシック Medium"/>
          <w:bCs/>
          <w:sz w:val="18"/>
          <w:szCs w:val="18"/>
        </w:rPr>
      </w:pPr>
      <w:r w:rsidRPr="002120D1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="00061D60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相談者概要</w:t>
      </w:r>
      <w:r w:rsidR="00AD78A4" w:rsidRPr="00AD78A4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AD78A4">
        <w:rPr>
          <w:rFonts w:ascii="游ゴシック Medium" w:eastAsia="游ゴシック Medium" w:hAnsi="游ゴシック Medium" w:hint="eastAsia"/>
          <w:bCs/>
          <w:sz w:val="18"/>
          <w:szCs w:val="18"/>
        </w:rPr>
        <w:t>氏名等</w:t>
      </w:r>
      <w:r w:rsidR="00AD78A4" w:rsidRPr="00AD78A4">
        <w:rPr>
          <w:rFonts w:ascii="游ゴシック Medium" w:eastAsia="游ゴシック Medium" w:hAnsi="游ゴシック Medium" w:hint="eastAsia"/>
          <w:bCs/>
          <w:sz w:val="18"/>
          <w:szCs w:val="18"/>
        </w:rPr>
        <w:t>の記入及び該当する項目へ</w:t>
      </w:r>
      <w:r w:rsidR="00C17D90">
        <w:rPr>
          <w:rFonts w:hAnsi="ＭＳ 明朝" w:cs="ＭＳ 明朝" w:hint="eastAsia"/>
          <w:bCs/>
          <w:sz w:val="18"/>
          <w:szCs w:val="18"/>
        </w:rPr>
        <w:t>✓</w:t>
      </w:r>
      <w:r w:rsidR="00AD78A4" w:rsidRPr="00AD78A4">
        <w:rPr>
          <w:rFonts w:ascii="Segoe UI Symbol" w:eastAsia="游ゴシック Medium" w:hAnsi="Segoe UI Symbol" w:cs="Segoe UI Symbol" w:hint="eastAsia"/>
          <w:bCs/>
          <w:sz w:val="18"/>
          <w:szCs w:val="18"/>
        </w:rPr>
        <w:t>を記入してください）</w:t>
      </w:r>
    </w:p>
    <w:tbl>
      <w:tblPr>
        <w:tblStyle w:val="a8"/>
        <w:tblW w:w="9591" w:type="dxa"/>
        <w:tblInd w:w="-134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04"/>
        <w:gridCol w:w="456"/>
        <w:gridCol w:w="710"/>
        <w:gridCol w:w="426"/>
        <w:gridCol w:w="14"/>
        <w:gridCol w:w="420"/>
        <w:gridCol w:w="611"/>
        <w:gridCol w:w="96"/>
        <w:gridCol w:w="427"/>
        <w:gridCol w:w="35"/>
        <w:gridCol w:w="105"/>
        <w:gridCol w:w="129"/>
        <w:gridCol w:w="98"/>
        <w:gridCol w:w="198"/>
        <w:gridCol w:w="80"/>
        <w:gridCol w:w="210"/>
        <w:gridCol w:w="271"/>
        <w:gridCol w:w="425"/>
        <w:gridCol w:w="438"/>
        <w:gridCol w:w="408"/>
        <w:gridCol w:w="18"/>
        <w:gridCol w:w="85"/>
        <w:gridCol w:w="313"/>
        <w:gridCol w:w="27"/>
        <w:gridCol w:w="98"/>
        <w:gridCol w:w="190"/>
        <w:gridCol w:w="88"/>
        <w:gridCol w:w="338"/>
        <w:gridCol w:w="136"/>
        <w:gridCol w:w="172"/>
        <w:gridCol w:w="254"/>
        <w:gridCol w:w="1111"/>
      </w:tblGrid>
      <w:tr w:rsidR="00870C07" w:rsidRPr="002120D1" w14:paraId="32065C1C" w14:textId="77777777" w:rsidTr="00C43FCF">
        <w:trPr>
          <w:trHeight w:val="115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3B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9471F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B9471F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34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715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2CEEF7" w14:textId="421B41E7" w:rsidR="00B44031" w:rsidRPr="002120D1" w:rsidRDefault="00D266DF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  <w:r w:rsidR="00502AB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（自宅）</w:t>
            </w:r>
          </w:p>
        </w:tc>
        <w:tc>
          <w:tcPr>
            <w:tcW w:w="144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D84782" w14:textId="1AA58F62" w:rsidR="00B44031" w:rsidRPr="005932CD" w:rsidRDefault="00B44031" w:rsidP="000306F7">
            <w:pPr>
              <w:tabs>
                <w:tab w:val="right" w:pos="9356"/>
              </w:tabs>
              <w:snapToGrid w:val="0"/>
              <w:ind w:firstLineChars="250" w:firstLine="488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33C0E89" w14:textId="39A218FE" w:rsidR="00B44031" w:rsidRPr="005932CD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D266DF" w:rsidRPr="002120D1" w14:paraId="43D24413" w14:textId="77777777" w:rsidTr="00C43FCF">
        <w:trPr>
          <w:trHeight w:val="316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087CCF" w14:textId="77777777" w:rsidR="00D266DF" w:rsidRPr="002120D1" w:rsidRDefault="00D266DF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B6F81">
              <w:rPr>
                <w:rFonts w:ascii="游ゴシック Medium" w:eastAsia="游ゴシック Medium" w:hAnsi="游ゴシック Medium" w:hint="eastAsia"/>
                <w:spacing w:val="270"/>
                <w:kern w:val="0"/>
                <w:sz w:val="20"/>
                <w:szCs w:val="20"/>
                <w:fitText w:val="946" w:id="-1318301951"/>
              </w:rPr>
              <w:t>氏</w:t>
            </w:r>
            <w:r w:rsidRPr="00BB6F81">
              <w:rPr>
                <w:rFonts w:ascii="游ゴシック Medium" w:eastAsia="游ゴシック Medium" w:hAnsi="游ゴシック Medium" w:hint="eastAsia"/>
                <w:spacing w:val="7"/>
                <w:kern w:val="0"/>
                <w:sz w:val="20"/>
                <w:szCs w:val="20"/>
                <w:fitText w:val="946" w:id="-1318301951"/>
              </w:rPr>
              <w:t>名</w:t>
            </w:r>
          </w:p>
        </w:tc>
        <w:tc>
          <w:tcPr>
            <w:tcW w:w="34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8EB7E" w14:textId="00BDAA32" w:rsidR="00D266DF" w:rsidRPr="002120D1" w:rsidRDefault="00D266DF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90B4C" w14:textId="17B80E10" w:rsidR="00D266DF" w:rsidRPr="002120D1" w:rsidRDefault="00502AB9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電話番号（携帯）</w:t>
            </w: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18402" w14:textId="2D40763F" w:rsidR="00D266DF" w:rsidRPr="002120D1" w:rsidRDefault="00D266DF" w:rsidP="00C43FCF">
            <w:pPr>
              <w:tabs>
                <w:tab w:val="right" w:pos="9356"/>
              </w:tabs>
              <w:snapToGrid w:val="0"/>
              <w:ind w:right="12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D266DF" w:rsidRPr="002120D1" w14:paraId="6BD6F2C5" w14:textId="77777777" w:rsidTr="00C43FCF">
        <w:trPr>
          <w:trHeight w:val="173"/>
        </w:trPr>
        <w:tc>
          <w:tcPr>
            <w:tcW w:w="12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6C6" w14:textId="77777777" w:rsidR="00D266DF" w:rsidRPr="002120D1" w:rsidRDefault="00D266DF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43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D04" w14:textId="77777777" w:rsidR="00D266DF" w:rsidRPr="002120D1" w:rsidRDefault="00D266DF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46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61E" w14:textId="326F6002" w:rsidR="00D266DF" w:rsidRPr="002120D1" w:rsidRDefault="00D266DF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F8AA8" w14:textId="1B60EACA" w:rsidR="00D266DF" w:rsidRPr="002B61E7" w:rsidRDefault="00D266DF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</w:p>
        </w:tc>
      </w:tr>
      <w:tr w:rsidR="00C43FCF" w:rsidRPr="002120D1" w14:paraId="54604681" w14:textId="77777777" w:rsidTr="00C43FCF">
        <w:trPr>
          <w:trHeight w:val="549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02C620F" w14:textId="77777777" w:rsidR="00C43FCF" w:rsidRPr="002120D1" w:rsidRDefault="00C43FCF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9471F">
              <w:rPr>
                <w:rFonts w:ascii="游ゴシック Medium" w:eastAsia="游ゴシック Medium" w:hAnsi="游ゴシック Medium" w:hint="eastAsia"/>
                <w:spacing w:val="80"/>
                <w:kern w:val="0"/>
                <w:sz w:val="20"/>
                <w:szCs w:val="20"/>
                <w:fitText w:val="946" w:id="-1318301948"/>
              </w:rPr>
              <w:t>現住</w:t>
            </w:r>
            <w:r w:rsidRPr="00B9471F">
              <w:rPr>
                <w:rFonts w:ascii="游ゴシック Medium" w:eastAsia="游ゴシック Medium" w:hAnsi="游ゴシック Medium" w:hint="eastAsia"/>
                <w:spacing w:val="17"/>
                <w:kern w:val="0"/>
                <w:sz w:val="20"/>
                <w:szCs w:val="20"/>
                <w:fitText w:val="946" w:id="-1318301948"/>
              </w:rPr>
              <w:t>所</w:t>
            </w:r>
          </w:p>
        </w:tc>
        <w:tc>
          <w:tcPr>
            <w:tcW w:w="8385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5080414" w14:textId="2FC69704" w:rsidR="00C43FCF" w:rsidRDefault="00C43FCF" w:rsidP="00C43FCF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ー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</w:p>
          <w:p w14:paraId="6BB9DD00" w14:textId="29E77938" w:rsidR="00C43FCF" w:rsidRPr="002120D1" w:rsidRDefault="00C43FCF" w:rsidP="00C43FCF">
            <w:pPr>
              <w:tabs>
                <w:tab w:val="right" w:pos="9356"/>
              </w:tabs>
              <w:snapToGrid w:val="0"/>
              <w:ind w:right="780" w:firstLineChars="2900" w:firstLine="566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（出身地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：　 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県)</w:t>
            </w:r>
          </w:p>
        </w:tc>
      </w:tr>
      <w:tr w:rsidR="005C34BA" w:rsidRPr="002120D1" w14:paraId="71EF9BD6" w14:textId="67245005" w:rsidTr="00C43FCF">
        <w:trPr>
          <w:trHeight w:val="217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0F5B5A" w14:textId="15D5707F" w:rsidR="005C34BA" w:rsidRDefault="005C34BA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生年月日　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BF165" w14:textId="7EF55B95" w:rsidR="005C34BA" w:rsidRPr="00061D60" w:rsidRDefault="005C34BA" w:rsidP="005C34BA">
            <w:pPr>
              <w:tabs>
                <w:tab w:val="right" w:pos="9356"/>
              </w:tabs>
              <w:snapToGrid w:val="0"/>
              <w:ind w:firstLineChars="400" w:firstLine="781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3827E" w14:textId="4ACAE37B" w:rsidR="005C34BA" w:rsidRPr="00061D60" w:rsidRDefault="005C34BA" w:rsidP="00A77B1D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性　別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6663089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22C203D" w14:textId="0CE91FF8" w:rsidR="005C34BA" w:rsidRPr="00061D60" w:rsidRDefault="005C34BA" w:rsidP="00D266DF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86259" w14:textId="6A2A118C" w:rsidR="005C34BA" w:rsidRDefault="005C34BA" w:rsidP="00A77B1D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男性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861708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AF19BB8" w14:textId="50533B44" w:rsidR="005C34BA" w:rsidRPr="00061D60" w:rsidRDefault="00870C07" w:rsidP="00251122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7D546" w14:textId="04475874" w:rsidR="005C34BA" w:rsidRPr="00061D60" w:rsidRDefault="005C34BA" w:rsidP="00A77B1D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女性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4431617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4D23A2A" w14:textId="553AEC2D" w:rsidR="005C34BA" w:rsidRPr="00061D60" w:rsidRDefault="00870C07" w:rsidP="00251122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BE55" w14:textId="1EFF5335" w:rsidR="005C34BA" w:rsidRPr="00061D60" w:rsidRDefault="005C34BA" w:rsidP="00A77B1D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</w:p>
        </w:tc>
      </w:tr>
      <w:tr w:rsidR="00C43FCF" w:rsidRPr="002120D1" w14:paraId="409FE7A3" w14:textId="77777777" w:rsidTr="00C43FCF">
        <w:trPr>
          <w:trHeight w:val="152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958E1" w14:textId="1A0DD8C4" w:rsidR="00870C07" w:rsidRPr="002120D1" w:rsidRDefault="00870C07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職　業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7196318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633ABBF" w14:textId="2A65E906" w:rsidR="00870C07" w:rsidRPr="002120D1" w:rsidRDefault="00A77B1D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750DF3" w14:textId="7EF39DE7" w:rsidR="00870C07" w:rsidRPr="00061D60" w:rsidRDefault="00870C07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61D6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会社員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730156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750898A" w14:textId="3D2BB9D7" w:rsidR="00870C07" w:rsidRPr="00600AD8" w:rsidRDefault="00870C07" w:rsidP="00251122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95417" w14:textId="618D7F71" w:rsidR="00870C07" w:rsidRPr="00061D60" w:rsidRDefault="00870C07" w:rsidP="00251122">
            <w:pPr>
              <w:tabs>
                <w:tab w:val="right" w:pos="9356"/>
              </w:tabs>
              <w:snapToGrid w:val="0"/>
              <w:ind w:left="26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61D6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自営業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565176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BDBD1D8" w14:textId="77777777" w:rsidR="00870C07" w:rsidRPr="00600AD8" w:rsidRDefault="00870C07" w:rsidP="00251122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 w:rsidRPr="002F2E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0E1CFE" w14:textId="60BFB097" w:rsidR="00870C07" w:rsidRPr="00061D60" w:rsidRDefault="00870C07" w:rsidP="00251122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61D6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学生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8060484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77B07BA" w14:textId="77777777" w:rsidR="00870C07" w:rsidRPr="00600AD8" w:rsidRDefault="00870C07" w:rsidP="00251122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09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4410A" w14:textId="710C5B1A" w:rsidR="00870C07" w:rsidRPr="00061D60" w:rsidRDefault="00870C07" w:rsidP="00251122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61D6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農業従事者</w:t>
            </w:r>
          </w:p>
        </w:tc>
      </w:tr>
      <w:tr w:rsidR="00BC7B1B" w:rsidRPr="002120D1" w14:paraId="0250A36D" w14:textId="36328233" w:rsidTr="00C43FCF">
        <w:trPr>
          <w:trHeight w:val="56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62B3C" w14:textId="77777777" w:rsidR="00BC7B1B" w:rsidRPr="002120D1" w:rsidRDefault="00BC7B1B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891305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3358087" w14:textId="7C4FB29C" w:rsidR="00BC7B1B" w:rsidRPr="002120D1" w:rsidRDefault="00BC7B1B" w:rsidP="00251122">
                <w:pPr>
                  <w:tabs>
                    <w:tab w:val="right" w:pos="9356"/>
                  </w:tabs>
                  <w:snapToGrid w:val="0"/>
                  <w:contextualSpacing/>
                  <w:jc w:val="left"/>
                  <w:rPr>
                    <w:rFonts w:ascii="游ゴシック Medium" w:eastAsia="游ゴシック Medium" w:hAnsi="游ゴシック Medium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001206" w14:textId="554EFAF7" w:rsidR="00BC7B1B" w:rsidRPr="00050A48" w:rsidRDefault="00BC7B1B" w:rsidP="00251122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0A4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公務員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604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6908BD1" w14:textId="1BBC1D88" w:rsidR="00BC7B1B" w:rsidRPr="00600AD8" w:rsidRDefault="00BC7B1B" w:rsidP="00251122">
                <w:pPr>
                  <w:tabs>
                    <w:tab w:val="right" w:pos="9356"/>
                  </w:tabs>
                  <w:snapToGrid w:val="0"/>
                  <w:contextualSpacing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7A063" w14:textId="0D54FE6B" w:rsidR="00BC7B1B" w:rsidRPr="00050A48" w:rsidRDefault="00BC7B1B" w:rsidP="00251122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0A4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団体職員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780449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88D4B28" w14:textId="7327C1F4" w:rsidR="00BC7B1B" w:rsidRPr="00600AD8" w:rsidRDefault="00BC7B1B" w:rsidP="00251122">
                <w:pPr>
                  <w:tabs>
                    <w:tab w:val="right" w:pos="9356"/>
                  </w:tabs>
                  <w:snapToGrid w:val="0"/>
                  <w:contextualSpacing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A3F" w14:textId="50486976" w:rsidR="00BC7B1B" w:rsidRPr="00BC7B1B" w:rsidRDefault="00BC7B1B" w:rsidP="00251122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C7B1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パート・アルバイト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1406138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8DDAB2E" w14:textId="6A67BC6E" w:rsidR="00BC7B1B" w:rsidRPr="00BC7B1B" w:rsidRDefault="00BC7B1B" w:rsidP="00BC7B1B">
                <w:pPr>
                  <w:tabs>
                    <w:tab w:val="right" w:pos="9356"/>
                  </w:tabs>
                  <w:snapToGrid w:val="0"/>
                  <w:contextualSpacing/>
                  <w:jc w:val="left"/>
                  <w:rPr>
                    <w:rFonts w:ascii="游ゴシック Medium" w:eastAsia="游ゴシック Medium" w:hAnsi="游ゴシック Medium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9AB7A" w14:textId="2BB80D44" w:rsidR="00BC7B1B" w:rsidRPr="00BC7B1B" w:rsidRDefault="00BC7B1B" w:rsidP="00BC7B1B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C7B1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無職（求職中）</w:t>
            </w:r>
          </w:p>
        </w:tc>
      </w:tr>
      <w:tr w:rsidR="00D266DF" w:rsidRPr="002120D1" w14:paraId="2F3BB160" w14:textId="6F570A99" w:rsidTr="00C43FCF">
        <w:trPr>
          <w:trHeight w:val="104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B8F3D" w14:textId="77777777" w:rsidR="00D266DF" w:rsidRDefault="00D266DF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9007455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6122E575" w14:textId="24195558" w:rsidR="00D266DF" w:rsidRDefault="00870C07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28" w:type="dxa"/>
            <w:gridSpan w:val="30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93E8B23" w14:textId="1BAE474B" w:rsidR="00D266DF" w:rsidRPr="00D266DF" w:rsidRDefault="00D266DF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266D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C43FCF" w:rsidRPr="002120D1" w14:paraId="6BEAD32A" w14:textId="2C5AB340" w:rsidTr="00C43FCF">
        <w:trPr>
          <w:trHeight w:val="20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E69C38" w14:textId="78A7DA2C" w:rsidR="00A77B1D" w:rsidRDefault="00A77B1D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家族状況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6A9E7EC" w14:textId="2FA65003" w:rsidR="00A77B1D" w:rsidRDefault="00A77B1D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配偶者の有無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5414058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gridSpan w:val="2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A02DE6B" w14:textId="596F8CDC" w:rsidR="00A77B1D" w:rsidRDefault="00A77B1D" w:rsidP="00772D54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333216" w14:textId="51ADFE7C" w:rsidR="00A77B1D" w:rsidRDefault="00A77B1D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330601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0A15384F" w14:textId="1191EC74" w:rsidR="00A77B1D" w:rsidRPr="00870C07" w:rsidRDefault="00A77B1D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852" w14:textId="07E4E03E" w:rsidR="00A77B1D" w:rsidRPr="00870C07" w:rsidRDefault="00A77B1D" w:rsidP="00772D54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有り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A71" w14:textId="2A5E4034" w:rsidR="00A77B1D" w:rsidRPr="00772D54" w:rsidRDefault="00A77B1D" w:rsidP="00772D54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子の有無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1795499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291E1CF" w14:textId="2648D524" w:rsidR="00A77B1D" w:rsidRPr="00772D54" w:rsidRDefault="00A77B1D" w:rsidP="00A77B1D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5D8" w14:textId="35DACD50" w:rsidR="00A77B1D" w:rsidRPr="00772D54" w:rsidRDefault="00A77B1D" w:rsidP="00A77B1D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505048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15F4BEB" w14:textId="318890F5" w:rsidR="00A77B1D" w:rsidRPr="00772D54" w:rsidRDefault="00A77B1D" w:rsidP="00A77B1D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B6087" w14:textId="6AA75B4B" w:rsidR="00A77B1D" w:rsidRPr="00772D54" w:rsidRDefault="00A77B1D" w:rsidP="00A77B1D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有り</w:t>
            </w:r>
          </w:p>
        </w:tc>
      </w:tr>
      <w:tr w:rsidR="005B70BA" w:rsidRPr="002120D1" w14:paraId="7B1A52C1" w14:textId="7775AEF3" w:rsidTr="000F0316">
        <w:trPr>
          <w:trHeight w:val="56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3E4AD" w14:textId="77777777" w:rsidR="005B70BA" w:rsidRDefault="005B70BA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FCBEC7D" w14:textId="05809867" w:rsidR="005B70BA" w:rsidRDefault="005B70BA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子の人数・年齢</w:t>
            </w:r>
          </w:p>
        </w:tc>
        <w:tc>
          <w:tcPr>
            <w:tcW w:w="6792" w:type="dxa"/>
            <w:gridSpan w:val="2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8C5898C" w14:textId="77777777" w:rsidR="005B70BA" w:rsidRPr="00772D54" w:rsidRDefault="005B70BA" w:rsidP="00061D60">
            <w:pPr>
              <w:tabs>
                <w:tab w:val="right" w:pos="9356"/>
              </w:tabs>
              <w:snapToGrid w:val="0"/>
              <w:ind w:left="114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5B70BA" w:rsidRPr="002120D1" w14:paraId="59CF8F4B" w14:textId="57A82672" w:rsidTr="00C43FCF">
        <w:trPr>
          <w:trHeight w:val="159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5B69E" w14:textId="77777777" w:rsidR="005B70BA" w:rsidRDefault="005B70BA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453BE0A" w14:textId="2D8D07C1" w:rsidR="005B70BA" w:rsidRDefault="005B70BA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家族の同意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4399107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03BDF0C6" w14:textId="19A0CD8B" w:rsidR="005B70BA" w:rsidRPr="00870C07" w:rsidRDefault="005B70BA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9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B2C9E09" w14:textId="00624721" w:rsidR="005B70BA" w:rsidRPr="00870C07" w:rsidRDefault="005B70BA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同意有り・協力有り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79490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88" w:type="dxa"/>
                <w:gridSpan w:val="3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BF6DCDD" w14:textId="0654BA72" w:rsidR="005B70BA" w:rsidRPr="00870C07" w:rsidRDefault="005B70BA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58" w:type="dxa"/>
            <w:gridSpan w:val="7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D250AB1" w14:textId="0956A6AD" w:rsidR="005B70BA" w:rsidRPr="00772D54" w:rsidRDefault="005B70BA" w:rsidP="005B70BA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同意有り・協力無し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9073515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gridSpan w:val="4"/>
                <w:tcBorders>
                  <w:top w:val="nil"/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0E3DA348" w14:textId="4D895820" w:rsidR="005B70BA" w:rsidRPr="00772D54" w:rsidRDefault="005B70BA" w:rsidP="005B70BA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08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8D7B78E" w14:textId="4885087E" w:rsidR="005B70BA" w:rsidRPr="00772D54" w:rsidRDefault="005B70BA" w:rsidP="005B70BA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同意無し・協力無し</w:t>
            </w:r>
          </w:p>
        </w:tc>
      </w:tr>
      <w:tr w:rsidR="00772D54" w:rsidRPr="002120D1" w14:paraId="1BF55C10" w14:textId="43E99D93" w:rsidTr="00C43FCF">
        <w:trPr>
          <w:trHeight w:val="135"/>
        </w:trPr>
        <w:tc>
          <w:tcPr>
            <w:tcW w:w="12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A3F8C" w14:textId="5C9CE6CF" w:rsidR="00772D54" w:rsidRPr="002120D1" w:rsidRDefault="00772D54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資　格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84CB7C" w14:textId="63D9E047" w:rsidR="00772D54" w:rsidRPr="00D266DF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266D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運転免許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20870570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dotted" w:sz="4" w:space="0" w:color="auto"/>
                </w:tcBorders>
                <w:vAlign w:val="center"/>
              </w:tcPr>
              <w:p w14:paraId="7D626A57" w14:textId="7F18FD10" w:rsidR="00772D54" w:rsidRPr="00D266DF" w:rsidRDefault="00772D54" w:rsidP="00870C0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dxa"/>
            <w:gridSpan w:val="4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49ADA" w14:textId="458922D9" w:rsidR="00772D54" w:rsidRPr="00600AD8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有（MT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>）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701619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27F4E2A" w14:textId="6B18A521" w:rsidR="00772D54" w:rsidRPr="00600AD8" w:rsidRDefault="00772D54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5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7E0AE0" w14:textId="5184C684" w:rsidR="00772D54" w:rsidRPr="00870C07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70C0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有り（AT限定）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2558175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62922CF" w14:textId="0A4C95B4" w:rsidR="00772D54" w:rsidRPr="00600AD8" w:rsidRDefault="00772D54" w:rsidP="00061D60">
                <w:pPr>
                  <w:tabs>
                    <w:tab w:val="right" w:pos="9356"/>
                  </w:tabs>
                  <w:snapToGrid w:val="0"/>
                  <w:ind w:left="114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E777" w14:textId="54723258" w:rsidR="00772D54" w:rsidRPr="00772D54" w:rsidRDefault="00772D54" w:rsidP="00061D60">
            <w:pPr>
              <w:tabs>
                <w:tab w:val="right" w:pos="9356"/>
              </w:tabs>
              <w:snapToGrid w:val="0"/>
              <w:ind w:left="114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72D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大型特殊（農耕車限定含む）</w:t>
            </w:r>
          </w:p>
        </w:tc>
      </w:tr>
      <w:tr w:rsidR="00772D54" w:rsidRPr="002120D1" w14:paraId="6455AE04" w14:textId="7DDAC65B" w:rsidTr="00C43FCF">
        <w:trPr>
          <w:trHeight w:val="98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9480" w14:textId="77777777" w:rsidR="00772D54" w:rsidRDefault="00772D54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2BF4D" w14:textId="77777777" w:rsidR="00772D54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6423514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dotted" w:sz="4" w:space="0" w:color="auto"/>
                </w:tcBorders>
                <w:vAlign w:val="center"/>
              </w:tcPr>
              <w:p w14:paraId="711F6B39" w14:textId="6D95B3A8" w:rsidR="00772D54" w:rsidRDefault="00772D54" w:rsidP="00251122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03F36" w14:textId="170BE81A" w:rsidR="00772D54" w:rsidRPr="00600AD8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028795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dotted" w:sz="4" w:space="0" w:color="auto"/>
                </w:tcBorders>
                <w:vAlign w:val="center"/>
              </w:tcPr>
              <w:p w14:paraId="2C8E3042" w14:textId="5F8C137D" w:rsidR="00772D54" w:rsidRPr="00600AD8" w:rsidRDefault="00772D54" w:rsidP="00772D54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54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573BE" w14:textId="411685BB" w:rsidR="00772D54" w:rsidRPr="00772D54" w:rsidRDefault="00772D54" w:rsidP="00772D54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72D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今後取得予定</w:t>
            </w:r>
          </w:p>
        </w:tc>
        <w:tc>
          <w:tcPr>
            <w:tcW w:w="323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F87D2E" w14:textId="77777777" w:rsidR="00772D54" w:rsidRPr="00772D54" w:rsidRDefault="00772D54" w:rsidP="00772D54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772D54" w:rsidRPr="002120D1" w14:paraId="50717E51" w14:textId="7B07ED0A" w:rsidTr="00BB6F81">
        <w:trPr>
          <w:trHeight w:val="59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01C085" w14:textId="77777777" w:rsidR="00772D54" w:rsidRDefault="00772D54" w:rsidP="00251122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38BD4" w14:textId="18C1BE5F" w:rsidR="00772D54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その他資格</w:t>
            </w:r>
          </w:p>
        </w:tc>
        <w:tc>
          <w:tcPr>
            <w:tcW w:w="7218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1D8E0B" w14:textId="77777777" w:rsidR="00772D54" w:rsidRPr="00600AD8" w:rsidRDefault="00772D54" w:rsidP="00251122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0F0316" w:rsidRPr="002120D1" w14:paraId="3196F482" w14:textId="4FE3A8F9" w:rsidTr="00C43FCF">
        <w:trPr>
          <w:trHeight w:val="241"/>
        </w:trPr>
        <w:tc>
          <w:tcPr>
            <w:tcW w:w="12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61C4E" w14:textId="300322E5" w:rsidR="000F0316" w:rsidRDefault="000F0316" w:rsidP="00E73A99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603F0AE" w14:textId="77777777" w:rsidR="000F0316" w:rsidRPr="000F0316" w:rsidRDefault="000F0316" w:rsidP="00E73A99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F0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農業との</w:t>
            </w:r>
          </w:p>
          <w:p w14:paraId="3718A218" w14:textId="4D8E4543" w:rsidR="000F0316" w:rsidRPr="000F0316" w:rsidRDefault="000F0316" w:rsidP="00E73A99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F0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関わり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233820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70F50AE" w14:textId="390A1516" w:rsidR="000F0316" w:rsidRPr="00600AD8" w:rsidRDefault="000F0316" w:rsidP="000F0316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78" w:type="dxa"/>
            <w:gridSpan w:val="27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6445A" w14:textId="32D4402B" w:rsidR="000F0316" w:rsidRPr="00600AD8" w:rsidRDefault="000F0316" w:rsidP="000F0316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両親が農家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（地域：　　　　栽培作目：　　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　　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0F0316" w:rsidRPr="002120D1" w14:paraId="032F93EA" w14:textId="6F9DB518" w:rsidTr="00C43FCF">
        <w:trPr>
          <w:trHeight w:val="322"/>
        </w:trPr>
        <w:tc>
          <w:tcPr>
            <w:tcW w:w="12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017C2" w14:textId="77777777" w:rsidR="000F0316" w:rsidRDefault="000F0316" w:rsidP="00E73A99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3EC2AEB" w14:textId="77777777" w:rsidR="000F0316" w:rsidRDefault="000F0316" w:rsidP="00E73A99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5152943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637511D" w14:textId="7C26801A" w:rsidR="000F0316" w:rsidRPr="00600AD8" w:rsidRDefault="000F0316" w:rsidP="000F0316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78" w:type="dxa"/>
            <w:gridSpan w:val="2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94099" w14:textId="13AE7330" w:rsidR="000F0316" w:rsidRPr="00600AD8" w:rsidRDefault="000F0316" w:rsidP="000F0316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祖父母が農家（地域：　　　　栽培作目：　　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　　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0F0316" w:rsidRPr="002120D1" w14:paraId="736EFCD0" w14:textId="41D04A05" w:rsidTr="00C43FCF">
        <w:trPr>
          <w:trHeight w:val="265"/>
        </w:trPr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19A5A" w14:textId="77777777" w:rsidR="000F0316" w:rsidRDefault="000F0316" w:rsidP="00E73A99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2B2971" w14:textId="77777777" w:rsidR="000F0316" w:rsidRDefault="000F0316" w:rsidP="00E73A99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6694051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14:paraId="12E1971D" w14:textId="7237463B" w:rsidR="000F0316" w:rsidRPr="00600AD8" w:rsidRDefault="000F0316" w:rsidP="000F0316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78" w:type="dxa"/>
            <w:gridSpan w:val="2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4791B" w14:textId="65D29B7F" w:rsidR="000F0316" w:rsidRPr="00600AD8" w:rsidRDefault="000F0316" w:rsidP="000F0316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農家出身ではない</w:t>
            </w:r>
          </w:p>
        </w:tc>
      </w:tr>
    </w:tbl>
    <w:p w14:paraId="34D67531" w14:textId="22E083BD" w:rsidR="00E73A99" w:rsidRPr="00AD78A4" w:rsidRDefault="00E73A99" w:rsidP="000313EE">
      <w:pPr>
        <w:tabs>
          <w:tab w:val="right" w:pos="9356"/>
        </w:tabs>
        <w:snapToGrid w:val="0"/>
        <w:ind w:leftChars="-60" w:left="-1" w:hangingChars="73" w:hanging="140"/>
        <w:contextualSpacing/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="00AD78A4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以下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の項目について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，該当するものに</w:t>
      </w:r>
      <w:r w:rsidR="00C17D90" w:rsidRPr="00C17D90">
        <w:rPr>
          <w:rFonts w:hAnsi="ＭＳ 明朝" w:cs="ＭＳ 明朝" w:hint="eastAsia"/>
          <w:bCs/>
          <w:sz w:val="18"/>
          <w:szCs w:val="18"/>
          <w:u w:val="single"/>
        </w:rPr>
        <w:t>✓</w:t>
      </w:r>
      <w:r w:rsidR="00434C1B" w:rsidRPr="00434C1B">
        <w:rPr>
          <w:rFonts w:ascii="Segoe UI Symbol" w:eastAsia="游ゴシック Medium" w:hAnsi="Segoe UI Symbol" w:cs="Segoe UI Symbol" w:hint="eastAsia"/>
          <w:b/>
          <w:bCs/>
          <w:sz w:val="18"/>
          <w:szCs w:val="18"/>
          <w:u w:val="single"/>
        </w:rPr>
        <w:t>を</w:t>
      </w:r>
      <w:r w:rsidR="00AD78A4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</w:t>
      </w:r>
      <w:r w:rsidR="0044047C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記述項目についても漏れなく</w:t>
      </w:r>
      <w:r w:rsidR="00434C1B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ご記入ください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</w:p>
    <w:p w14:paraId="7237BF19" w14:textId="3A377342" w:rsidR="00B9471F" w:rsidRPr="00B9471F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(1)</w:t>
      </w:r>
      <w:r w:rsidR="00B9471F" w:rsidRPr="00B9471F">
        <w:rPr>
          <w:rFonts w:ascii="游ゴシック Medium" w:eastAsia="游ゴシック Medium" w:hAnsi="游ゴシック Medium" w:hint="eastAsia"/>
          <w:sz w:val="18"/>
          <w:szCs w:val="18"/>
        </w:rPr>
        <w:t>農業経験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514497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15A2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全く無し　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846682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体験程度 (実家の手伝い・短期アルバイト等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>)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</w:p>
    <w:p w14:paraId="1EA23ED9" w14:textId="5AA1F0A7" w:rsidR="00BB6F81" w:rsidRPr="00B9471F" w:rsidRDefault="00AF7069" w:rsidP="00B9471F">
      <w:pPr>
        <w:tabs>
          <w:tab w:val="right" w:pos="9356"/>
        </w:tabs>
        <w:snapToGrid w:val="0"/>
        <w:ind w:rightChars="-277" w:right="-652" w:firstLineChars="600" w:firstLine="1172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580202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9471F">
        <w:rPr>
          <w:rFonts w:ascii="游ゴシック Medium" w:eastAsia="游ゴシック Medium" w:hAnsi="游ゴシック Medium" w:hint="eastAsia"/>
          <w:sz w:val="18"/>
          <w:szCs w:val="18"/>
        </w:rPr>
        <w:t>経験有り</w:t>
      </w:r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="00B9471F" w:rsidRPr="00B9471F">
        <w:rPr>
          <w:rFonts w:ascii="游ゴシック Medium" w:eastAsia="游ゴシック Medium" w:hAnsi="游ゴシック Medium" w:hint="eastAsia"/>
          <w:sz w:val="18"/>
          <w:szCs w:val="18"/>
        </w:rPr>
        <w:t>内容：</w:t>
      </w:r>
      <w:r w:rsidR="00E73A99" w:rsidRPr="00B9471F">
        <w:rPr>
          <w:rFonts w:ascii="游ゴシック" w:eastAsia="游ゴシック" w:hAnsi="游ゴシック" w:hint="eastAsia"/>
          <w:b/>
          <w:bCs/>
          <w:sz w:val="18"/>
          <w:szCs w:val="18"/>
        </w:rPr>
        <w:t xml:space="preserve">　　　　　</w:t>
      </w:r>
      <w:r w:rsidR="00B9471F" w:rsidRPr="00B9471F">
        <w:rPr>
          <w:rFonts w:ascii="游ゴシック" w:eastAsia="游ゴシック" w:hAnsi="游ゴシック" w:hint="eastAsia"/>
          <w:b/>
          <w:bCs/>
          <w:sz w:val="18"/>
          <w:szCs w:val="18"/>
        </w:rPr>
        <w:t xml:space="preserve">　　　　　　　　　　　　　　　　　　</w:t>
      </w:r>
      <w:r w:rsidR="00B9471F">
        <w:rPr>
          <w:rFonts w:ascii="游ゴシック" w:eastAsia="游ゴシック" w:hAnsi="游ゴシック" w:hint="eastAsia"/>
          <w:b/>
          <w:bCs/>
          <w:sz w:val="18"/>
          <w:szCs w:val="18"/>
        </w:rPr>
        <w:t xml:space="preserve">      </w:t>
      </w:r>
      <w:r w:rsidR="00E73A99" w:rsidRPr="00B9471F">
        <w:rPr>
          <w:rFonts w:ascii="游ゴシック" w:eastAsia="游ゴシック" w:hAnsi="游ゴシック" w:hint="eastAsia"/>
          <w:b/>
          <w:bCs/>
          <w:sz w:val="18"/>
          <w:szCs w:val="18"/>
        </w:rPr>
        <w:t xml:space="preserve">　　</w:t>
      </w:r>
      <w:r w:rsidR="00E73A99" w:rsidRPr="00B9471F"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31CBAFA1" w14:textId="13D05351" w:rsidR="00434C1B" w:rsidRPr="00B9471F" w:rsidRDefault="00E73A99" w:rsidP="00B9471F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>2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)農業教育の経験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621346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15A2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無し　 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0822520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農業高校　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744801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大学の農学部等　</w:t>
      </w:r>
      <w:r w:rsid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6111955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都道府県立の農業大学校　</w:t>
      </w:r>
    </w:p>
    <w:p w14:paraId="2CCFAA59" w14:textId="6D3C5EE6" w:rsidR="00E73A99" w:rsidRPr="00B9471F" w:rsidRDefault="00AF7069" w:rsidP="00B9471F">
      <w:pPr>
        <w:tabs>
          <w:tab w:val="right" w:pos="9356"/>
        </w:tabs>
        <w:snapToGrid w:val="0"/>
        <w:ind w:rightChars="-277" w:right="-652" w:firstLineChars="950" w:firstLine="1855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208418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農業専門学校等  </w:t>
      </w:r>
      <w:r w:rsid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2021452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>その他（　　　　　　）</w:t>
      </w:r>
    </w:p>
    <w:p w14:paraId="56A6A74D" w14:textId="77777777" w:rsidR="00B9471F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/>
          <w:sz w:val="18"/>
          <w:szCs w:val="18"/>
        </w:rPr>
        <w:t>(3)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必要とする情報</w:t>
      </w:r>
      <w:r w:rsidR="00AD78A4" w:rsidRPr="00B9471F">
        <w:rPr>
          <w:rFonts w:ascii="游ゴシック Medium" w:eastAsia="游ゴシック Medium" w:hAnsi="游ゴシック Medium" w:hint="eastAsia"/>
          <w:sz w:val="18"/>
          <w:szCs w:val="18"/>
        </w:rPr>
        <w:t>(複数選択可)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</w:p>
    <w:p w14:paraId="4ABDB19E" w14:textId="0C0FD68D" w:rsidR="00E73A99" w:rsidRPr="00B9471F" w:rsidRDefault="00AF7069" w:rsidP="00B9471F">
      <w:pPr>
        <w:tabs>
          <w:tab w:val="right" w:pos="9356"/>
        </w:tabs>
        <w:snapToGrid w:val="0"/>
        <w:ind w:rightChars="-277" w:right="-652" w:firstLineChars="100" w:firstLine="195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113317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農業を始める手順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65602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栽培する品目の選択について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37585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>農業を始める地域について</w:t>
      </w:r>
    </w:p>
    <w:p w14:paraId="75AF83F4" w14:textId="50DFA138" w:rsidR="00E73A99" w:rsidRPr="00B9471F" w:rsidRDefault="00AF7069" w:rsidP="00B9471F">
      <w:pPr>
        <w:tabs>
          <w:tab w:val="right" w:pos="9356"/>
        </w:tabs>
        <w:snapToGrid w:val="0"/>
        <w:ind w:rightChars="-277" w:right="-652" w:firstLineChars="100" w:firstLine="195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966093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>研修先の情報</w:t>
      </w:r>
      <w:r w:rsid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　 </w:t>
      </w:r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350682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補助事業等の制度について　</w:t>
      </w:r>
      <w:r w:rsid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516152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471F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9471F" w:rsidRPr="00B9471F">
        <w:rPr>
          <w:rFonts w:ascii="游ゴシック Medium" w:eastAsia="游ゴシック Medium" w:hAnsi="游ゴシック Medium" w:hint="eastAsia"/>
          <w:sz w:val="18"/>
          <w:szCs w:val="18"/>
        </w:rPr>
        <w:t>農地情報</w:t>
      </w:r>
    </w:p>
    <w:p w14:paraId="07C9D02D" w14:textId="2532D1E3" w:rsidR="00E73A99" w:rsidRPr="00B9471F" w:rsidRDefault="00AF7069" w:rsidP="00B9471F">
      <w:pPr>
        <w:tabs>
          <w:tab w:val="right" w:pos="9356"/>
        </w:tabs>
        <w:snapToGrid w:val="0"/>
        <w:ind w:rightChars="-277" w:right="-652" w:firstLineChars="100" w:firstLine="195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92926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0316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73A99" w:rsidRPr="00B9471F">
        <w:rPr>
          <w:rFonts w:ascii="游ゴシック Medium" w:eastAsia="游ゴシック Medium" w:hAnsi="游ゴシック Medium" w:hint="eastAsia"/>
          <w:sz w:val="18"/>
          <w:szCs w:val="18"/>
        </w:rPr>
        <w:t>その他（　　　　                                    　　　）</w:t>
      </w:r>
    </w:p>
    <w:p w14:paraId="56F7C26A" w14:textId="266E46D3" w:rsidR="00E73A99" w:rsidRPr="00B9471F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>4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)農業を始めたいと考えた理由・きっかけ</w:t>
      </w:r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、どんな農業をしてみたいか</w:t>
      </w:r>
    </w:p>
    <w:p w14:paraId="25543A3F" w14:textId="6F9FE537" w:rsidR="00E73A99" w:rsidRPr="00B9471F" w:rsidRDefault="000313EE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8C72" wp14:editId="4D4C42FE">
                <wp:simplePos x="0" y="0"/>
                <wp:positionH relativeFrom="margin">
                  <wp:posOffset>150647</wp:posOffset>
                </wp:positionH>
                <wp:positionV relativeFrom="paragraph">
                  <wp:posOffset>11811</wp:posOffset>
                </wp:positionV>
                <wp:extent cx="5734685" cy="753110"/>
                <wp:effectExtent l="0" t="0" r="1841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753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91238" w14:textId="002406AC" w:rsidR="00E5380F" w:rsidRDefault="00E5380F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01209E13" w14:textId="70AEB64A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7994225A" w14:textId="42F6BF12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0F0CF06E" w14:textId="7E706C19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39EFE781" w14:textId="77777777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16B47FD5" w14:textId="2598C155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703DA122" w14:textId="2438B8B3" w:rsidR="00382F93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2F126B64" w14:textId="77777777" w:rsidR="00382F93" w:rsidRPr="00E5380F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47475E35" w14:textId="77777777" w:rsidR="00E73A99" w:rsidRPr="00226464" w:rsidRDefault="00E73A99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17F6034E" w14:textId="38F6F8B2" w:rsidR="00E73A99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75AFA445" w14:textId="72C4AE2F" w:rsidR="00E73A99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7E5B4851" w14:textId="77777777" w:rsidR="00E73A99" w:rsidRPr="00226464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8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85pt;margin-top:.95pt;width:451.5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" filled="f" strokeweight="1pt">
                <v:textbox>
                  <w:txbxContent>
                    <w:p w14:paraId="23291238" w14:textId="002406AC" w:rsidR="00E5380F" w:rsidRDefault="00E5380F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01209E13" w14:textId="70AEB64A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7994225A" w14:textId="42F6BF12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0F0CF06E" w14:textId="7E706C19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39EFE781" w14:textId="77777777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</w:p>
                    <w:p w14:paraId="16B47FD5" w14:textId="2598C155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703DA122" w14:textId="2438B8B3" w:rsidR="00382F93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2F126B64" w14:textId="77777777" w:rsidR="00382F93" w:rsidRPr="00E5380F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</w:p>
                    <w:p w14:paraId="47475E35" w14:textId="77777777" w:rsidR="00E73A99" w:rsidRPr="00226464" w:rsidRDefault="00E73A99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17F6034E" w14:textId="38F6F8B2" w:rsidR="00E73A99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  <w:p w14:paraId="75AFA445" w14:textId="72C4AE2F" w:rsidR="00E73A99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  <w:p w14:paraId="7E5B4851" w14:textId="77777777" w:rsidR="00E73A99" w:rsidRPr="00226464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D90C5" w14:textId="77777777" w:rsidR="00E73A99" w:rsidRPr="00B9471F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</w:p>
    <w:p w14:paraId="268A5B95" w14:textId="17B3BEC5" w:rsidR="00E73A99" w:rsidRPr="00B9471F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</w:p>
    <w:p w14:paraId="20676A93" w14:textId="77777777" w:rsidR="00382F93" w:rsidRDefault="00382F93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</w:p>
    <w:p w14:paraId="21B50AB2" w14:textId="75AF5D55" w:rsidR="00E73A99" w:rsidRPr="00B9471F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98ED" wp14:editId="720EF17C">
                <wp:simplePos x="0" y="0"/>
                <wp:positionH relativeFrom="margin">
                  <wp:posOffset>150800</wp:posOffset>
                </wp:positionH>
                <wp:positionV relativeFrom="paragraph">
                  <wp:posOffset>163627</wp:posOffset>
                </wp:positionV>
                <wp:extent cx="5734685" cy="373075"/>
                <wp:effectExtent l="0" t="0" r="1841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373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E633E" w14:textId="31C0CB29" w:rsidR="00E5380F" w:rsidRDefault="00E5380F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4C3EB351" w14:textId="1C7218F3" w:rsidR="002540CD" w:rsidRDefault="002540CD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</w:p>
                          <w:p w14:paraId="6033D2AE" w14:textId="77777777" w:rsidR="002540CD" w:rsidRDefault="002540CD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267A8660" w14:textId="06DBAC56" w:rsidR="00382F93" w:rsidRPr="00E5380F" w:rsidRDefault="00382F93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6BCADA30" w14:textId="77777777" w:rsidR="00E73A99" w:rsidRPr="00226464" w:rsidRDefault="00E73A99" w:rsidP="00E73A99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602153AE" w14:textId="77777777" w:rsidR="00E73A99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7994262E" w14:textId="77777777" w:rsidR="00E73A99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389A919" w14:textId="77777777" w:rsidR="00E73A99" w:rsidRPr="00226464" w:rsidRDefault="00E73A99" w:rsidP="00E73A99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98ED" id="テキスト ボックス 1" o:spid="_x0000_s1027" type="#_x0000_t202" style="position:absolute;left:0;text-align:left;margin-left:11.85pt;margin-top:12.9pt;width:451.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" filled="f" strokeweight="1pt">
                <v:textbox>
                  <w:txbxContent>
                    <w:p w14:paraId="1C9E633E" w14:textId="31C0CB29" w:rsidR="00E5380F" w:rsidRDefault="00E5380F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4C3EB351" w14:textId="1C7218F3" w:rsidR="002540CD" w:rsidRDefault="002540CD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</w:p>
                    <w:p w14:paraId="6033D2AE" w14:textId="77777777" w:rsidR="002540CD" w:rsidRDefault="002540CD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</w:p>
                    <w:p w14:paraId="267A8660" w14:textId="06DBAC56" w:rsidR="00382F93" w:rsidRPr="00E5380F" w:rsidRDefault="00382F93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</w:pPr>
                    </w:p>
                    <w:p w14:paraId="6BCADA30" w14:textId="77777777" w:rsidR="00E73A99" w:rsidRPr="00226464" w:rsidRDefault="00E73A99" w:rsidP="00E73A99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602153AE" w14:textId="77777777" w:rsidR="00E73A99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  <w:p w14:paraId="7994262E" w14:textId="77777777" w:rsidR="00E73A99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  <w:p w14:paraId="4389A919" w14:textId="77777777" w:rsidR="00E73A99" w:rsidRPr="00226464" w:rsidRDefault="00E73A99" w:rsidP="00E73A99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>5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)</w:t>
      </w:r>
      <w:r w:rsidR="00E5380F" w:rsidRPr="00B9471F">
        <w:rPr>
          <w:rFonts w:ascii="游ゴシック Medium" w:eastAsia="游ゴシック Medium" w:hAnsi="游ゴシック Medium" w:hint="eastAsia"/>
          <w:sz w:val="18"/>
          <w:szCs w:val="18"/>
        </w:rPr>
        <w:t>仙台市内の</w:t>
      </w:r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就農</w:t>
      </w:r>
      <w:r w:rsidR="00E5380F" w:rsidRPr="00B9471F">
        <w:rPr>
          <w:rFonts w:ascii="游ゴシック Medium" w:eastAsia="游ゴシック Medium" w:hAnsi="游ゴシック Medium" w:hint="eastAsia"/>
          <w:sz w:val="18"/>
          <w:szCs w:val="18"/>
        </w:rPr>
        <w:t>希望</w:t>
      </w:r>
      <w:r w:rsidR="00382F93">
        <w:rPr>
          <w:rFonts w:ascii="游ゴシック Medium" w:eastAsia="游ゴシック Medium" w:hAnsi="游ゴシック Medium" w:hint="eastAsia"/>
          <w:sz w:val="18"/>
          <w:szCs w:val="18"/>
        </w:rPr>
        <w:t>地域（決まっている場合）</w:t>
      </w:r>
    </w:p>
    <w:p w14:paraId="4FD99D5F" w14:textId="2F0B176F" w:rsidR="00E73A99" w:rsidRPr="00B9471F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</w:p>
    <w:p w14:paraId="369F8488" w14:textId="425327B8" w:rsidR="002540CD" w:rsidRDefault="002540CD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 w:hint="eastAsia"/>
          <w:sz w:val="18"/>
          <w:szCs w:val="18"/>
        </w:rPr>
      </w:pPr>
    </w:p>
    <w:p w14:paraId="65A46693" w14:textId="29EAFAAD" w:rsidR="00B44031" w:rsidRPr="00B9471F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>6</w:t>
      </w:r>
      <w:r w:rsidR="00B44031" w:rsidRPr="00B9471F">
        <w:rPr>
          <w:rFonts w:ascii="游ゴシック Medium" w:eastAsia="游ゴシック Medium" w:hAnsi="游ゴシック Medium" w:hint="eastAsia"/>
          <w:sz w:val="18"/>
          <w:szCs w:val="18"/>
        </w:rPr>
        <w:t>)希望作目 (複数選択可</w:t>
      </w:r>
      <w:r w:rsidR="00B44031" w:rsidRPr="00B9471F"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6F000365" w14:textId="75771CE3" w:rsidR="00B44031" w:rsidRPr="00B9471F" w:rsidRDefault="00B44031" w:rsidP="00B44031">
      <w:pPr>
        <w:tabs>
          <w:tab w:val="right" w:pos="9356"/>
        </w:tabs>
        <w:snapToGrid w:val="0"/>
        <w:ind w:leftChars="-35" w:left="-82" w:rightChars="-277" w:right="-652" w:firstLineChars="50" w:firstLine="98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804035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水稲　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7083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麦類 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82538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雑穀・いも・豆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類 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500189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露地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野菜 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505710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施設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野菜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75695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果樹</w:t>
      </w:r>
    </w:p>
    <w:p w14:paraId="408E852E" w14:textId="048E12DC" w:rsidR="000F0316" w:rsidRPr="00B9471F" w:rsidRDefault="00B44031" w:rsidP="008B422D">
      <w:pPr>
        <w:tabs>
          <w:tab w:val="right" w:pos="9356"/>
        </w:tabs>
        <w:snapToGrid w:val="0"/>
        <w:ind w:leftChars="-61" w:left="-144" w:rightChars="-277" w:right="-652" w:firstLineChars="81" w:firstLine="158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707860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52C7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露地花き・花木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441037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施設花き</w:t>
      </w:r>
      <w:r w:rsidR="000F0316" w:rsidRPr="00B9471F">
        <w:rPr>
          <w:rFonts w:ascii="游ゴシック Medium" w:eastAsia="游ゴシック Medium" w:hAnsi="游ゴシック Medium" w:hint="eastAsia"/>
          <w:sz w:val="18"/>
          <w:szCs w:val="18"/>
        </w:rPr>
        <w:t>・花木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039245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酪農 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="00876DEC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755009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肥育牛 </w:t>
      </w:r>
      <w:r w:rsidRPr="00B9471F"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1093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繁殖牛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1491204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DE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F0316" w:rsidRPr="00B9471F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56A62982" w14:textId="44D1231A" w:rsidR="00C878CB" w:rsidRPr="00B9471F" w:rsidRDefault="00B44031" w:rsidP="008B422D">
      <w:pPr>
        <w:tabs>
          <w:tab w:val="right" w:pos="9356"/>
        </w:tabs>
        <w:snapToGrid w:val="0"/>
        <w:ind w:leftChars="-61" w:left="-144" w:rightChars="-277" w:right="-652" w:firstLineChars="81" w:firstLine="158"/>
        <w:contextualSpacing/>
        <w:rPr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386106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　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　　　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="000F0316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)　</w:t>
      </w:r>
      <w:r w:rsidR="000F0316" w:rsidRPr="00B9471F">
        <w:rPr>
          <w:rFonts w:hint="eastAsia"/>
          <w:sz w:val="18"/>
          <w:szCs w:val="18"/>
        </w:rPr>
        <w:t xml:space="preserve"> </w:t>
      </w:r>
      <w:bookmarkStart w:id="1" w:name="_GoBack"/>
      <w:bookmarkEnd w:id="1"/>
    </w:p>
    <w:p w14:paraId="14EF7A61" w14:textId="77777777" w:rsidR="008B422D" w:rsidRPr="00B9471F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>7</w:t>
      </w: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)</w:t>
      </w:r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>就農形態</w:t>
      </w:r>
    </w:p>
    <w:p w14:paraId="37FFBD7F" w14:textId="18A01A17" w:rsidR="00384BCF" w:rsidRPr="00B9471F" w:rsidRDefault="00384BCF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785270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農業法人等で働きたい　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689828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2F9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>自分で農業経営を始めたい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294286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独立に向けて研修したい　</w:t>
      </w:r>
    </w:p>
    <w:p w14:paraId="13E039D8" w14:textId="5B08BEE8" w:rsidR="00384BCF" w:rsidRPr="00B9471F" w:rsidRDefault="00AF7069" w:rsidP="008B422D">
      <w:pPr>
        <w:tabs>
          <w:tab w:val="right" w:pos="9356"/>
        </w:tabs>
        <w:snapToGrid w:val="0"/>
        <w:ind w:rightChars="-277" w:right="-652" w:firstLineChars="100" w:firstLine="195"/>
        <w:contextualSpacing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392199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親・親戚等の農業経営体で働きたい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13633607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4BCF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経営を継承したい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625547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4BCF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未定　</w:t>
      </w:r>
      <w:sdt>
        <w:sdtPr>
          <w:rPr>
            <w:rFonts w:ascii="游ゴシック Medium" w:eastAsia="游ゴシック Medium" w:hAnsi="游ゴシック Medium" w:hint="eastAsia"/>
            <w:sz w:val="18"/>
            <w:szCs w:val="18"/>
          </w:rPr>
          <w:id w:val="-526339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4BCF" w:rsidRPr="00B947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その他（　　　　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 xml:space="preserve">   </w:t>
      </w:r>
      <w:r w:rsidR="00384BCF" w:rsidRPr="00B9471F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）</w:t>
      </w:r>
    </w:p>
    <w:p w14:paraId="71179D0F" w14:textId="5565C6A7" w:rsidR="000313EE" w:rsidRDefault="000313EE" w:rsidP="0044047C">
      <w:pPr>
        <w:tabs>
          <w:tab w:val="right" w:pos="9356"/>
        </w:tabs>
        <w:snapToGrid w:val="0"/>
        <w:ind w:rightChars="-277" w:right="-652" w:firstLineChars="100" w:firstLine="195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90CE4" wp14:editId="537074A0">
                <wp:simplePos x="0" y="0"/>
                <wp:positionH relativeFrom="column">
                  <wp:posOffset>55702</wp:posOffset>
                </wp:positionH>
                <wp:positionV relativeFrom="paragraph">
                  <wp:posOffset>168224</wp:posOffset>
                </wp:positionV>
                <wp:extent cx="5947258" cy="987552"/>
                <wp:effectExtent l="0" t="0" r="158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8" cy="9875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AE1" id="正方形/長方形 2" o:spid="_x0000_s1026" style="position:absolute;left:0;text-align:left;margin-left:4.4pt;margin-top:13.25pt;width:468.3pt;height: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" filled="f" strokecolor="red" strokeweight="1.5pt">
                <v:stroke dashstyle="1 1"/>
              </v:rect>
            </w:pict>
          </mc:Fallback>
        </mc:AlternateContent>
      </w:r>
    </w:p>
    <w:p w14:paraId="420EFBB5" w14:textId="44964F1C" w:rsidR="008B422D" w:rsidRPr="00382F93" w:rsidRDefault="0044047C" w:rsidP="0044047C">
      <w:pPr>
        <w:tabs>
          <w:tab w:val="right" w:pos="9356"/>
        </w:tabs>
        <w:snapToGrid w:val="0"/>
        <w:ind w:rightChars="-277" w:right="-652" w:firstLineChars="100" w:firstLine="19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【個人情報の取扱</w:t>
      </w:r>
      <w:r w:rsidR="008B422D" w:rsidRPr="00B9471F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】</w:t>
      </w:r>
      <w:r w:rsidR="008B422D" w:rsidRPr="00B9471F">
        <w:rPr>
          <w:rFonts w:ascii="游ゴシック Medium" w:eastAsia="游ゴシック Medium" w:hAnsi="游ゴシック Medium" w:hint="eastAsia"/>
          <w:color w:val="FF0000"/>
          <w:sz w:val="18"/>
          <w:szCs w:val="18"/>
        </w:rPr>
        <w:t xml:space="preserve">　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※記載必須：該当する</w:t>
      </w:r>
      <w:r w:rsidR="00AA668C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項目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に</w:t>
      </w:r>
      <w:r w:rsidR="00C17D9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✓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をご記入ください</w:t>
      </w:r>
    </w:p>
    <w:p w14:paraId="3C53FE5A" w14:textId="1A88A2D6" w:rsidR="0044047C" w:rsidRDefault="000313EE" w:rsidP="0044047C">
      <w:pPr>
        <w:snapToGrid w:val="0"/>
        <w:ind w:firstLineChars="300" w:firstLine="58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市の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新規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就農相談会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では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、宮城県仙台農業改良普及センター、JA</w:t>
      </w:r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仙台、仙台市農業委員会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と連携して</w:t>
      </w:r>
    </w:p>
    <w:p w14:paraId="0C7C3484" w14:textId="3D570FE2" w:rsidR="0044047C" w:rsidRDefault="0044047C" w:rsidP="0044047C">
      <w:pPr>
        <w:snapToGrid w:val="0"/>
        <w:ind w:firstLineChars="200" w:firstLine="391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ご相談に対応しております。また、宮城県及び公益社団法人みやぎ農業振興公社が開催する相談会へ</w:t>
      </w:r>
    </w:p>
    <w:p w14:paraId="43FF3E29" w14:textId="7E7CA85A" w:rsidR="0044047C" w:rsidRPr="00B9471F" w:rsidRDefault="0044047C" w:rsidP="0044047C">
      <w:pPr>
        <w:snapToGrid w:val="0"/>
        <w:ind w:firstLineChars="200" w:firstLine="391"/>
        <w:rPr>
          <w:rFonts w:ascii="游ゴシック Medium" w:eastAsia="游ゴシック Medium" w:hAnsi="游ゴシック Medium" w:hint="eastAsia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ご案内する場合があります。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相談カード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を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関係機関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と共有してよろしいですか。</w:t>
      </w:r>
    </w:p>
    <w:p w14:paraId="47B899AB" w14:textId="563AC764" w:rsidR="00384BCF" w:rsidRDefault="00AF7069" w:rsidP="008B422D">
      <w:pPr>
        <w:snapToGrid w:val="0"/>
        <w:ind w:firstLineChars="300" w:firstLine="706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752663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2902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同意する</w:t>
      </w:r>
      <w:r w:rsidR="00472902"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           </w:t>
      </w:r>
      <w:sdt>
        <w:sdtPr>
          <w:rPr>
            <w:rFonts w:ascii="游ゴシック Medium" w:eastAsia="游ゴシック Medium" w:hAnsi="游ゴシック Medium" w:hint="eastAsia"/>
          </w:rPr>
          <w:id w:val="414440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D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同意しない</w:t>
      </w:r>
    </w:p>
    <w:sectPr w:rsidR="00384BCF" w:rsidSect="00C64C53">
      <w:pgSz w:w="11906" w:h="16838"/>
      <w:pgMar w:top="567" w:right="992" w:bottom="284" w:left="1191" w:header="425" w:footer="992" w:gutter="0"/>
      <w:cols w:space="425"/>
      <w:docGrid w:type="linesAndChars" w:linePitch="47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FCAD" w14:textId="77777777" w:rsidR="000C78C3" w:rsidRDefault="000C78C3" w:rsidP="000C78C3">
      <w:r>
        <w:separator/>
      </w:r>
    </w:p>
  </w:endnote>
  <w:endnote w:type="continuationSeparator" w:id="0">
    <w:p w14:paraId="40440CFC" w14:textId="77777777" w:rsidR="000C78C3" w:rsidRDefault="000C78C3" w:rsidP="000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96D5" w14:textId="77777777" w:rsidR="000C78C3" w:rsidRDefault="000C78C3" w:rsidP="000C78C3">
      <w:r>
        <w:separator/>
      </w:r>
    </w:p>
  </w:footnote>
  <w:footnote w:type="continuationSeparator" w:id="0">
    <w:p w14:paraId="2A26C857" w14:textId="77777777" w:rsidR="000C78C3" w:rsidRDefault="000C78C3" w:rsidP="000C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2BD"/>
    <w:multiLevelType w:val="hybridMultilevel"/>
    <w:tmpl w:val="42AE93E0"/>
    <w:lvl w:ilvl="0" w:tplc="5A2CC4B8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0717F"/>
    <w:multiLevelType w:val="hybridMultilevel"/>
    <w:tmpl w:val="FB3247CC"/>
    <w:lvl w:ilvl="0" w:tplc="CE18187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14ED0"/>
    <w:multiLevelType w:val="hybridMultilevel"/>
    <w:tmpl w:val="EC66A408"/>
    <w:lvl w:ilvl="0" w:tplc="CE00512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70E1A"/>
    <w:multiLevelType w:val="hybridMultilevel"/>
    <w:tmpl w:val="714E5884"/>
    <w:lvl w:ilvl="0" w:tplc="0818E47E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A6476"/>
    <w:multiLevelType w:val="hybridMultilevel"/>
    <w:tmpl w:val="FCDE982A"/>
    <w:lvl w:ilvl="0" w:tplc="BEB6BFA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71"/>
  <w:drawingGridVerticalSpacing w:val="9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BE"/>
    <w:rsid w:val="00013CC0"/>
    <w:rsid w:val="0002465F"/>
    <w:rsid w:val="000313EE"/>
    <w:rsid w:val="00036854"/>
    <w:rsid w:val="00050A48"/>
    <w:rsid w:val="00061D60"/>
    <w:rsid w:val="0006767B"/>
    <w:rsid w:val="00073A90"/>
    <w:rsid w:val="00084E7F"/>
    <w:rsid w:val="000948DF"/>
    <w:rsid w:val="000A3A37"/>
    <w:rsid w:val="000B06D0"/>
    <w:rsid w:val="000C78C3"/>
    <w:rsid w:val="000E0CCE"/>
    <w:rsid w:val="000F008F"/>
    <w:rsid w:val="000F0316"/>
    <w:rsid w:val="001015A2"/>
    <w:rsid w:val="001367D4"/>
    <w:rsid w:val="00145B20"/>
    <w:rsid w:val="001A3D4A"/>
    <w:rsid w:val="001C2B58"/>
    <w:rsid w:val="001C6C60"/>
    <w:rsid w:val="001F1B59"/>
    <w:rsid w:val="001F6473"/>
    <w:rsid w:val="002120D1"/>
    <w:rsid w:val="002176EF"/>
    <w:rsid w:val="00226464"/>
    <w:rsid w:val="0023201C"/>
    <w:rsid w:val="00251122"/>
    <w:rsid w:val="002540CD"/>
    <w:rsid w:val="002617CB"/>
    <w:rsid w:val="00277AD0"/>
    <w:rsid w:val="00280B1A"/>
    <w:rsid w:val="002844CF"/>
    <w:rsid w:val="0028509B"/>
    <w:rsid w:val="002B61E7"/>
    <w:rsid w:val="002B6C8C"/>
    <w:rsid w:val="002C50CE"/>
    <w:rsid w:val="002F4563"/>
    <w:rsid w:val="00306C2D"/>
    <w:rsid w:val="00311019"/>
    <w:rsid w:val="00326FAA"/>
    <w:rsid w:val="00350F83"/>
    <w:rsid w:val="00382F93"/>
    <w:rsid w:val="00384BCF"/>
    <w:rsid w:val="0038640B"/>
    <w:rsid w:val="00386FB0"/>
    <w:rsid w:val="0039792E"/>
    <w:rsid w:val="003B206B"/>
    <w:rsid w:val="003F0681"/>
    <w:rsid w:val="00400A4F"/>
    <w:rsid w:val="004268B8"/>
    <w:rsid w:val="00434C1B"/>
    <w:rsid w:val="00437F44"/>
    <w:rsid w:val="0044047C"/>
    <w:rsid w:val="00442FEC"/>
    <w:rsid w:val="004434B8"/>
    <w:rsid w:val="00472902"/>
    <w:rsid w:val="004C0788"/>
    <w:rsid w:val="004C4088"/>
    <w:rsid w:val="004D27DA"/>
    <w:rsid w:val="00501EDF"/>
    <w:rsid w:val="00502AB9"/>
    <w:rsid w:val="005334E6"/>
    <w:rsid w:val="00541404"/>
    <w:rsid w:val="005426C7"/>
    <w:rsid w:val="0054695B"/>
    <w:rsid w:val="005522A0"/>
    <w:rsid w:val="00552FF2"/>
    <w:rsid w:val="00572F65"/>
    <w:rsid w:val="00574B1A"/>
    <w:rsid w:val="00584AD5"/>
    <w:rsid w:val="005850A9"/>
    <w:rsid w:val="005B3F31"/>
    <w:rsid w:val="005B70BA"/>
    <w:rsid w:val="005C34BA"/>
    <w:rsid w:val="005D6B20"/>
    <w:rsid w:val="005D7AFA"/>
    <w:rsid w:val="005F6DF4"/>
    <w:rsid w:val="0060249A"/>
    <w:rsid w:val="00603E63"/>
    <w:rsid w:val="00605B61"/>
    <w:rsid w:val="0062086F"/>
    <w:rsid w:val="00661832"/>
    <w:rsid w:val="00677A54"/>
    <w:rsid w:val="00682C9C"/>
    <w:rsid w:val="006903A3"/>
    <w:rsid w:val="006A4ECD"/>
    <w:rsid w:val="006A68FF"/>
    <w:rsid w:val="006C2FBD"/>
    <w:rsid w:val="006F7A65"/>
    <w:rsid w:val="0076760E"/>
    <w:rsid w:val="00772A3C"/>
    <w:rsid w:val="00772D54"/>
    <w:rsid w:val="007853A8"/>
    <w:rsid w:val="00786CBD"/>
    <w:rsid w:val="007A138D"/>
    <w:rsid w:val="007A1F61"/>
    <w:rsid w:val="007D40EF"/>
    <w:rsid w:val="007E213F"/>
    <w:rsid w:val="00805517"/>
    <w:rsid w:val="00833EC4"/>
    <w:rsid w:val="00870C07"/>
    <w:rsid w:val="00871845"/>
    <w:rsid w:val="00872F32"/>
    <w:rsid w:val="00876DEC"/>
    <w:rsid w:val="008A7048"/>
    <w:rsid w:val="008B422D"/>
    <w:rsid w:val="008E09CC"/>
    <w:rsid w:val="008E3DC2"/>
    <w:rsid w:val="008E7BC9"/>
    <w:rsid w:val="008F2C59"/>
    <w:rsid w:val="008F6FD4"/>
    <w:rsid w:val="00913DB4"/>
    <w:rsid w:val="00930638"/>
    <w:rsid w:val="00941858"/>
    <w:rsid w:val="00953C01"/>
    <w:rsid w:val="00960B1F"/>
    <w:rsid w:val="009818EB"/>
    <w:rsid w:val="009B16A6"/>
    <w:rsid w:val="009D2ABB"/>
    <w:rsid w:val="009D557E"/>
    <w:rsid w:val="009F23C2"/>
    <w:rsid w:val="009F4B13"/>
    <w:rsid w:val="00A00E7E"/>
    <w:rsid w:val="00A1534F"/>
    <w:rsid w:val="00A42F59"/>
    <w:rsid w:val="00A560DC"/>
    <w:rsid w:val="00A77B1D"/>
    <w:rsid w:val="00A84849"/>
    <w:rsid w:val="00AA668C"/>
    <w:rsid w:val="00AD3611"/>
    <w:rsid w:val="00AD78A4"/>
    <w:rsid w:val="00AE49A4"/>
    <w:rsid w:val="00AF0E9D"/>
    <w:rsid w:val="00AF3131"/>
    <w:rsid w:val="00AF7069"/>
    <w:rsid w:val="00B05D97"/>
    <w:rsid w:val="00B10F82"/>
    <w:rsid w:val="00B12FF4"/>
    <w:rsid w:val="00B252C7"/>
    <w:rsid w:val="00B339A5"/>
    <w:rsid w:val="00B344BE"/>
    <w:rsid w:val="00B44031"/>
    <w:rsid w:val="00B5559C"/>
    <w:rsid w:val="00B80DF7"/>
    <w:rsid w:val="00B908FC"/>
    <w:rsid w:val="00B9471F"/>
    <w:rsid w:val="00BB47D8"/>
    <w:rsid w:val="00BB6F81"/>
    <w:rsid w:val="00BC00BD"/>
    <w:rsid w:val="00BC7B1B"/>
    <w:rsid w:val="00BD6C07"/>
    <w:rsid w:val="00BF795A"/>
    <w:rsid w:val="00C07151"/>
    <w:rsid w:val="00C13521"/>
    <w:rsid w:val="00C17CD9"/>
    <w:rsid w:val="00C17D90"/>
    <w:rsid w:val="00C22EF5"/>
    <w:rsid w:val="00C43FCF"/>
    <w:rsid w:val="00C448B5"/>
    <w:rsid w:val="00C64C53"/>
    <w:rsid w:val="00C70598"/>
    <w:rsid w:val="00C847A1"/>
    <w:rsid w:val="00C878CB"/>
    <w:rsid w:val="00C93856"/>
    <w:rsid w:val="00C951C1"/>
    <w:rsid w:val="00C95436"/>
    <w:rsid w:val="00C9600B"/>
    <w:rsid w:val="00C960B1"/>
    <w:rsid w:val="00CA0D60"/>
    <w:rsid w:val="00CC1F75"/>
    <w:rsid w:val="00CC3FC0"/>
    <w:rsid w:val="00CD7D14"/>
    <w:rsid w:val="00D03890"/>
    <w:rsid w:val="00D04C98"/>
    <w:rsid w:val="00D13DAA"/>
    <w:rsid w:val="00D266DF"/>
    <w:rsid w:val="00D3726F"/>
    <w:rsid w:val="00D7069C"/>
    <w:rsid w:val="00D7333D"/>
    <w:rsid w:val="00DA4DCF"/>
    <w:rsid w:val="00DB7DBE"/>
    <w:rsid w:val="00DC14AA"/>
    <w:rsid w:val="00DD3A54"/>
    <w:rsid w:val="00DE7085"/>
    <w:rsid w:val="00DF0942"/>
    <w:rsid w:val="00DF0D4A"/>
    <w:rsid w:val="00DF7D89"/>
    <w:rsid w:val="00E0546A"/>
    <w:rsid w:val="00E10AC6"/>
    <w:rsid w:val="00E15DB6"/>
    <w:rsid w:val="00E1663C"/>
    <w:rsid w:val="00E25618"/>
    <w:rsid w:val="00E34DF0"/>
    <w:rsid w:val="00E3537D"/>
    <w:rsid w:val="00E368C0"/>
    <w:rsid w:val="00E5148D"/>
    <w:rsid w:val="00E5380F"/>
    <w:rsid w:val="00E73A99"/>
    <w:rsid w:val="00EA2B62"/>
    <w:rsid w:val="00EA452F"/>
    <w:rsid w:val="00EB63FE"/>
    <w:rsid w:val="00ED0825"/>
    <w:rsid w:val="00ED5055"/>
    <w:rsid w:val="00EE21D8"/>
    <w:rsid w:val="00EF1F83"/>
    <w:rsid w:val="00F10680"/>
    <w:rsid w:val="00F106D3"/>
    <w:rsid w:val="00F22974"/>
    <w:rsid w:val="00F2645A"/>
    <w:rsid w:val="00F406C9"/>
    <w:rsid w:val="00FB5C48"/>
    <w:rsid w:val="00FC00EB"/>
    <w:rsid w:val="00FE2231"/>
    <w:rsid w:val="00FF11F2"/>
    <w:rsid w:val="1E2B63C8"/>
    <w:rsid w:val="1E56572D"/>
    <w:rsid w:val="49A24743"/>
    <w:rsid w:val="50985ECE"/>
    <w:rsid w:val="5EB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A526FB"/>
  <w15:docId w15:val="{8A6CCB1D-D4B8-40D8-9487-17650D9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C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D27DA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C960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D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78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F4A03-B70D-4B4E-8852-CA6648A6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230</Words>
  <Characters>1312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2024-08-06T10:28:00Z</cp:lastPrinted>
  <dcterms:created xsi:type="dcterms:W3CDTF">2021-05-25T05:53:00Z</dcterms:created>
  <dcterms:modified xsi:type="dcterms:W3CDTF">2024-08-06T10:28:00Z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