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44" w:rsidRPr="00B93A4D" w:rsidRDefault="00635744" w:rsidP="00635744">
      <w:pPr>
        <w:pStyle w:val="a3"/>
        <w:rPr>
          <w:rFonts w:ascii="ＭＳ 明朝" w:hAnsi="ＭＳ 明朝"/>
        </w:rPr>
      </w:pPr>
      <w:r w:rsidRPr="00B93A4D">
        <w:rPr>
          <w:rFonts w:ascii="ＭＳ 明朝" w:hAnsi="ＭＳ 明朝" w:hint="eastAsia"/>
        </w:rPr>
        <w:t>別紙</w:t>
      </w:r>
    </w:p>
    <w:tbl>
      <w:tblPr>
        <w:tblpPr w:leftFromText="142" w:rightFromText="142" w:vertAnchor="page" w:horzAnchor="margin" w:tblpY="1321"/>
        <w:tblW w:w="974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"/>
        <w:gridCol w:w="3672"/>
        <w:gridCol w:w="1134"/>
        <w:gridCol w:w="1134"/>
        <w:gridCol w:w="1842"/>
        <w:gridCol w:w="1806"/>
      </w:tblGrid>
      <w:tr w:rsidR="00B93A4D" w:rsidRPr="00950926" w:rsidTr="00635744">
        <w:trPr>
          <w:cantSplit/>
          <w:trHeight w:hRule="exact" w:val="496"/>
        </w:trPr>
        <w:tc>
          <w:tcPr>
            <w:tcW w:w="156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635744" w:rsidRPr="00B93A4D" w:rsidRDefault="00635744" w:rsidP="00635744">
            <w:pPr>
              <w:wordWrap w:val="0"/>
              <w:autoSpaceDE w:val="0"/>
              <w:autoSpaceDN w:val="0"/>
              <w:adjustRightInd w:val="0"/>
              <w:spacing w:before="140" w:line="250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635744" w:rsidRPr="00B93A4D" w:rsidRDefault="00635744" w:rsidP="00635744">
            <w:pPr>
              <w:wordWrap w:val="0"/>
              <w:autoSpaceDE w:val="0"/>
              <w:autoSpaceDN w:val="0"/>
              <w:adjustRightInd w:val="0"/>
              <w:spacing w:before="100" w:beforeAutospacing="1" w:line="250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35744" w:rsidRPr="00950926" w:rsidRDefault="00635744" w:rsidP="00635744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950926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所在・地番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744" w:rsidRPr="00950926" w:rsidRDefault="00635744" w:rsidP="00635744">
            <w:pPr>
              <w:wordWrap w:val="0"/>
              <w:autoSpaceDE w:val="0"/>
              <w:autoSpaceDN w:val="0"/>
              <w:adjustRightInd w:val="0"/>
              <w:spacing w:before="140" w:line="250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950926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地　　目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5744" w:rsidRPr="00950926" w:rsidRDefault="00635744" w:rsidP="00635744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950926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面積(㎡)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5744" w:rsidRPr="00950926" w:rsidRDefault="00635744" w:rsidP="00635744">
            <w:pPr>
              <w:wordWrap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950926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備</w:t>
            </w:r>
            <w:r w:rsidRPr="009509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950926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考</w:t>
            </w:r>
          </w:p>
        </w:tc>
      </w:tr>
      <w:tr w:rsidR="00B93A4D" w:rsidRPr="00950926" w:rsidTr="00635744">
        <w:trPr>
          <w:cantSplit/>
          <w:trHeight w:hRule="exact" w:val="496"/>
        </w:trPr>
        <w:tc>
          <w:tcPr>
            <w:tcW w:w="156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35744" w:rsidRPr="00B93A4D" w:rsidRDefault="00635744" w:rsidP="00635744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5744" w:rsidRPr="00950926" w:rsidRDefault="00635744" w:rsidP="00635744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44" w:rsidRPr="00950926" w:rsidRDefault="00635744" w:rsidP="00635744">
            <w:pPr>
              <w:wordWrap w:val="0"/>
              <w:autoSpaceDE w:val="0"/>
              <w:autoSpaceDN w:val="0"/>
              <w:adjustRightInd w:val="0"/>
              <w:spacing w:before="140" w:line="250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950926">
              <w:rPr>
                <w:rFonts w:cs="Century"/>
                <w:kern w:val="0"/>
                <w:sz w:val="22"/>
                <w:szCs w:val="22"/>
              </w:rPr>
              <w:t xml:space="preserve"> </w:t>
            </w:r>
            <w:r w:rsidRPr="00950926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登記簿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5744" w:rsidRPr="00950926" w:rsidRDefault="00635744" w:rsidP="00635744">
            <w:pPr>
              <w:wordWrap w:val="0"/>
              <w:autoSpaceDE w:val="0"/>
              <w:autoSpaceDN w:val="0"/>
              <w:adjustRightInd w:val="0"/>
              <w:spacing w:before="140" w:line="250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950926">
              <w:rPr>
                <w:rFonts w:cs="Century"/>
                <w:kern w:val="0"/>
                <w:sz w:val="22"/>
                <w:szCs w:val="22"/>
              </w:rPr>
              <w:t xml:space="preserve"> </w:t>
            </w:r>
            <w:r w:rsidRPr="00950926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現況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744" w:rsidRPr="00950926" w:rsidRDefault="00635744" w:rsidP="00635744">
            <w:pPr>
              <w:wordWrap w:val="0"/>
              <w:autoSpaceDE w:val="0"/>
              <w:autoSpaceDN w:val="0"/>
              <w:adjustRightInd w:val="0"/>
              <w:spacing w:before="140" w:line="250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744" w:rsidRPr="00950926" w:rsidRDefault="00635744" w:rsidP="00635744">
            <w:pPr>
              <w:wordWrap w:val="0"/>
              <w:autoSpaceDE w:val="0"/>
              <w:autoSpaceDN w:val="0"/>
              <w:adjustRightInd w:val="0"/>
              <w:spacing w:before="140" w:line="250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3A4D" w:rsidRPr="00950926" w:rsidTr="006A76BB">
        <w:trPr>
          <w:cantSplit/>
          <w:trHeight w:hRule="exact" w:val="680"/>
        </w:trPr>
        <w:tc>
          <w:tcPr>
            <w:tcW w:w="15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72B3D" w:rsidRPr="00B93A4D" w:rsidRDefault="00372B3D" w:rsidP="00372B3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B3D" w:rsidRPr="00950926" w:rsidRDefault="00372B3D" w:rsidP="00372B3D">
            <w:pPr>
              <w:pStyle w:val="a3"/>
              <w:spacing w:before="140" w:line="2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ind w:rightChars="53" w:right="1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B3D" w:rsidRPr="00950926" w:rsidRDefault="00372B3D" w:rsidP="00372B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35744" w:rsidRPr="00B93A4D" w:rsidRDefault="00635744" w:rsidP="00635744">
      <w:pPr>
        <w:pStyle w:val="a3"/>
      </w:pPr>
      <w:r w:rsidRPr="00B93A4D">
        <w:rPr>
          <w:rFonts w:ascii="ＭＳ 明朝" w:hAnsi="ＭＳ 明朝" w:hint="eastAsia"/>
        </w:rPr>
        <w:t>２　届出に係る土地の所在等</w:t>
      </w:r>
    </w:p>
    <w:sectPr w:rsidR="00635744" w:rsidRPr="00B93A4D" w:rsidSect="00635744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44"/>
    <w:rsid w:val="002D0CC2"/>
    <w:rsid w:val="00372B3D"/>
    <w:rsid w:val="003908D7"/>
    <w:rsid w:val="00635744"/>
    <w:rsid w:val="00950926"/>
    <w:rsid w:val="00B93A4D"/>
    <w:rsid w:val="00D6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5744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5744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166</Characters>
  <Application>Microsoft Office Word</Application>
  <DocSecurity>0</DocSecurity>
  <Lines>1</Lines>
  <Paragraphs>1</Paragraphs>
  <ScaleCrop>false</ScaleCrop>
  <Company>仙台市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10</cp:revision>
  <dcterms:created xsi:type="dcterms:W3CDTF">2019-05-17T07:09:00Z</dcterms:created>
  <dcterms:modified xsi:type="dcterms:W3CDTF">2019-07-10T09:01:00Z</dcterms:modified>
</cp:coreProperties>
</file>