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157" w:rsidRPr="001322C5" w:rsidRDefault="00534157">
      <w:pPr>
        <w:rPr>
          <w:rFonts w:ascii="ＭＳ ゴシック" w:eastAsia="ＭＳ ゴシック" w:hAnsi="ＭＳ ゴシック"/>
          <w:sz w:val="20"/>
          <w:szCs w:val="20"/>
        </w:rPr>
      </w:pPr>
      <w:bookmarkStart w:id="0" w:name="_GoBack"/>
      <w:bookmarkEnd w:id="0"/>
      <w:r w:rsidRPr="001322C5">
        <w:rPr>
          <w:rFonts w:ascii="ＭＳ ゴシック" w:eastAsia="ＭＳ ゴシック" w:hAnsi="ＭＳ ゴシック" w:hint="eastAsia"/>
          <w:sz w:val="20"/>
          <w:szCs w:val="20"/>
        </w:rPr>
        <w:t>様式１－</w:t>
      </w:r>
      <w:r w:rsidR="00406E24">
        <w:rPr>
          <w:rFonts w:ascii="ＭＳ ゴシック" w:eastAsia="ＭＳ ゴシック" w:hAnsi="ＭＳ ゴシック" w:hint="eastAsia"/>
          <w:sz w:val="20"/>
          <w:szCs w:val="20"/>
        </w:rPr>
        <w:t>３</w:t>
      </w:r>
    </w:p>
    <w:p w:rsidR="00534157" w:rsidRPr="001A5704" w:rsidRDefault="00534157" w:rsidP="001A570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募　集　要　項　質　問　</w:t>
      </w:r>
      <w:r w:rsidRPr="001322C5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:rsidR="00534157" w:rsidRDefault="00534157" w:rsidP="001A5704">
      <w:pPr>
        <w:rPr>
          <w:rFonts w:ascii="ＭＳ ゴシック" w:eastAsia="ＭＳ ゴシック" w:hAnsi="ＭＳ ゴシック"/>
          <w:szCs w:val="21"/>
        </w:rPr>
      </w:pPr>
    </w:p>
    <w:p w:rsidR="00534157" w:rsidRDefault="00534157" w:rsidP="001A5704">
      <w:pPr>
        <w:rPr>
          <w:rFonts w:ascii="ＭＳ ゴシック" w:eastAsia="ＭＳ ゴシック" w:hAnsi="ＭＳ ゴシック"/>
          <w:szCs w:val="21"/>
        </w:rPr>
      </w:pPr>
      <w:r w:rsidRPr="00BC0A03">
        <w:rPr>
          <w:rFonts w:ascii="ＭＳ ゴシック" w:eastAsia="ＭＳ ゴシック" w:hAnsi="ＭＳ ゴシック" w:hint="eastAsia"/>
          <w:szCs w:val="21"/>
        </w:rPr>
        <w:t>（宛先）</w:t>
      </w:r>
      <w:r>
        <w:rPr>
          <w:rFonts w:ascii="ＭＳ ゴシック" w:eastAsia="ＭＳ ゴシック" w:hAnsi="ＭＳ ゴシック" w:hint="eastAsia"/>
          <w:szCs w:val="21"/>
        </w:rPr>
        <w:t>仙台市長</w:t>
      </w:r>
    </w:p>
    <w:p w:rsidR="00534157" w:rsidRDefault="00534157" w:rsidP="006C6FAF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所在地　</w:t>
      </w:r>
      <w:r w:rsidRPr="00BC0A03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　　　　</w:t>
      </w:r>
    </w:p>
    <w:p w:rsidR="00534157" w:rsidRDefault="00534157" w:rsidP="006C6FAF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法人名　</w:t>
      </w:r>
      <w:r w:rsidRPr="00BC0A03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　　　　</w:t>
      </w:r>
    </w:p>
    <w:p w:rsidR="00534157" w:rsidRDefault="00534157" w:rsidP="006C6FAF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所属　</w:t>
      </w:r>
      <w:r w:rsidRPr="00BC0A03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　　　　　</w:t>
      </w:r>
    </w:p>
    <w:p w:rsidR="00534157" w:rsidRDefault="00534157" w:rsidP="006C6FAF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担当者氏名　</w:t>
      </w:r>
      <w:r w:rsidRPr="00BC0A03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　　</w:t>
      </w:r>
    </w:p>
    <w:p w:rsidR="00534157" w:rsidRDefault="00534157" w:rsidP="006C6FAF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ＴＥＬ　</w:t>
      </w:r>
      <w:r w:rsidRPr="00BC0A03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　　　　</w:t>
      </w:r>
    </w:p>
    <w:p w:rsidR="00534157" w:rsidRDefault="00534157" w:rsidP="006C6FAF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ＦＡＸ　</w:t>
      </w:r>
      <w:r w:rsidRPr="00BC0A03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　　　　</w:t>
      </w:r>
    </w:p>
    <w:p w:rsidR="00534157" w:rsidRDefault="00534157" w:rsidP="006C6FAF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Ｅ</w:t>
      </w:r>
      <w:r>
        <w:rPr>
          <w:rFonts w:ascii="ＭＳ ゴシック" w:eastAsia="ＭＳ ゴシック" w:hAnsi="ＭＳ ゴシック"/>
          <w:szCs w:val="21"/>
        </w:rPr>
        <w:t>-mail</w:t>
      </w:r>
      <w:r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BC0A03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　　　</w:t>
      </w:r>
    </w:p>
    <w:p w:rsidR="00534157" w:rsidRPr="00BC0A03" w:rsidRDefault="00534157" w:rsidP="006C6FAF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:rsidR="00534157" w:rsidRDefault="006759FF" w:rsidP="001A570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せんだい</w:t>
      </w:r>
      <w:r w:rsidR="00534157">
        <w:rPr>
          <w:rFonts w:ascii="ＭＳ ゴシック" w:eastAsia="ＭＳ ゴシック" w:hAnsi="ＭＳ ゴシック" w:hint="eastAsia"/>
        </w:rPr>
        <w:t>農業園芸センター</w:t>
      </w:r>
      <w:r>
        <w:rPr>
          <w:rFonts w:ascii="ＭＳ ゴシック" w:eastAsia="ＭＳ ゴシック" w:hAnsi="ＭＳ ゴシック" w:hint="eastAsia"/>
        </w:rPr>
        <w:t>拠点B運営</w:t>
      </w:r>
      <w:r w:rsidR="00CD13EC">
        <w:rPr>
          <w:rFonts w:ascii="ＭＳ ゴシック" w:eastAsia="ＭＳ ゴシック" w:hAnsi="ＭＳ ゴシック" w:hint="eastAsia"/>
        </w:rPr>
        <w:t>事業提案型事業</w:t>
      </w:r>
      <w:r w:rsidR="00534157">
        <w:rPr>
          <w:rFonts w:ascii="ＭＳ ゴシック" w:eastAsia="ＭＳ ゴシック" w:hAnsi="ＭＳ ゴシック" w:hint="eastAsia"/>
        </w:rPr>
        <w:t>募集要項の下記事項について質問します。</w:t>
      </w:r>
    </w:p>
    <w:tbl>
      <w:tblPr>
        <w:tblW w:w="8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"/>
        <w:gridCol w:w="719"/>
        <w:gridCol w:w="864"/>
        <w:gridCol w:w="1872"/>
        <w:gridCol w:w="4840"/>
      </w:tblGrid>
      <w:tr w:rsidR="00534157" w:rsidRPr="00FD4130" w:rsidTr="00FD4130">
        <w:trPr>
          <w:trHeight w:val="249"/>
        </w:trPr>
        <w:tc>
          <w:tcPr>
            <w:tcW w:w="542" w:type="dxa"/>
          </w:tcPr>
          <w:p w:rsidR="00534157" w:rsidRPr="00FD4130" w:rsidRDefault="00534157" w:rsidP="00FD413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D4130">
              <w:rPr>
                <w:rFonts w:ascii="ＭＳ ゴシック" w:eastAsia="ＭＳ ゴシック" w:hAnsi="ＭＳ ゴシック"/>
                <w:sz w:val="20"/>
                <w:szCs w:val="20"/>
              </w:rPr>
              <w:t>NO</w:t>
            </w:r>
          </w:p>
        </w:tc>
        <w:tc>
          <w:tcPr>
            <w:tcW w:w="719" w:type="dxa"/>
          </w:tcPr>
          <w:p w:rsidR="00534157" w:rsidRPr="00FD4130" w:rsidRDefault="00534157" w:rsidP="00FD413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D413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頁</w:t>
            </w:r>
          </w:p>
        </w:tc>
        <w:tc>
          <w:tcPr>
            <w:tcW w:w="864" w:type="dxa"/>
          </w:tcPr>
          <w:p w:rsidR="00534157" w:rsidRPr="00FD4130" w:rsidRDefault="00534157" w:rsidP="00FD413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D413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番号</w:t>
            </w:r>
          </w:p>
        </w:tc>
        <w:tc>
          <w:tcPr>
            <w:tcW w:w="1872" w:type="dxa"/>
          </w:tcPr>
          <w:p w:rsidR="00534157" w:rsidRPr="00FD4130" w:rsidRDefault="00534157" w:rsidP="00FD413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D4130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項目</w:t>
            </w:r>
          </w:p>
        </w:tc>
        <w:tc>
          <w:tcPr>
            <w:tcW w:w="4840" w:type="dxa"/>
          </w:tcPr>
          <w:p w:rsidR="00534157" w:rsidRPr="00FD4130" w:rsidRDefault="00534157" w:rsidP="00FD4130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D4130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質問事項</w:t>
            </w:r>
          </w:p>
        </w:tc>
      </w:tr>
      <w:tr w:rsidR="00534157" w:rsidRPr="00FD4130" w:rsidTr="00FD4130">
        <w:trPr>
          <w:trHeight w:val="700"/>
        </w:trPr>
        <w:tc>
          <w:tcPr>
            <w:tcW w:w="542" w:type="dxa"/>
            <w:vAlign w:val="center"/>
          </w:tcPr>
          <w:p w:rsidR="00534157" w:rsidRPr="00FD4130" w:rsidRDefault="00534157" w:rsidP="00FD4130">
            <w:pPr>
              <w:spacing w:line="720" w:lineRule="auto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34157" w:rsidRPr="00FD4130" w:rsidRDefault="00534157" w:rsidP="00FD4130">
            <w:pPr>
              <w:spacing w:line="720" w:lineRule="auto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534157" w:rsidRPr="00FD4130" w:rsidRDefault="00534157" w:rsidP="00FD4130">
            <w:pPr>
              <w:spacing w:line="720" w:lineRule="auto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534157" w:rsidRPr="00FD4130" w:rsidRDefault="00534157" w:rsidP="00FD4130">
            <w:pPr>
              <w:spacing w:line="720" w:lineRule="auto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40" w:type="dxa"/>
            <w:vAlign w:val="center"/>
          </w:tcPr>
          <w:p w:rsidR="00534157" w:rsidRPr="00FD4130" w:rsidRDefault="00534157" w:rsidP="00FD4130">
            <w:pPr>
              <w:spacing w:line="720" w:lineRule="auto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34157" w:rsidRPr="00FD4130" w:rsidTr="00FD4130">
        <w:trPr>
          <w:trHeight w:val="731"/>
        </w:trPr>
        <w:tc>
          <w:tcPr>
            <w:tcW w:w="542" w:type="dxa"/>
            <w:vAlign w:val="center"/>
          </w:tcPr>
          <w:p w:rsidR="00534157" w:rsidRPr="00FD4130" w:rsidRDefault="00534157" w:rsidP="00FD4130">
            <w:pPr>
              <w:spacing w:line="720" w:lineRule="auto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34157" w:rsidRPr="00FD4130" w:rsidRDefault="00534157" w:rsidP="00FD4130">
            <w:pPr>
              <w:spacing w:line="720" w:lineRule="auto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534157" w:rsidRPr="00FD4130" w:rsidRDefault="00534157" w:rsidP="00FD4130">
            <w:pPr>
              <w:spacing w:line="720" w:lineRule="auto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534157" w:rsidRPr="00FD4130" w:rsidRDefault="00534157" w:rsidP="00FD4130">
            <w:pPr>
              <w:spacing w:line="720" w:lineRule="auto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40" w:type="dxa"/>
            <w:vAlign w:val="center"/>
          </w:tcPr>
          <w:p w:rsidR="00534157" w:rsidRPr="00FD4130" w:rsidRDefault="00534157" w:rsidP="00FD4130">
            <w:pPr>
              <w:spacing w:line="720" w:lineRule="auto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34157" w:rsidRPr="00FD4130" w:rsidTr="00FD4130">
        <w:trPr>
          <w:trHeight w:val="731"/>
        </w:trPr>
        <w:tc>
          <w:tcPr>
            <w:tcW w:w="542" w:type="dxa"/>
            <w:vAlign w:val="center"/>
          </w:tcPr>
          <w:p w:rsidR="00534157" w:rsidRPr="00FD4130" w:rsidRDefault="00534157" w:rsidP="00FD4130">
            <w:pPr>
              <w:spacing w:line="720" w:lineRule="auto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34157" w:rsidRPr="00FD4130" w:rsidRDefault="00534157" w:rsidP="00FD4130">
            <w:pPr>
              <w:spacing w:line="720" w:lineRule="auto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534157" w:rsidRPr="00FD4130" w:rsidRDefault="00534157" w:rsidP="00FD4130">
            <w:pPr>
              <w:spacing w:line="720" w:lineRule="auto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534157" w:rsidRPr="00FD4130" w:rsidRDefault="00534157" w:rsidP="00FD4130">
            <w:pPr>
              <w:spacing w:line="720" w:lineRule="auto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40" w:type="dxa"/>
            <w:vAlign w:val="center"/>
          </w:tcPr>
          <w:p w:rsidR="00534157" w:rsidRPr="00FD4130" w:rsidRDefault="00534157" w:rsidP="00FD4130">
            <w:pPr>
              <w:spacing w:line="720" w:lineRule="auto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34157" w:rsidRPr="00FD4130" w:rsidTr="00FD4130">
        <w:trPr>
          <w:trHeight w:val="700"/>
        </w:trPr>
        <w:tc>
          <w:tcPr>
            <w:tcW w:w="542" w:type="dxa"/>
            <w:vAlign w:val="center"/>
          </w:tcPr>
          <w:p w:rsidR="00534157" w:rsidRPr="00FD4130" w:rsidRDefault="00534157" w:rsidP="00FD4130">
            <w:pPr>
              <w:spacing w:line="720" w:lineRule="auto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34157" w:rsidRPr="00FD4130" w:rsidRDefault="00534157" w:rsidP="00FD4130">
            <w:pPr>
              <w:spacing w:line="720" w:lineRule="auto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534157" w:rsidRPr="00FD4130" w:rsidRDefault="00534157" w:rsidP="00FD4130">
            <w:pPr>
              <w:spacing w:line="720" w:lineRule="auto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534157" w:rsidRPr="00FD4130" w:rsidRDefault="00534157" w:rsidP="00FD4130">
            <w:pPr>
              <w:spacing w:line="720" w:lineRule="auto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40" w:type="dxa"/>
            <w:vAlign w:val="center"/>
          </w:tcPr>
          <w:p w:rsidR="00534157" w:rsidRPr="00FD4130" w:rsidRDefault="00534157" w:rsidP="00FD4130">
            <w:pPr>
              <w:spacing w:line="720" w:lineRule="auto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34157" w:rsidRPr="00FD4130" w:rsidTr="00FD4130">
        <w:trPr>
          <w:trHeight w:val="731"/>
        </w:trPr>
        <w:tc>
          <w:tcPr>
            <w:tcW w:w="542" w:type="dxa"/>
            <w:vAlign w:val="center"/>
          </w:tcPr>
          <w:p w:rsidR="00534157" w:rsidRPr="00FD4130" w:rsidRDefault="00534157" w:rsidP="00FD4130">
            <w:pPr>
              <w:spacing w:line="720" w:lineRule="auto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34157" w:rsidRPr="00FD4130" w:rsidRDefault="00534157" w:rsidP="00FD4130">
            <w:pPr>
              <w:spacing w:line="720" w:lineRule="auto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534157" w:rsidRPr="00FD4130" w:rsidRDefault="00534157" w:rsidP="00FD4130">
            <w:pPr>
              <w:spacing w:line="720" w:lineRule="auto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534157" w:rsidRPr="00FD4130" w:rsidRDefault="00534157" w:rsidP="00FD4130">
            <w:pPr>
              <w:spacing w:line="720" w:lineRule="auto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40" w:type="dxa"/>
            <w:vAlign w:val="center"/>
          </w:tcPr>
          <w:p w:rsidR="00534157" w:rsidRPr="00FD4130" w:rsidRDefault="00534157" w:rsidP="00FD4130">
            <w:pPr>
              <w:spacing w:line="720" w:lineRule="auto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34157" w:rsidRPr="00FD4130" w:rsidTr="00FD4130">
        <w:trPr>
          <w:trHeight w:val="731"/>
        </w:trPr>
        <w:tc>
          <w:tcPr>
            <w:tcW w:w="542" w:type="dxa"/>
            <w:vAlign w:val="center"/>
          </w:tcPr>
          <w:p w:rsidR="00534157" w:rsidRPr="00FD4130" w:rsidRDefault="00534157" w:rsidP="00FD4130">
            <w:pPr>
              <w:spacing w:line="720" w:lineRule="auto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34157" w:rsidRPr="00FD4130" w:rsidRDefault="00534157" w:rsidP="00FD4130">
            <w:pPr>
              <w:spacing w:line="720" w:lineRule="auto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534157" w:rsidRPr="00FD4130" w:rsidRDefault="00534157" w:rsidP="00FD4130">
            <w:pPr>
              <w:spacing w:line="720" w:lineRule="auto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534157" w:rsidRPr="00FD4130" w:rsidRDefault="00534157" w:rsidP="00FD4130">
            <w:pPr>
              <w:spacing w:line="720" w:lineRule="auto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40" w:type="dxa"/>
            <w:vAlign w:val="center"/>
          </w:tcPr>
          <w:p w:rsidR="00534157" w:rsidRPr="00FD4130" w:rsidRDefault="00534157" w:rsidP="00FD4130">
            <w:pPr>
              <w:spacing w:line="720" w:lineRule="auto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34157" w:rsidRPr="00FD4130" w:rsidTr="00FD4130">
        <w:trPr>
          <w:trHeight w:val="731"/>
        </w:trPr>
        <w:tc>
          <w:tcPr>
            <w:tcW w:w="542" w:type="dxa"/>
            <w:vAlign w:val="center"/>
          </w:tcPr>
          <w:p w:rsidR="00534157" w:rsidRPr="00FD4130" w:rsidRDefault="00534157" w:rsidP="00FD4130">
            <w:pPr>
              <w:spacing w:line="720" w:lineRule="auto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19" w:type="dxa"/>
            <w:vAlign w:val="center"/>
          </w:tcPr>
          <w:p w:rsidR="00534157" w:rsidRPr="00FD4130" w:rsidRDefault="00534157" w:rsidP="00FD4130">
            <w:pPr>
              <w:spacing w:line="720" w:lineRule="auto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64" w:type="dxa"/>
            <w:vAlign w:val="center"/>
          </w:tcPr>
          <w:p w:rsidR="00534157" w:rsidRPr="00FD4130" w:rsidRDefault="00534157" w:rsidP="00FD4130">
            <w:pPr>
              <w:spacing w:line="720" w:lineRule="auto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872" w:type="dxa"/>
            <w:vAlign w:val="center"/>
          </w:tcPr>
          <w:p w:rsidR="00534157" w:rsidRPr="00FD4130" w:rsidRDefault="00534157" w:rsidP="00FD4130">
            <w:pPr>
              <w:spacing w:line="720" w:lineRule="auto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40" w:type="dxa"/>
            <w:vAlign w:val="center"/>
          </w:tcPr>
          <w:p w:rsidR="00534157" w:rsidRPr="00FD4130" w:rsidRDefault="00534157" w:rsidP="00FD4130">
            <w:pPr>
              <w:spacing w:line="720" w:lineRule="auto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534157" w:rsidRDefault="002D5DA6" w:rsidP="002D5DA6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＊記入欄が足りない場合は本様式に準じて作成ください。郵送、</w:t>
      </w:r>
      <w:r w:rsidR="00534157">
        <w:rPr>
          <w:rFonts w:ascii="ＭＳ ゴシック" w:eastAsia="ＭＳ ゴシック" w:hAnsi="ＭＳ ゴシック" w:hint="eastAsia"/>
        </w:rPr>
        <w:t>持参</w:t>
      </w:r>
      <w:r>
        <w:rPr>
          <w:rFonts w:ascii="ＭＳ ゴシック" w:eastAsia="ＭＳ ゴシック" w:hAnsi="ＭＳ ゴシック" w:hint="eastAsia"/>
        </w:rPr>
        <w:t>又はE‐mail</w:t>
      </w:r>
      <w:r w:rsidR="00534157">
        <w:rPr>
          <w:rFonts w:ascii="ＭＳ ゴシック" w:eastAsia="ＭＳ ゴシック" w:hAnsi="ＭＳ ゴシック" w:hint="eastAsia"/>
        </w:rPr>
        <w:t>により提出してください。</w:t>
      </w:r>
    </w:p>
    <w:sectPr w:rsidR="00534157" w:rsidSect="001A57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7EA" w:rsidRDefault="00D817EA" w:rsidP="001322C5">
      <w:r>
        <w:separator/>
      </w:r>
    </w:p>
  </w:endnote>
  <w:endnote w:type="continuationSeparator" w:id="0">
    <w:p w:rsidR="00D817EA" w:rsidRDefault="00D817EA" w:rsidP="0013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E46" w:rsidRDefault="00330E4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E46" w:rsidRDefault="00330E4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E46" w:rsidRDefault="00330E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7EA" w:rsidRDefault="00D817EA" w:rsidP="001322C5">
      <w:r>
        <w:separator/>
      </w:r>
    </w:p>
  </w:footnote>
  <w:footnote w:type="continuationSeparator" w:id="0">
    <w:p w:rsidR="00D817EA" w:rsidRDefault="00D817EA" w:rsidP="00132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E46" w:rsidRDefault="00330E4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544" w:type="dxa"/>
      <w:tblInd w:w="54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276"/>
      <w:gridCol w:w="2268"/>
    </w:tblGrid>
    <w:tr w:rsidR="00534157" w:rsidRPr="00FD4130" w:rsidTr="006C6FAF">
      <w:tc>
        <w:tcPr>
          <w:tcW w:w="1276" w:type="dxa"/>
        </w:tcPr>
        <w:p w:rsidR="00534157" w:rsidRPr="00FD4130" w:rsidRDefault="00534157" w:rsidP="00FD4130">
          <w:pPr>
            <w:pStyle w:val="a3"/>
            <w:jc w:val="center"/>
            <w:rPr>
              <w:rFonts w:ascii="ＭＳ ゴシック" w:eastAsia="ＭＳ ゴシック" w:hAnsi="ＭＳ ゴシック"/>
              <w:sz w:val="20"/>
              <w:szCs w:val="20"/>
            </w:rPr>
          </w:pPr>
          <w:r w:rsidRPr="00FD4130">
            <w:rPr>
              <w:rFonts w:ascii="ＭＳ ゴシック" w:eastAsia="ＭＳ ゴシック" w:hAnsi="ＭＳ ゴシック" w:hint="eastAsia"/>
              <w:sz w:val="20"/>
              <w:szCs w:val="20"/>
            </w:rPr>
            <w:t>受付番号</w:t>
          </w:r>
        </w:p>
      </w:tc>
      <w:tc>
        <w:tcPr>
          <w:tcW w:w="2268" w:type="dxa"/>
          <w:vAlign w:val="center"/>
        </w:tcPr>
        <w:p w:rsidR="00534157" w:rsidRPr="00FD4130" w:rsidRDefault="00534157" w:rsidP="006C6FAF">
          <w:pPr>
            <w:pStyle w:val="a3"/>
            <w:rPr>
              <w:rFonts w:ascii="ＭＳ ゴシック" w:eastAsia="ＭＳ ゴシック" w:hAnsi="ＭＳ ゴシック"/>
              <w:sz w:val="20"/>
              <w:szCs w:val="20"/>
            </w:rPr>
          </w:pPr>
          <w:r w:rsidRPr="00FD4130">
            <w:rPr>
              <w:rFonts w:ascii="ＭＳ ゴシック" w:eastAsia="ＭＳ ゴシック" w:hAnsi="ＭＳ ゴシック"/>
              <w:sz w:val="20"/>
              <w:szCs w:val="20"/>
            </w:rPr>
            <w:t>NO</w:t>
          </w:r>
        </w:p>
      </w:tc>
    </w:tr>
    <w:tr w:rsidR="00534157" w:rsidRPr="00FD4130" w:rsidTr="00FD4130">
      <w:tc>
        <w:tcPr>
          <w:tcW w:w="1276" w:type="dxa"/>
        </w:tcPr>
        <w:p w:rsidR="00534157" w:rsidRPr="00FD4130" w:rsidRDefault="00534157" w:rsidP="00FD4130">
          <w:pPr>
            <w:pStyle w:val="a3"/>
            <w:jc w:val="center"/>
            <w:rPr>
              <w:rFonts w:ascii="ＭＳ ゴシック" w:eastAsia="ＭＳ ゴシック" w:hAnsi="ＭＳ ゴシック"/>
              <w:sz w:val="20"/>
              <w:szCs w:val="20"/>
            </w:rPr>
          </w:pPr>
          <w:r w:rsidRPr="00FD4130">
            <w:rPr>
              <w:rFonts w:ascii="ＭＳ ゴシック" w:eastAsia="ＭＳ ゴシック" w:hAnsi="ＭＳ ゴシック" w:hint="eastAsia"/>
              <w:sz w:val="20"/>
              <w:szCs w:val="20"/>
            </w:rPr>
            <w:t>受付年月日</w:t>
          </w:r>
        </w:p>
      </w:tc>
      <w:tc>
        <w:tcPr>
          <w:tcW w:w="2268" w:type="dxa"/>
        </w:tcPr>
        <w:p w:rsidR="00534157" w:rsidRPr="00FD4130" w:rsidRDefault="006C6FAF" w:rsidP="00FD4130">
          <w:pPr>
            <w:pStyle w:val="a3"/>
            <w:jc w:val="center"/>
            <w:rPr>
              <w:rFonts w:ascii="ＭＳ ゴシック" w:eastAsia="ＭＳ ゴシック" w:hAnsi="ＭＳ ゴシック"/>
              <w:sz w:val="20"/>
              <w:szCs w:val="20"/>
            </w:rPr>
          </w:pPr>
          <w:r>
            <w:rPr>
              <w:rFonts w:ascii="ＭＳ ゴシック" w:eastAsia="ＭＳ ゴシック" w:hAnsi="ＭＳ ゴシック" w:hint="eastAsia"/>
              <w:sz w:val="20"/>
              <w:szCs w:val="20"/>
            </w:rPr>
            <w:t xml:space="preserve">年　</w:t>
          </w:r>
          <w:r w:rsidR="00534157" w:rsidRPr="00FD4130">
            <w:rPr>
              <w:rFonts w:ascii="ＭＳ ゴシック" w:eastAsia="ＭＳ ゴシック" w:hAnsi="ＭＳ ゴシック" w:hint="eastAsia"/>
              <w:sz w:val="20"/>
              <w:szCs w:val="20"/>
            </w:rPr>
            <w:t>月　　日</w:t>
          </w:r>
        </w:p>
      </w:tc>
    </w:tr>
  </w:tbl>
  <w:p w:rsidR="00534157" w:rsidRDefault="00534157" w:rsidP="001322C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E46" w:rsidRDefault="00330E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0186"/>
    <w:rsid w:val="00017276"/>
    <w:rsid w:val="00025F3B"/>
    <w:rsid w:val="001322C5"/>
    <w:rsid w:val="00161C51"/>
    <w:rsid w:val="001A5704"/>
    <w:rsid w:val="00284218"/>
    <w:rsid w:val="002D5DA6"/>
    <w:rsid w:val="00330E46"/>
    <w:rsid w:val="00391465"/>
    <w:rsid w:val="003D3C7A"/>
    <w:rsid w:val="00406E24"/>
    <w:rsid w:val="00454353"/>
    <w:rsid w:val="00472826"/>
    <w:rsid w:val="00534157"/>
    <w:rsid w:val="005D2E94"/>
    <w:rsid w:val="006217CE"/>
    <w:rsid w:val="006759FF"/>
    <w:rsid w:val="006C6FAF"/>
    <w:rsid w:val="00751E05"/>
    <w:rsid w:val="00830186"/>
    <w:rsid w:val="0085206D"/>
    <w:rsid w:val="00880328"/>
    <w:rsid w:val="00962BF4"/>
    <w:rsid w:val="009863E9"/>
    <w:rsid w:val="009A481B"/>
    <w:rsid w:val="009C7BE6"/>
    <w:rsid w:val="00A770F7"/>
    <w:rsid w:val="00B40B21"/>
    <w:rsid w:val="00B87D22"/>
    <w:rsid w:val="00BC0A03"/>
    <w:rsid w:val="00CD13EC"/>
    <w:rsid w:val="00D1245F"/>
    <w:rsid w:val="00D32963"/>
    <w:rsid w:val="00D817EA"/>
    <w:rsid w:val="00DA16A9"/>
    <w:rsid w:val="00DC5ACA"/>
    <w:rsid w:val="00DE7E1A"/>
    <w:rsid w:val="00E94FAE"/>
    <w:rsid w:val="00EA709F"/>
    <w:rsid w:val="00FD4130"/>
    <w:rsid w:val="00FF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826"/>
    <w:pPr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322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322C5"/>
    <w:rPr>
      <w:rFonts w:cs="Times New Roman"/>
    </w:rPr>
  </w:style>
  <w:style w:type="paragraph" w:styleId="a5">
    <w:name w:val="footer"/>
    <w:basedOn w:val="a"/>
    <w:link w:val="a6"/>
    <w:uiPriority w:val="99"/>
    <w:rsid w:val="001322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322C5"/>
    <w:rPr>
      <w:rFonts w:cs="Times New Roman"/>
    </w:rPr>
  </w:style>
  <w:style w:type="table" w:styleId="a7">
    <w:name w:val="Table Grid"/>
    <w:basedOn w:val="a1"/>
    <w:uiPriority w:val="99"/>
    <w:rsid w:val="00132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2025-07-03T02:28:00Z</dcterms:created>
  <dcterms:modified xsi:type="dcterms:W3CDTF">2025-07-03T02:29:00Z</dcterms:modified>
</cp:coreProperties>
</file>