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DF75E" w14:textId="77777777" w:rsidR="000B4BDD" w:rsidRDefault="000B4BDD" w:rsidP="00CA0216">
      <w:pPr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>様式３－１</w:t>
      </w:r>
    </w:p>
    <w:p w14:paraId="5137C549" w14:textId="77777777" w:rsidR="000B4BDD" w:rsidRDefault="000B4BDD" w:rsidP="00CA02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　案　計　画　概　要　書</w:t>
      </w:r>
    </w:p>
    <w:p w14:paraId="63987056" w14:textId="77777777" w:rsidR="000B4BDD" w:rsidRDefault="000B4BDD" w:rsidP="00CA021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A1A85E1" w14:textId="77777777" w:rsidR="000B4BDD" w:rsidRDefault="000B4BDD" w:rsidP="00CA021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＊提案する計画概要をわかりやすく１枚にお示しください。なお、説明に必要な図面等は、別紙</w:t>
      </w:r>
      <w:r>
        <w:rPr>
          <w:rFonts w:ascii="ＭＳ ゴシック" w:eastAsia="ＭＳ ゴシック" w:hAnsi="ＭＳ ゴシック"/>
          <w:sz w:val="24"/>
          <w:szCs w:val="24"/>
        </w:rPr>
        <w:t>2</w:t>
      </w:r>
      <w:r>
        <w:rPr>
          <w:rFonts w:ascii="ＭＳ ゴシック" w:eastAsia="ＭＳ ゴシック" w:hAnsi="ＭＳ ゴシック" w:hint="eastAsia"/>
          <w:sz w:val="24"/>
          <w:szCs w:val="24"/>
        </w:rPr>
        <w:t>枚以内に貼り付けて添付してください。</w:t>
      </w:r>
    </w:p>
    <w:p w14:paraId="168F057F" w14:textId="77777777" w:rsidR="000B4BDD" w:rsidRDefault="000B4BDD" w:rsidP="00CA021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D29D2D" w14:textId="080B2604" w:rsidR="000B4BDD" w:rsidRPr="00CA0216" w:rsidRDefault="00EA3CF2" w:rsidP="00CA021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pict w14:anchorId="156CDF7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-.15pt;margin-top:60.75pt;width:433.85pt;height:280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" strokeweight=".5pt">
            <v:textbox>
              <w:txbxContent>
                <w:p w14:paraId="5C5AD43E" w14:textId="7C845455" w:rsidR="000B4BDD" w:rsidRDefault="000B4BDD">
                  <w:pPr>
                    <w:rPr>
                      <w:rFonts w:ascii="ＭＳ ゴシック" w:eastAsia="ＭＳ ゴシック" w:hAnsi="ＭＳ ゴシック"/>
                    </w:rPr>
                  </w:pPr>
                  <w:r w:rsidRPr="00356856">
                    <w:rPr>
                      <w:rFonts w:ascii="ＭＳ ゴシック" w:eastAsia="ＭＳ ゴシック" w:hAnsi="ＭＳ ゴシック" w:hint="eastAsia"/>
                    </w:rPr>
                    <w:t>基本コンセプト</w:t>
                  </w:r>
                </w:p>
                <w:p w14:paraId="477F1079" w14:textId="2A84C8B4" w:rsidR="00482B14" w:rsidRPr="00482B14" w:rsidRDefault="00482B14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様式３－２　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「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１．事業計画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」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</w:t>
                  </w:r>
                  <w:r w:rsidR="00250398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１）の内容を簡潔に記載してください。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0CC6326D">
          <v:shape id="テキスト ボックス 7" o:spid="_x0000_s1033" type="#_x0000_t202" style="position:absolute;margin-left:1.35pt;margin-top:11.25pt;width:433.85pt;height:35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" strokeweight=".5pt">
            <v:textbox>
              <w:txbxContent>
                <w:p w14:paraId="7D685445" w14:textId="74C7D322" w:rsidR="00F3791F" w:rsidRPr="00F3791F" w:rsidRDefault="00F3791F" w:rsidP="00F3791F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 w:rsidRPr="00356856">
                    <w:rPr>
                      <w:rFonts w:ascii="ＭＳ ゴシック" w:eastAsia="ＭＳ ゴシック" w:hAnsi="ＭＳ ゴシック" w:hint="eastAsia"/>
                    </w:rPr>
                    <w:t>事業期間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3791F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令和８年度から令和○年度まで（○年間）</w:t>
                  </w:r>
                </w:p>
              </w:txbxContent>
            </v:textbox>
          </v:shape>
        </w:pict>
      </w:r>
      <w:r>
        <w:rPr>
          <w:noProof/>
        </w:rPr>
        <w:pict w14:anchorId="6C1D35B6">
          <v:shape id="テキスト ボックス 5" o:spid="_x0000_s1029" type="#_x0000_t202" style="position:absolute;margin-left:-.15pt;margin-top:5in;width:433.85pt;height:210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" strokeweight=".5pt">
            <v:textbox>
              <w:txbxContent>
                <w:p w14:paraId="4B4CB517" w14:textId="334F6C7B" w:rsidR="000B4BDD" w:rsidRDefault="000B4BDD" w:rsidP="00CA0216">
                  <w:pPr>
                    <w:rPr>
                      <w:rFonts w:ascii="ＭＳ ゴシック" w:eastAsia="ＭＳ ゴシック" w:hAnsi="ＭＳ ゴシック"/>
                    </w:rPr>
                  </w:pPr>
                  <w:r w:rsidRPr="00356856">
                    <w:rPr>
                      <w:rFonts w:ascii="ＭＳ ゴシック" w:eastAsia="ＭＳ ゴシック" w:hAnsi="ＭＳ ゴシック" w:hint="eastAsia"/>
                    </w:rPr>
                    <w:t>管理運営体制の概要</w:t>
                  </w:r>
                </w:p>
                <w:p w14:paraId="02A19807" w14:textId="415FD628" w:rsidR="00482B14" w:rsidRPr="00482B14" w:rsidRDefault="00482B14" w:rsidP="00482B14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様式３－２　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「３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．事業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遂行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計画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」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の内容を簡潔に記載してください。</w:t>
                  </w:r>
                </w:p>
                <w:p w14:paraId="09016F06" w14:textId="170CDF79" w:rsidR="00482B14" w:rsidRPr="00482B14" w:rsidRDefault="00482B14" w:rsidP="00CA0216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5E47820">
          <v:shape id="テキスト ボックス 4" o:spid="_x0000_s1031" type="#_x0000_t202" style="position:absolute;margin-left:482.2pt;margin-top:11.25pt;width:523.65pt;height:561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" strokeweight=".5pt">
            <v:textbox style="mso-next-textbox:#テキスト ボックス 4">
              <w:txbxContent>
                <w:p w14:paraId="6189155D" w14:textId="220EE35F" w:rsidR="000B4BDD" w:rsidRDefault="000B4BDD" w:rsidP="00CA0216">
                  <w:pPr>
                    <w:rPr>
                      <w:rFonts w:ascii="ＭＳ ゴシック" w:eastAsia="ＭＳ ゴシック" w:hAnsi="ＭＳ ゴシック"/>
                    </w:rPr>
                  </w:pPr>
                  <w:r w:rsidRPr="00356856">
                    <w:rPr>
                      <w:rFonts w:ascii="ＭＳ ゴシック" w:eastAsia="ＭＳ ゴシック" w:hAnsi="ＭＳ ゴシック" w:hint="eastAsia"/>
                    </w:rPr>
                    <w:t>計画の概要</w:t>
                  </w:r>
                </w:p>
                <w:p w14:paraId="4933D55C" w14:textId="69F8D30C" w:rsidR="00382EA4" w:rsidRDefault="00482B14" w:rsidP="00CA0216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様式３－２　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「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１．事業計画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」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３</w:t>
                  </w:r>
                  <w:r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）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から</w:t>
                  </w:r>
                  <w:r w:rsidR="00382EA4">
                    <w:rPr>
                      <w:rFonts w:ascii="ＭＳ ゴシック" w:eastAsia="ＭＳ ゴシック" w:hAnsi="ＭＳ ゴシック" w:hint="eastAsia"/>
                      <w:color w:val="FF0000"/>
                    </w:rPr>
                    <w:t>６</w:t>
                  </w: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）</w:t>
                  </w:r>
                  <w:r w:rsidR="00382EA4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及び</w:t>
                  </w:r>
                </w:p>
                <w:p w14:paraId="3035858F" w14:textId="09C5518C" w:rsidR="00482B14" w:rsidRPr="00A22F2F" w:rsidRDefault="00382EA4" w:rsidP="00382EA4">
                  <w:pPr>
                    <w:ind w:firstLineChars="700" w:firstLine="1470"/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「２．施設計画」の　１）から３）　</w:t>
                  </w:r>
                  <w:r w:rsidR="00482B14" w:rsidRPr="00482B14"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の内容を簡潔に記載してください。</w:t>
                  </w:r>
                </w:p>
              </w:txbxContent>
            </v:textbox>
          </v:shape>
        </w:pict>
      </w:r>
    </w:p>
    <w:sectPr w:rsidR="000B4BDD" w:rsidRPr="00CA0216" w:rsidSect="00CA0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4" w:h="16840" w:orient="landscape" w:code="8"/>
      <w:pgMar w:top="1560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BFC2F" w14:textId="77777777" w:rsidR="008F5DAD" w:rsidRDefault="008F5DAD" w:rsidP="00CA0216">
      <w:r>
        <w:separator/>
      </w:r>
    </w:p>
  </w:endnote>
  <w:endnote w:type="continuationSeparator" w:id="0">
    <w:p w14:paraId="68C8F1EB" w14:textId="77777777" w:rsidR="008F5DAD" w:rsidRDefault="008F5DAD" w:rsidP="00CA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4A902" w14:textId="77777777" w:rsidR="003E76D5" w:rsidRDefault="003E76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DECD" w14:textId="77777777" w:rsidR="003E76D5" w:rsidRDefault="003E76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E00B" w14:textId="77777777" w:rsidR="003E76D5" w:rsidRDefault="003E76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67886" w14:textId="77777777" w:rsidR="008F5DAD" w:rsidRDefault="008F5DAD" w:rsidP="00CA0216">
      <w:r>
        <w:separator/>
      </w:r>
    </w:p>
  </w:footnote>
  <w:footnote w:type="continuationSeparator" w:id="0">
    <w:p w14:paraId="2183E014" w14:textId="77777777" w:rsidR="008F5DAD" w:rsidRDefault="008F5DAD" w:rsidP="00CA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FE475" w14:textId="77777777" w:rsidR="003E76D5" w:rsidRDefault="003E76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68" w:type="dxa"/>
      <w:tblInd w:w="178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1134"/>
    </w:tblGrid>
    <w:tr w:rsidR="000F4FDE" w:rsidRPr="00BC5643" w14:paraId="0AA94D74" w14:textId="77777777" w:rsidTr="000F4FDE">
      <w:tc>
        <w:tcPr>
          <w:tcW w:w="1134" w:type="dxa"/>
        </w:tcPr>
        <w:p w14:paraId="26D9217C" w14:textId="77777777" w:rsidR="000F4FDE" w:rsidRPr="00BC5643" w:rsidRDefault="000F4FDE" w:rsidP="000F4FDE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BC5643">
            <w:rPr>
              <w:rFonts w:ascii="ＭＳ ゴシック" w:eastAsia="ＭＳ ゴシック" w:hAnsi="ＭＳ ゴシック" w:hint="eastAsia"/>
              <w:sz w:val="20"/>
              <w:szCs w:val="20"/>
            </w:rPr>
            <w:t>登録番号</w:t>
          </w:r>
        </w:p>
      </w:tc>
      <w:tc>
        <w:tcPr>
          <w:tcW w:w="1134" w:type="dxa"/>
          <w:vAlign w:val="center"/>
        </w:tcPr>
        <w:p w14:paraId="72E65DCC" w14:textId="77777777" w:rsidR="000F4FDE" w:rsidRPr="00BC5643" w:rsidRDefault="000F4FDE" w:rsidP="000F4FDE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BC5643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</w:tbl>
  <w:p w14:paraId="27078D76" w14:textId="77777777" w:rsidR="000B4BDD" w:rsidRDefault="000B4BDD" w:rsidP="000F4FD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11A" w14:textId="77777777" w:rsidR="003E76D5" w:rsidRDefault="003E76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216"/>
    <w:rsid w:val="000573FB"/>
    <w:rsid w:val="000B4BDD"/>
    <w:rsid w:val="000F4FDE"/>
    <w:rsid w:val="00155853"/>
    <w:rsid w:val="00163A7C"/>
    <w:rsid w:val="001A78C6"/>
    <w:rsid w:val="00240FFA"/>
    <w:rsid w:val="00250398"/>
    <w:rsid w:val="002E76BC"/>
    <w:rsid w:val="0034232B"/>
    <w:rsid w:val="00356856"/>
    <w:rsid w:val="00382EA4"/>
    <w:rsid w:val="003B2DC0"/>
    <w:rsid w:val="003C7B8F"/>
    <w:rsid w:val="003E0A84"/>
    <w:rsid w:val="003E74F7"/>
    <w:rsid w:val="003E76D5"/>
    <w:rsid w:val="003F1F37"/>
    <w:rsid w:val="00470FCB"/>
    <w:rsid w:val="00482B14"/>
    <w:rsid w:val="00486D54"/>
    <w:rsid w:val="005429ED"/>
    <w:rsid w:val="005A48D5"/>
    <w:rsid w:val="005D2E94"/>
    <w:rsid w:val="00600642"/>
    <w:rsid w:val="00644507"/>
    <w:rsid w:val="00671348"/>
    <w:rsid w:val="00745F93"/>
    <w:rsid w:val="00826770"/>
    <w:rsid w:val="008462A1"/>
    <w:rsid w:val="008A6A42"/>
    <w:rsid w:val="008C4158"/>
    <w:rsid w:val="008F5DAD"/>
    <w:rsid w:val="009A5975"/>
    <w:rsid w:val="009E413D"/>
    <w:rsid w:val="00A22F2F"/>
    <w:rsid w:val="00A67791"/>
    <w:rsid w:val="00A91211"/>
    <w:rsid w:val="00B56EAB"/>
    <w:rsid w:val="00B9205F"/>
    <w:rsid w:val="00CA0216"/>
    <w:rsid w:val="00CB13EC"/>
    <w:rsid w:val="00D13676"/>
    <w:rsid w:val="00D23FBD"/>
    <w:rsid w:val="00E473A4"/>
    <w:rsid w:val="00E81823"/>
    <w:rsid w:val="00EA3CF2"/>
    <w:rsid w:val="00ED6AE8"/>
    <w:rsid w:val="00EE6FE8"/>
    <w:rsid w:val="00EE77D6"/>
    <w:rsid w:val="00F3791F"/>
    <w:rsid w:val="00F51CF0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05B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CB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0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A0216"/>
    <w:rPr>
      <w:rFonts w:cs="Times New Roman"/>
    </w:rPr>
  </w:style>
  <w:style w:type="paragraph" w:styleId="a5">
    <w:name w:val="footer"/>
    <w:basedOn w:val="a"/>
    <w:link w:val="a6"/>
    <w:uiPriority w:val="99"/>
    <w:rsid w:val="00CA0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A0216"/>
    <w:rPr>
      <w:rFonts w:cs="Times New Roman"/>
    </w:rPr>
  </w:style>
  <w:style w:type="table" w:styleId="a7">
    <w:name w:val="Table Grid"/>
    <w:basedOn w:val="a1"/>
    <w:uiPriority w:val="99"/>
    <w:rsid w:val="00CA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rsid w:val="00E473A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E473A4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155853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E473A4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155853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E473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155853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2025-07-03T02:33:00Z</dcterms:created>
  <dcterms:modified xsi:type="dcterms:W3CDTF">2025-07-03T02:36:00Z</dcterms:modified>
</cp:coreProperties>
</file>