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37B498" w14:textId="6B337742" w:rsidR="00430D99" w:rsidRPr="005E53A4" w:rsidRDefault="00AA74F7" w:rsidP="00430D99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775D" wp14:editId="3073227A">
                <wp:simplePos x="0" y="0"/>
                <wp:positionH relativeFrom="margin">
                  <wp:align>right</wp:align>
                </wp:positionH>
                <wp:positionV relativeFrom="paragraph">
                  <wp:posOffset>-244549</wp:posOffset>
                </wp:positionV>
                <wp:extent cx="478155" cy="478155"/>
                <wp:effectExtent l="0" t="0" r="1714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78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0E800" w14:textId="77777777" w:rsidR="00AA74F7" w:rsidRDefault="00AA74F7" w:rsidP="00AA7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5775D" id="楕円 1" o:spid="_x0000_s1026" style="position:absolute;left:0;text-align:left;margin-left:-13.55pt;margin-top:-19.25pt;width:37.65pt;height:3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" filled="f" strokecolor="black [3213]" strokeweight="1pt">
                <v:stroke dashstyle="3 1" joinstyle="miter"/>
                <v:textbox>
                  <w:txbxContent>
                    <w:p w14:paraId="5010E800" w14:textId="77777777" w:rsidR="00AA74F7" w:rsidRDefault="00AA74F7" w:rsidP="00AA74F7"/>
                  </w:txbxContent>
                </v:textbox>
                <w10:wrap anchorx="margin"/>
              </v:oval>
            </w:pict>
          </mc:Fallback>
        </mc:AlternateContent>
      </w:r>
      <w:r w:rsidR="00430D99" w:rsidRPr="005E53A4">
        <w:rPr>
          <w:rFonts w:hint="eastAsia"/>
        </w:rPr>
        <w:t>様式第</w:t>
      </w:r>
      <w:r w:rsidR="00322F93">
        <w:rPr>
          <w:rFonts w:hint="eastAsia"/>
        </w:rPr>
        <w:t>１３</w:t>
      </w:r>
      <w:r w:rsidR="00430D99" w:rsidRPr="005E53A4">
        <w:rPr>
          <w:rFonts w:hint="eastAsia"/>
        </w:rPr>
        <w:t>号</w:t>
      </w:r>
    </w:p>
    <w:p w14:paraId="7618098D" w14:textId="77777777" w:rsidR="00430D99" w:rsidRPr="005E53A4" w:rsidRDefault="00430D99" w:rsidP="00430D99"/>
    <w:p w14:paraId="13335A5D" w14:textId="4A58ED40" w:rsidR="00430D99" w:rsidRDefault="00430D99" w:rsidP="00430D99">
      <w:pPr>
        <w:jc w:val="center"/>
      </w:pPr>
      <w:r>
        <w:rPr>
          <w:rFonts w:hint="eastAsia"/>
        </w:rPr>
        <w:t>仙台市事業所用太陽光発電システム導入支援補助金</w:t>
      </w:r>
      <w:r w:rsidRPr="005E53A4">
        <w:rPr>
          <w:rFonts w:hint="eastAsia"/>
        </w:rPr>
        <w:t>事業中止（廃止）承認申請書</w:t>
      </w:r>
    </w:p>
    <w:p w14:paraId="50929447" w14:textId="77777777" w:rsidR="00BC61D2" w:rsidRPr="005E53A4" w:rsidRDefault="00BC61D2" w:rsidP="00430D99">
      <w:pPr>
        <w:jc w:val="center"/>
      </w:pPr>
    </w:p>
    <w:p w14:paraId="341E6A3E" w14:textId="77777777" w:rsidR="00430D99" w:rsidRPr="005E53A4" w:rsidRDefault="00430D99" w:rsidP="00430D99">
      <w:pPr>
        <w:jc w:val="right"/>
      </w:pPr>
      <w:r w:rsidRPr="005E53A4">
        <w:rPr>
          <w:rFonts w:hint="eastAsia"/>
        </w:rPr>
        <w:t>年　月　日</w:t>
      </w:r>
    </w:p>
    <w:p w14:paraId="0DDE98CE" w14:textId="77777777" w:rsidR="00430D99" w:rsidRPr="005E53A4" w:rsidRDefault="00430D99" w:rsidP="00430D99">
      <w:r w:rsidRPr="005E53A4">
        <w:rPr>
          <w:rFonts w:hint="eastAsia"/>
        </w:rPr>
        <w:t>（あて先）仙台市長</w:t>
      </w:r>
    </w:p>
    <w:p w14:paraId="2F98C6DE" w14:textId="77777777" w:rsidR="00430D99" w:rsidRPr="005E53A4" w:rsidRDefault="00430D99" w:rsidP="00430D99"/>
    <w:p w14:paraId="7E59D37E" w14:textId="77777777" w:rsidR="00BC61D2" w:rsidRPr="00E21C1F" w:rsidRDefault="00BC61D2" w:rsidP="00BC61D2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571377AB" w14:textId="77777777" w:rsidR="00BC61D2" w:rsidRDefault="00BC61D2" w:rsidP="00BC61D2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20E2AE5E" w14:textId="77777777" w:rsidR="00BC61D2" w:rsidRPr="00A52903" w:rsidRDefault="00BC61D2" w:rsidP="00BC61D2">
      <w:pPr>
        <w:spacing w:line="0" w:lineRule="atLeast"/>
        <w:ind w:right="1678" w:firstLineChars="5200" w:firstLine="52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33481E6C" w14:textId="77777777" w:rsidR="00BC61D2" w:rsidRDefault="00BC61D2" w:rsidP="00BC61D2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70C3D9A4" w14:textId="77777777" w:rsidR="00BC61D2" w:rsidRPr="00681114" w:rsidRDefault="00BC61D2" w:rsidP="00BC61D2">
      <w:pPr>
        <w:spacing w:line="0" w:lineRule="atLeast"/>
        <w:ind w:right="1678" w:firstLineChars="5200" w:firstLine="52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24816290" w14:textId="77777777" w:rsidR="00BC61D2" w:rsidRDefault="00BC61D2" w:rsidP="00BC61D2">
      <w:pPr>
        <w:adjustRightInd w:val="0"/>
        <w:snapToGrid w:val="0"/>
        <w:spacing w:line="320" w:lineRule="exact"/>
        <w:ind w:firstLineChars="2500" w:firstLine="5250"/>
      </w:pPr>
      <w:r>
        <w:rPr>
          <w:rFonts w:hint="eastAsia"/>
        </w:rPr>
        <w:t xml:space="preserve">代表者氏名　　　　　　　</w:t>
      </w:r>
      <w:r w:rsidRPr="00E21C1F">
        <w:rPr>
          <w:rFonts w:hint="eastAsia"/>
        </w:rPr>
        <w:t xml:space="preserve">　　　　印</w:t>
      </w:r>
    </w:p>
    <w:p w14:paraId="7261FB5E" w14:textId="616CBD84" w:rsidR="00430D99" w:rsidRDefault="00430D99" w:rsidP="00430D99"/>
    <w:p w14:paraId="23AF56B5" w14:textId="77777777" w:rsidR="007A0F92" w:rsidRPr="007A0F92" w:rsidRDefault="007A0F92" w:rsidP="00430D99"/>
    <w:p w14:paraId="33F542F4" w14:textId="0356D35C" w:rsidR="00430D99" w:rsidRPr="005E53A4" w:rsidRDefault="00430D99" w:rsidP="00430D99">
      <w:pPr>
        <w:ind w:firstLineChars="200" w:firstLine="420"/>
      </w:pP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BC61D2">
        <w:rPr>
          <w:rFonts w:hint="eastAsia"/>
        </w:rPr>
        <w:t>け</w:t>
      </w:r>
      <w:r w:rsidRPr="005E53A4">
        <w:rPr>
          <w:rFonts w:hint="eastAsia"/>
        </w:rPr>
        <w:t>仙台市</w:t>
      </w:r>
      <w:r w:rsidR="00BC61D2">
        <w:rPr>
          <w:rFonts w:hint="eastAsia"/>
        </w:rPr>
        <w:t>（</w:t>
      </w:r>
      <w:r>
        <w:rPr>
          <w:rFonts w:hint="eastAsia"/>
        </w:rPr>
        <w:t xml:space="preserve">　</w:t>
      </w:r>
      <w:r w:rsidR="00BC61D2">
        <w:rPr>
          <w:rFonts w:hint="eastAsia"/>
        </w:rPr>
        <w:t xml:space="preserve">　　　　）</w:t>
      </w:r>
      <w:r w:rsidRPr="005E53A4">
        <w:rPr>
          <w:rFonts w:hint="eastAsia"/>
        </w:rPr>
        <w:t>指令第</w:t>
      </w:r>
      <w:r>
        <w:rPr>
          <w:rFonts w:hint="eastAsia"/>
        </w:rPr>
        <w:t xml:space="preserve">　</w:t>
      </w:r>
      <w:r w:rsidR="00BC61D2">
        <w:rPr>
          <w:rFonts w:hint="eastAsia"/>
        </w:rPr>
        <w:t xml:space="preserve">　　</w:t>
      </w:r>
      <w:r w:rsidRPr="005E53A4">
        <w:rPr>
          <w:rFonts w:hint="eastAsia"/>
        </w:rPr>
        <w:t>号で交付決定</w:t>
      </w:r>
      <w:r w:rsidR="00F42698">
        <w:rPr>
          <w:rFonts w:hint="eastAsia"/>
        </w:rPr>
        <w:t>を受けました</w:t>
      </w:r>
      <w:r w:rsidRPr="005E53A4">
        <w:rPr>
          <w:rFonts w:hint="eastAsia"/>
        </w:rPr>
        <w:t>標記の補助金について、下記のとおり中止（廃止）したいので、仙台市補助金等交付規則第５条第１項第２号及び</w:t>
      </w:r>
      <w:r>
        <w:rPr>
          <w:rFonts w:hint="eastAsia"/>
        </w:rPr>
        <w:t>仙台市事業所用太陽光発電システム導入支援補助金</w:t>
      </w:r>
      <w:r w:rsidRPr="00FC2B10">
        <w:rPr>
          <w:rFonts w:hint="eastAsia"/>
        </w:rPr>
        <w:t>交付要綱</w:t>
      </w:r>
      <w:r w:rsidR="00322F93" w:rsidRPr="00322F93">
        <w:rPr>
          <w:rFonts w:hint="eastAsia"/>
        </w:rPr>
        <w:t>第１２</w:t>
      </w:r>
      <w:r w:rsidRPr="00322F93">
        <w:rPr>
          <w:rFonts w:hint="eastAsia"/>
        </w:rPr>
        <w:t>条第３項</w:t>
      </w:r>
      <w:r w:rsidRPr="005E53A4">
        <w:rPr>
          <w:rFonts w:hint="eastAsia"/>
        </w:rPr>
        <w:t>の規定により、関係書類を添えて申請します。</w:t>
      </w:r>
    </w:p>
    <w:p w14:paraId="63166394" w14:textId="77777777" w:rsidR="00430D99" w:rsidRPr="005E53A4" w:rsidRDefault="00430D99" w:rsidP="00430D99"/>
    <w:p w14:paraId="6CF715E8" w14:textId="77777777" w:rsidR="00430D99" w:rsidRPr="005E53A4" w:rsidRDefault="00430D99" w:rsidP="00430D99">
      <w:pPr>
        <w:jc w:val="center"/>
      </w:pPr>
      <w:r w:rsidRPr="005E53A4">
        <w:rPr>
          <w:rFonts w:hint="eastAsia"/>
        </w:rPr>
        <w:t>記</w:t>
      </w:r>
    </w:p>
    <w:p w14:paraId="5E1049C2" w14:textId="77777777" w:rsidR="00430D99" w:rsidRPr="005E53A4" w:rsidRDefault="00430D99" w:rsidP="00430D99">
      <w:r w:rsidRPr="005E53A4">
        <w:rPr>
          <w:rFonts w:hint="eastAsia"/>
        </w:rPr>
        <w:t>１　補助事業の名称</w:t>
      </w:r>
    </w:p>
    <w:p w14:paraId="31EA87A5" w14:textId="77777777" w:rsidR="00430D99" w:rsidRPr="005E53A4" w:rsidRDefault="00430D99" w:rsidP="00430D99"/>
    <w:p w14:paraId="0D629B90" w14:textId="77777777" w:rsidR="00430D99" w:rsidRPr="005E53A4" w:rsidRDefault="00430D99" w:rsidP="00430D99"/>
    <w:p w14:paraId="1AF695E4" w14:textId="77777777" w:rsidR="00430D99" w:rsidRPr="005E53A4" w:rsidRDefault="00430D99" w:rsidP="00430D99">
      <w:r w:rsidRPr="005E53A4">
        <w:rPr>
          <w:rFonts w:hint="eastAsia"/>
        </w:rPr>
        <w:t>２　中止（廃止）の理由</w:t>
      </w:r>
    </w:p>
    <w:p w14:paraId="00E1169C" w14:textId="77777777" w:rsidR="00430D99" w:rsidRPr="005E53A4" w:rsidRDefault="00430D99" w:rsidP="00430D99"/>
    <w:p w14:paraId="562D1CC9" w14:textId="77777777" w:rsidR="00430D99" w:rsidRPr="005E53A4" w:rsidRDefault="00430D99" w:rsidP="00430D99"/>
    <w:p w14:paraId="1BB63B1E" w14:textId="77777777" w:rsidR="00430D99" w:rsidRPr="005E53A4" w:rsidRDefault="00430D99" w:rsidP="00430D99">
      <w:r w:rsidRPr="005E53A4">
        <w:rPr>
          <w:rFonts w:hint="eastAsia"/>
        </w:rPr>
        <w:t>３　中止の期間及び再開の時期（廃止の時期）</w:t>
      </w:r>
    </w:p>
    <w:p w14:paraId="3906A2A6" w14:textId="77777777" w:rsidR="00430D99" w:rsidRPr="005E53A4" w:rsidRDefault="00430D99" w:rsidP="00430D99"/>
    <w:p w14:paraId="4E9A8F59" w14:textId="77777777" w:rsidR="00430D99" w:rsidRPr="005E53A4" w:rsidRDefault="00430D99" w:rsidP="00430D99"/>
    <w:p w14:paraId="1A7A2965" w14:textId="77777777" w:rsidR="00A27B0A" w:rsidRDefault="00430D99" w:rsidP="00430D99">
      <w:r w:rsidRPr="005E53A4">
        <w:rPr>
          <w:rFonts w:hint="eastAsia"/>
        </w:rPr>
        <w:t>４　添付書類</w:t>
      </w:r>
    </w:p>
    <w:sectPr w:rsidR="00A27B0A" w:rsidSect="00430D99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9B58" w14:textId="77777777" w:rsidR="006532DB" w:rsidRDefault="006532DB" w:rsidP="00322F93">
      <w:r>
        <w:separator/>
      </w:r>
    </w:p>
  </w:endnote>
  <w:endnote w:type="continuationSeparator" w:id="0">
    <w:p w14:paraId="2BA18C7D" w14:textId="77777777" w:rsidR="006532DB" w:rsidRDefault="006532DB" w:rsidP="0032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979B" w14:textId="77777777" w:rsidR="006532DB" w:rsidRDefault="006532DB" w:rsidP="00322F93">
      <w:r>
        <w:separator/>
      </w:r>
    </w:p>
  </w:footnote>
  <w:footnote w:type="continuationSeparator" w:id="0">
    <w:p w14:paraId="18A6928B" w14:textId="77777777" w:rsidR="006532DB" w:rsidRDefault="006532DB" w:rsidP="0032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99"/>
    <w:rsid w:val="000D2610"/>
    <w:rsid w:val="000E0063"/>
    <w:rsid w:val="00322F93"/>
    <w:rsid w:val="00430D99"/>
    <w:rsid w:val="006532DB"/>
    <w:rsid w:val="007A0F92"/>
    <w:rsid w:val="0094226E"/>
    <w:rsid w:val="00A27B0A"/>
    <w:rsid w:val="00AA74F7"/>
    <w:rsid w:val="00BC61D2"/>
    <w:rsid w:val="00E172BD"/>
    <w:rsid w:val="00F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94E4F"/>
  <w15:chartTrackingRefBased/>
  <w15:docId w15:val="{0EEC6BDC-3472-4294-98A6-7900F6D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F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F93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9422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22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4226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22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226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9</cp:revision>
  <cp:lastPrinted>2022-08-15T04:10:00Z</cp:lastPrinted>
  <dcterms:created xsi:type="dcterms:W3CDTF">2022-08-10T06:59:00Z</dcterms:created>
  <dcterms:modified xsi:type="dcterms:W3CDTF">2024-03-26T00:32:00Z</dcterms:modified>
</cp:coreProperties>
</file>