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18" w:rsidRDefault="00197D18" w:rsidP="00851C99">
      <w:pPr>
        <w:jc w:val="center"/>
        <w:rPr>
          <w:rFonts w:asciiTheme="minorEastAsia" w:hAnsiTheme="minorEastAsia"/>
          <w:szCs w:val="21"/>
        </w:rPr>
      </w:pPr>
    </w:p>
    <w:p w:rsidR="00493FA3" w:rsidRPr="00F42F4C" w:rsidRDefault="00285EB6" w:rsidP="00851C99">
      <w:pPr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高断熱住宅普及促進</w:t>
      </w:r>
      <w:r w:rsidR="00493FA3" w:rsidRPr="00F42F4C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業務委託</w:t>
      </w:r>
    </w:p>
    <w:p w:rsidR="00360467" w:rsidRPr="00493FA3" w:rsidRDefault="00750127" w:rsidP="00851C9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93FA3">
        <w:rPr>
          <w:rFonts w:asciiTheme="majorEastAsia" w:eastAsiaTheme="majorEastAsia" w:hAnsiTheme="majorEastAsia" w:hint="eastAsia"/>
          <w:sz w:val="24"/>
          <w:szCs w:val="24"/>
        </w:rPr>
        <w:t>類似事業の実績</w:t>
      </w:r>
    </w:p>
    <w:p w:rsidR="00851C99" w:rsidRPr="00851C99" w:rsidRDefault="00824CE7" w:rsidP="00851C99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285EB6"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年</w:t>
      </w:r>
      <w:r w:rsidR="00ED27E8">
        <w:rPr>
          <w:rFonts w:asciiTheme="minorEastAsia" w:hAnsiTheme="minorEastAsia" w:hint="eastAsia"/>
          <w:szCs w:val="21"/>
        </w:rPr>
        <w:t xml:space="preserve">　</w:t>
      </w:r>
      <w:r w:rsidR="00851C99" w:rsidRPr="00851C99">
        <w:rPr>
          <w:rFonts w:asciiTheme="minorEastAsia" w:hAnsiTheme="minorEastAsia" w:hint="eastAsia"/>
          <w:szCs w:val="21"/>
        </w:rPr>
        <w:t>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851C99" w:rsidRPr="00851C99" w:rsidTr="00851C99">
        <w:trPr>
          <w:trHeight w:val="1181"/>
        </w:trPr>
        <w:tc>
          <w:tcPr>
            <w:tcW w:w="2552" w:type="dxa"/>
            <w:vAlign w:val="center"/>
          </w:tcPr>
          <w:p w:rsidR="00851C99" w:rsidRPr="00851C99" w:rsidRDefault="00851C99" w:rsidP="00851C9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本社所在地</w:t>
            </w:r>
          </w:p>
          <w:p w:rsidR="00851C99" w:rsidRPr="00851C99" w:rsidRDefault="00851C99" w:rsidP="00851C9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企業名</w:t>
            </w:r>
          </w:p>
          <w:p w:rsidR="00851C99" w:rsidRPr="00851C99" w:rsidRDefault="00851C99" w:rsidP="00851C9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7796" w:type="dxa"/>
          </w:tcPr>
          <w:p w:rsidR="00851C99" w:rsidRPr="00851C99" w:rsidRDefault="00851C99" w:rsidP="007501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51C99" w:rsidRPr="00851C99" w:rsidTr="00851C99">
        <w:trPr>
          <w:trHeight w:val="516"/>
        </w:trPr>
        <w:tc>
          <w:tcPr>
            <w:tcW w:w="2552" w:type="dxa"/>
            <w:vAlign w:val="center"/>
          </w:tcPr>
          <w:p w:rsidR="00851C99" w:rsidRPr="00851C99" w:rsidRDefault="00851C99" w:rsidP="00851C9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主な事業内容</w:t>
            </w:r>
          </w:p>
        </w:tc>
        <w:tc>
          <w:tcPr>
            <w:tcW w:w="7796" w:type="dxa"/>
          </w:tcPr>
          <w:p w:rsidR="00851C99" w:rsidRPr="00851C99" w:rsidRDefault="00851C99" w:rsidP="007501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51C99" w:rsidRPr="00851C99" w:rsidTr="00851C99">
        <w:trPr>
          <w:trHeight w:val="454"/>
        </w:trPr>
        <w:tc>
          <w:tcPr>
            <w:tcW w:w="2552" w:type="dxa"/>
            <w:vAlign w:val="center"/>
          </w:tcPr>
          <w:p w:rsidR="00851C99" w:rsidRPr="00851C99" w:rsidRDefault="00851C99" w:rsidP="00851C9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本事業における役割</w:t>
            </w:r>
          </w:p>
        </w:tc>
        <w:tc>
          <w:tcPr>
            <w:tcW w:w="7796" w:type="dxa"/>
          </w:tcPr>
          <w:p w:rsidR="00851C99" w:rsidRPr="00851C99" w:rsidRDefault="00851C99" w:rsidP="007501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85EB6" w:rsidRPr="00851C99" w:rsidTr="00285EB6">
        <w:trPr>
          <w:trHeight w:val="914"/>
        </w:trPr>
        <w:tc>
          <w:tcPr>
            <w:tcW w:w="2552" w:type="dxa"/>
            <w:vMerge w:val="restart"/>
            <w:vAlign w:val="center"/>
          </w:tcPr>
          <w:p w:rsidR="00285EB6" w:rsidRDefault="00285EB6" w:rsidP="00851C9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同種または類似業務</w:t>
            </w:r>
          </w:p>
          <w:p w:rsidR="00285EB6" w:rsidRPr="00851C99" w:rsidRDefault="00285EB6" w:rsidP="00851C9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受注実績</w:t>
            </w:r>
          </w:p>
          <w:p w:rsidR="00285EB6" w:rsidRPr="00851C99" w:rsidRDefault="00285EB6" w:rsidP="00285EB6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 w:val="18"/>
                <w:szCs w:val="21"/>
              </w:rPr>
              <w:t>（受託事業名・委託者名・受託期間・受託金額・業務概要について記入。）</w:t>
            </w:r>
          </w:p>
        </w:tc>
        <w:tc>
          <w:tcPr>
            <w:tcW w:w="7796" w:type="dxa"/>
          </w:tcPr>
          <w:p w:rsidR="00285EB6" w:rsidRPr="005F5E7E" w:rsidRDefault="00285EB6" w:rsidP="00851C99"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5F5E7E">
              <w:rPr>
                <w:rFonts w:hint="eastAsia"/>
              </w:rPr>
              <w:t>市民向け普及啓発（断熱ワークショップを含む）の実績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285EB6" w:rsidRPr="00851C99" w:rsidTr="00ED27E8">
        <w:trPr>
          <w:trHeight w:val="981"/>
        </w:trPr>
        <w:tc>
          <w:tcPr>
            <w:tcW w:w="2552" w:type="dxa"/>
            <w:vMerge/>
            <w:vAlign w:val="center"/>
          </w:tcPr>
          <w:p w:rsidR="00285EB6" w:rsidRPr="00851C99" w:rsidRDefault="00285EB6" w:rsidP="00851C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6" w:type="dxa"/>
          </w:tcPr>
          <w:p w:rsidR="00285EB6" w:rsidRPr="00851C99" w:rsidRDefault="00285EB6" w:rsidP="00851C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14304">
              <w:rPr>
                <w:rFonts w:hint="eastAsia"/>
              </w:rPr>
              <w:t>建築実務者向け断熱講習</w:t>
            </w:r>
            <w:r>
              <w:rPr>
                <w:rFonts w:hint="eastAsia"/>
              </w:rPr>
              <w:t>の実績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285EB6" w:rsidRPr="00851C99" w:rsidTr="00ED27E8">
        <w:trPr>
          <w:trHeight w:val="898"/>
        </w:trPr>
        <w:tc>
          <w:tcPr>
            <w:tcW w:w="2552" w:type="dxa"/>
            <w:vMerge/>
            <w:vAlign w:val="center"/>
          </w:tcPr>
          <w:p w:rsidR="00285EB6" w:rsidRPr="00851C99" w:rsidRDefault="00285EB6" w:rsidP="00851C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6" w:type="dxa"/>
          </w:tcPr>
          <w:p w:rsidR="00285EB6" w:rsidRPr="00285EB6" w:rsidRDefault="00285EB6" w:rsidP="00851C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hint="eastAsia"/>
              </w:rPr>
              <w:t>断熱性能の高い住宅の設計、施工とシミュレーション実績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851C99" w:rsidRPr="00851C99" w:rsidTr="00851C99">
        <w:trPr>
          <w:trHeight w:val="1265"/>
        </w:trPr>
        <w:tc>
          <w:tcPr>
            <w:tcW w:w="2552" w:type="dxa"/>
            <w:vAlign w:val="center"/>
          </w:tcPr>
          <w:p w:rsidR="00851C99" w:rsidRPr="00851C99" w:rsidRDefault="00851C99" w:rsidP="00851C9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担当者指名</w:t>
            </w:r>
          </w:p>
          <w:p w:rsidR="00851C99" w:rsidRPr="00851C99" w:rsidRDefault="00851C99" w:rsidP="00851C9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電話／FAX</w:t>
            </w:r>
          </w:p>
          <w:p w:rsidR="00851C99" w:rsidRPr="00851C99" w:rsidRDefault="00851C99" w:rsidP="00851C9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7796" w:type="dxa"/>
          </w:tcPr>
          <w:p w:rsidR="00851C99" w:rsidRPr="00851C99" w:rsidRDefault="00851C99" w:rsidP="007501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36889" w:rsidRDefault="00C36889" w:rsidP="00ED27E8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ED27E8" w:rsidRPr="00851C99" w:rsidTr="009F7FC9">
        <w:trPr>
          <w:trHeight w:val="1181"/>
        </w:trPr>
        <w:tc>
          <w:tcPr>
            <w:tcW w:w="2552" w:type="dxa"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本社所在地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企業名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7796" w:type="dxa"/>
          </w:tcPr>
          <w:p w:rsidR="00ED27E8" w:rsidRPr="00851C99" w:rsidRDefault="00ED27E8" w:rsidP="009F7FC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27E8" w:rsidRPr="00851C99" w:rsidTr="009F7FC9">
        <w:trPr>
          <w:trHeight w:val="516"/>
        </w:trPr>
        <w:tc>
          <w:tcPr>
            <w:tcW w:w="2552" w:type="dxa"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主な事業内容</w:t>
            </w:r>
          </w:p>
        </w:tc>
        <w:tc>
          <w:tcPr>
            <w:tcW w:w="7796" w:type="dxa"/>
          </w:tcPr>
          <w:p w:rsidR="00ED27E8" w:rsidRPr="00851C99" w:rsidRDefault="00ED27E8" w:rsidP="009F7FC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27E8" w:rsidRPr="00851C99" w:rsidTr="009F7FC9">
        <w:trPr>
          <w:trHeight w:val="454"/>
        </w:trPr>
        <w:tc>
          <w:tcPr>
            <w:tcW w:w="2552" w:type="dxa"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本事業における役割</w:t>
            </w:r>
          </w:p>
        </w:tc>
        <w:tc>
          <w:tcPr>
            <w:tcW w:w="7796" w:type="dxa"/>
          </w:tcPr>
          <w:p w:rsidR="00ED27E8" w:rsidRPr="00851C99" w:rsidRDefault="00ED27E8" w:rsidP="009F7FC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27E8" w:rsidRPr="00851C99" w:rsidTr="009F7FC9">
        <w:trPr>
          <w:trHeight w:val="914"/>
        </w:trPr>
        <w:tc>
          <w:tcPr>
            <w:tcW w:w="2552" w:type="dxa"/>
            <w:vMerge w:val="restart"/>
            <w:vAlign w:val="center"/>
          </w:tcPr>
          <w:p w:rsidR="00ED27E8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同種または類似業務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受注実績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 w:val="18"/>
                <w:szCs w:val="21"/>
              </w:rPr>
              <w:t>（受託事業名・委託者名・受託期間・受託金額・業務概要について記入。）</w:t>
            </w:r>
          </w:p>
        </w:tc>
        <w:tc>
          <w:tcPr>
            <w:tcW w:w="7796" w:type="dxa"/>
          </w:tcPr>
          <w:p w:rsidR="00ED27E8" w:rsidRPr="005F5E7E" w:rsidRDefault="00ED27E8" w:rsidP="009F7FC9"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5F5E7E">
              <w:rPr>
                <w:rFonts w:hint="eastAsia"/>
              </w:rPr>
              <w:t>市民向け普及啓発（断熱ワークショップを含む）の実績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ED27E8" w:rsidRPr="00851C99" w:rsidTr="009F7FC9">
        <w:trPr>
          <w:trHeight w:val="981"/>
        </w:trPr>
        <w:tc>
          <w:tcPr>
            <w:tcW w:w="2552" w:type="dxa"/>
            <w:vMerge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6" w:type="dxa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14304">
              <w:rPr>
                <w:rFonts w:hint="eastAsia"/>
              </w:rPr>
              <w:t>建築実務者向け断熱講習</w:t>
            </w:r>
            <w:r>
              <w:rPr>
                <w:rFonts w:hint="eastAsia"/>
              </w:rPr>
              <w:t>の実績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ED27E8" w:rsidRPr="00851C99" w:rsidTr="009F7FC9">
        <w:trPr>
          <w:trHeight w:val="898"/>
        </w:trPr>
        <w:tc>
          <w:tcPr>
            <w:tcW w:w="2552" w:type="dxa"/>
            <w:vMerge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6" w:type="dxa"/>
          </w:tcPr>
          <w:p w:rsidR="00ED27E8" w:rsidRPr="00285EB6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hint="eastAsia"/>
              </w:rPr>
              <w:t>断熱性能の高い住宅の設計、施工とシミュレーション実績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ED27E8" w:rsidRPr="00851C99" w:rsidTr="009F7FC9">
        <w:trPr>
          <w:trHeight w:val="1265"/>
        </w:trPr>
        <w:tc>
          <w:tcPr>
            <w:tcW w:w="2552" w:type="dxa"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担当者指名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電話／FAX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7796" w:type="dxa"/>
          </w:tcPr>
          <w:p w:rsidR="00ED27E8" w:rsidRPr="00851C99" w:rsidRDefault="00ED27E8" w:rsidP="009F7FC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D27E8" w:rsidRDefault="00ED27E8" w:rsidP="00ED27E8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ED27E8" w:rsidRPr="00851C99" w:rsidTr="009F7FC9">
        <w:trPr>
          <w:trHeight w:val="1181"/>
        </w:trPr>
        <w:tc>
          <w:tcPr>
            <w:tcW w:w="2552" w:type="dxa"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本社所在地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企業名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7796" w:type="dxa"/>
          </w:tcPr>
          <w:p w:rsidR="00ED27E8" w:rsidRPr="00851C99" w:rsidRDefault="00ED27E8" w:rsidP="009F7FC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27E8" w:rsidRPr="00851C99" w:rsidTr="009F7FC9">
        <w:trPr>
          <w:trHeight w:val="516"/>
        </w:trPr>
        <w:tc>
          <w:tcPr>
            <w:tcW w:w="2552" w:type="dxa"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主な事業内容</w:t>
            </w:r>
          </w:p>
        </w:tc>
        <w:tc>
          <w:tcPr>
            <w:tcW w:w="7796" w:type="dxa"/>
          </w:tcPr>
          <w:p w:rsidR="00ED27E8" w:rsidRPr="00851C99" w:rsidRDefault="00ED27E8" w:rsidP="009F7FC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27E8" w:rsidRPr="00851C99" w:rsidTr="009F7FC9">
        <w:trPr>
          <w:trHeight w:val="454"/>
        </w:trPr>
        <w:tc>
          <w:tcPr>
            <w:tcW w:w="2552" w:type="dxa"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本事業における役割</w:t>
            </w:r>
          </w:p>
        </w:tc>
        <w:tc>
          <w:tcPr>
            <w:tcW w:w="7796" w:type="dxa"/>
          </w:tcPr>
          <w:p w:rsidR="00ED27E8" w:rsidRPr="00851C99" w:rsidRDefault="00ED27E8" w:rsidP="009F7FC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27E8" w:rsidRPr="00851C99" w:rsidTr="009F7FC9">
        <w:trPr>
          <w:trHeight w:val="914"/>
        </w:trPr>
        <w:tc>
          <w:tcPr>
            <w:tcW w:w="2552" w:type="dxa"/>
            <w:vMerge w:val="restart"/>
            <w:vAlign w:val="center"/>
          </w:tcPr>
          <w:p w:rsidR="00ED27E8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同種または類似業務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受注実績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 w:val="18"/>
                <w:szCs w:val="21"/>
              </w:rPr>
              <w:t>（受託事業名・委託者名・受託期間・受託金額・業務概要について記入。）</w:t>
            </w:r>
          </w:p>
        </w:tc>
        <w:tc>
          <w:tcPr>
            <w:tcW w:w="7796" w:type="dxa"/>
          </w:tcPr>
          <w:p w:rsidR="00ED27E8" w:rsidRPr="005F5E7E" w:rsidRDefault="00ED27E8" w:rsidP="009F7FC9"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5F5E7E">
              <w:rPr>
                <w:rFonts w:hint="eastAsia"/>
              </w:rPr>
              <w:t>市民向け普及啓発（断熱ワークショップを含む）の実績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ED27E8" w:rsidRPr="00851C99" w:rsidTr="009F7FC9">
        <w:trPr>
          <w:trHeight w:val="981"/>
        </w:trPr>
        <w:tc>
          <w:tcPr>
            <w:tcW w:w="2552" w:type="dxa"/>
            <w:vMerge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6" w:type="dxa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14304">
              <w:rPr>
                <w:rFonts w:hint="eastAsia"/>
              </w:rPr>
              <w:t>建築実務者向け断熱講習</w:t>
            </w:r>
            <w:r>
              <w:rPr>
                <w:rFonts w:hint="eastAsia"/>
              </w:rPr>
              <w:t>の実績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ED27E8" w:rsidRPr="00851C99" w:rsidTr="009F7FC9">
        <w:trPr>
          <w:trHeight w:val="898"/>
        </w:trPr>
        <w:tc>
          <w:tcPr>
            <w:tcW w:w="2552" w:type="dxa"/>
            <w:vMerge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6" w:type="dxa"/>
          </w:tcPr>
          <w:p w:rsidR="00ED27E8" w:rsidRPr="00285EB6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hint="eastAsia"/>
              </w:rPr>
              <w:t>断熱性能の高い住宅の設計、施工とシミュレーション実績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ED27E8" w:rsidRPr="00851C99" w:rsidTr="009F7FC9">
        <w:trPr>
          <w:trHeight w:val="1265"/>
        </w:trPr>
        <w:tc>
          <w:tcPr>
            <w:tcW w:w="2552" w:type="dxa"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担当者指名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電話／FAX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7796" w:type="dxa"/>
          </w:tcPr>
          <w:p w:rsidR="00ED27E8" w:rsidRPr="00851C99" w:rsidRDefault="00ED27E8" w:rsidP="009F7FC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D27E8" w:rsidRDefault="00ED27E8" w:rsidP="00ED27E8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ED27E8" w:rsidRPr="00851C99" w:rsidTr="009F7FC9">
        <w:trPr>
          <w:trHeight w:val="1181"/>
        </w:trPr>
        <w:tc>
          <w:tcPr>
            <w:tcW w:w="2552" w:type="dxa"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本社所在地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企業名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7796" w:type="dxa"/>
          </w:tcPr>
          <w:p w:rsidR="00ED27E8" w:rsidRPr="00851C99" w:rsidRDefault="00ED27E8" w:rsidP="009F7FC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27E8" w:rsidRPr="00851C99" w:rsidTr="009F7FC9">
        <w:trPr>
          <w:trHeight w:val="516"/>
        </w:trPr>
        <w:tc>
          <w:tcPr>
            <w:tcW w:w="2552" w:type="dxa"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主な事業内容</w:t>
            </w:r>
          </w:p>
        </w:tc>
        <w:tc>
          <w:tcPr>
            <w:tcW w:w="7796" w:type="dxa"/>
          </w:tcPr>
          <w:p w:rsidR="00ED27E8" w:rsidRPr="00851C99" w:rsidRDefault="00ED27E8" w:rsidP="009F7FC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27E8" w:rsidRPr="00851C99" w:rsidTr="009F7FC9">
        <w:trPr>
          <w:trHeight w:val="454"/>
        </w:trPr>
        <w:tc>
          <w:tcPr>
            <w:tcW w:w="2552" w:type="dxa"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本事業における役割</w:t>
            </w:r>
          </w:p>
        </w:tc>
        <w:tc>
          <w:tcPr>
            <w:tcW w:w="7796" w:type="dxa"/>
          </w:tcPr>
          <w:p w:rsidR="00ED27E8" w:rsidRPr="00851C99" w:rsidRDefault="00ED27E8" w:rsidP="009F7FC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27E8" w:rsidRPr="00851C99" w:rsidTr="009F7FC9">
        <w:trPr>
          <w:trHeight w:val="914"/>
        </w:trPr>
        <w:tc>
          <w:tcPr>
            <w:tcW w:w="2552" w:type="dxa"/>
            <w:vMerge w:val="restart"/>
            <w:vAlign w:val="center"/>
          </w:tcPr>
          <w:p w:rsidR="00ED27E8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同種または類似業務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受注実績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 w:val="18"/>
                <w:szCs w:val="21"/>
              </w:rPr>
              <w:t>（受託事業名・委託者名・受託期間・受託金額・業務概要について記入。）</w:t>
            </w:r>
          </w:p>
        </w:tc>
        <w:tc>
          <w:tcPr>
            <w:tcW w:w="7796" w:type="dxa"/>
          </w:tcPr>
          <w:p w:rsidR="00ED27E8" w:rsidRPr="005F5E7E" w:rsidRDefault="00ED27E8" w:rsidP="009F7FC9"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5F5E7E">
              <w:rPr>
                <w:rFonts w:hint="eastAsia"/>
              </w:rPr>
              <w:t>市民向け普及啓発（断熱ワークショップを含む）の実績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ED27E8" w:rsidRPr="00851C99" w:rsidTr="009F7FC9">
        <w:trPr>
          <w:trHeight w:val="981"/>
        </w:trPr>
        <w:tc>
          <w:tcPr>
            <w:tcW w:w="2552" w:type="dxa"/>
            <w:vMerge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6" w:type="dxa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14304">
              <w:rPr>
                <w:rFonts w:hint="eastAsia"/>
              </w:rPr>
              <w:t>建築実務者向け断熱講習</w:t>
            </w:r>
            <w:r>
              <w:rPr>
                <w:rFonts w:hint="eastAsia"/>
              </w:rPr>
              <w:t>の実績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ED27E8" w:rsidRPr="00851C99" w:rsidTr="009F7FC9">
        <w:trPr>
          <w:trHeight w:val="898"/>
        </w:trPr>
        <w:tc>
          <w:tcPr>
            <w:tcW w:w="2552" w:type="dxa"/>
            <w:vMerge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6" w:type="dxa"/>
          </w:tcPr>
          <w:p w:rsidR="00ED27E8" w:rsidRPr="00285EB6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hint="eastAsia"/>
              </w:rPr>
              <w:t>断熱性能の高い住宅の設計、施工とシミュレーション実績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ED27E8" w:rsidRPr="00851C99" w:rsidTr="009F7FC9">
        <w:trPr>
          <w:trHeight w:val="1265"/>
        </w:trPr>
        <w:tc>
          <w:tcPr>
            <w:tcW w:w="2552" w:type="dxa"/>
            <w:vAlign w:val="center"/>
          </w:tcPr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担当者指名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電話／FAX</w:t>
            </w:r>
          </w:p>
          <w:p w:rsidR="00ED27E8" w:rsidRPr="00851C99" w:rsidRDefault="00ED27E8" w:rsidP="009F7FC9">
            <w:pPr>
              <w:rPr>
                <w:rFonts w:asciiTheme="majorEastAsia" w:eastAsiaTheme="majorEastAsia" w:hAnsiTheme="majorEastAsia"/>
                <w:szCs w:val="21"/>
              </w:rPr>
            </w:pPr>
            <w:r w:rsidRPr="00851C99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7796" w:type="dxa"/>
          </w:tcPr>
          <w:p w:rsidR="00ED27E8" w:rsidRPr="00851C99" w:rsidRDefault="00ED27E8" w:rsidP="009F7FC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D27E8" w:rsidRPr="00851C99" w:rsidRDefault="00ED27E8" w:rsidP="00ED27E8">
      <w:pPr>
        <w:jc w:val="left"/>
        <w:rPr>
          <w:rFonts w:asciiTheme="majorEastAsia" w:eastAsiaTheme="majorEastAsia" w:hAnsiTheme="majorEastAsia"/>
          <w:sz w:val="24"/>
        </w:rPr>
      </w:pPr>
    </w:p>
    <w:sectPr w:rsidR="00ED27E8" w:rsidRPr="00851C99" w:rsidSect="00851C99">
      <w:headerReference w:type="default" r:id="rId6"/>
      <w:pgSz w:w="11906" w:h="16838"/>
      <w:pgMar w:top="851" w:right="851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D6" w:rsidRDefault="00EA78D6" w:rsidP="00EA78D6">
      <w:r>
        <w:separator/>
      </w:r>
    </w:p>
  </w:endnote>
  <w:endnote w:type="continuationSeparator" w:id="0">
    <w:p w:rsidR="00EA78D6" w:rsidRDefault="00EA78D6" w:rsidP="00EA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D6" w:rsidRDefault="00EA78D6" w:rsidP="00EA78D6">
      <w:r>
        <w:separator/>
      </w:r>
    </w:p>
  </w:footnote>
  <w:footnote w:type="continuationSeparator" w:id="0">
    <w:p w:rsidR="00EA78D6" w:rsidRDefault="00EA78D6" w:rsidP="00EA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18" w:rsidRDefault="00197D18">
    <w:pPr>
      <w:pStyle w:val="a4"/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27"/>
    <w:rsid w:val="0008220C"/>
    <w:rsid w:val="00197D18"/>
    <w:rsid w:val="00217FF5"/>
    <w:rsid w:val="00285EB6"/>
    <w:rsid w:val="00360467"/>
    <w:rsid w:val="003725E5"/>
    <w:rsid w:val="003E5D6B"/>
    <w:rsid w:val="00493FA3"/>
    <w:rsid w:val="005F5E7E"/>
    <w:rsid w:val="00714304"/>
    <w:rsid w:val="00750127"/>
    <w:rsid w:val="0080005D"/>
    <w:rsid w:val="00824CE7"/>
    <w:rsid w:val="00851C99"/>
    <w:rsid w:val="00C36889"/>
    <w:rsid w:val="00EA78D6"/>
    <w:rsid w:val="00EC4200"/>
    <w:rsid w:val="00ED27E8"/>
    <w:rsid w:val="00F4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41E9F1"/>
  <w15:docId w15:val="{3480CF03-530C-42C7-A901-C792DACB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8D6"/>
  </w:style>
  <w:style w:type="paragraph" w:styleId="a6">
    <w:name w:val="footer"/>
    <w:basedOn w:val="a"/>
    <w:link w:val="a7"/>
    <w:uiPriority w:val="99"/>
    <w:unhideWhenUsed/>
    <w:rsid w:val="00EA7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Printed>2017-12-07T04:13:00Z</cp:lastPrinted>
  <dcterms:created xsi:type="dcterms:W3CDTF">2016-11-29T07:58:00Z</dcterms:created>
  <dcterms:modified xsi:type="dcterms:W3CDTF">2022-04-12T09:21:00Z</dcterms:modified>
</cp:coreProperties>
</file>