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2482E" w14:textId="77777777" w:rsidR="00710F93" w:rsidRPr="00640847" w:rsidRDefault="00710F93" w:rsidP="00710F93">
      <w:pPr>
        <w:rPr>
          <w:rFonts w:asciiTheme="minorEastAsia" w:eastAsiaTheme="minorEastAsia" w:hAnsiTheme="minorEastAsia"/>
          <w:lang w:eastAsia="zh-TW"/>
        </w:rPr>
      </w:pPr>
      <w:r w:rsidRPr="00640847">
        <w:rPr>
          <w:rFonts w:asciiTheme="minorEastAsia" w:eastAsiaTheme="minorEastAsia" w:hAnsiTheme="minorEastAsia" w:hint="eastAsia"/>
          <w:lang w:eastAsia="zh-TW"/>
        </w:rPr>
        <w:t>（様式第</w:t>
      </w:r>
      <w:r w:rsidR="00937C85" w:rsidRPr="00640847">
        <w:rPr>
          <w:rFonts w:asciiTheme="minorEastAsia" w:eastAsiaTheme="minorEastAsia" w:hAnsiTheme="minorEastAsia" w:hint="eastAsia"/>
          <w:lang w:eastAsia="zh-TW"/>
        </w:rPr>
        <w:t>３</w:t>
      </w:r>
      <w:r w:rsidRPr="00640847">
        <w:rPr>
          <w:rFonts w:asciiTheme="minorEastAsia" w:eastAsiaTheme="minorEastAsia" w:hAnsiTheme="minorEastAsia" w:hint="eastAsia"/>
          <w:lang w:eastAsia="zh-TW"/>
        </w:rPr>
        <w:t>号）</w:t>
      </w:r>
    </w:p>
    <w:p w14:paraId="4988038C" w14:textId="77777777" w:rsidR="009455AA" w:rsidRPr="00640847" w:rsidRDefault="009455AA" w:rsidP="00710F93">
      <w:pPr>
        <w:rPr>
          <w:rFonts w:asciiTheme="minorEastAsia" w:eastAsiaTheme="minorEastAsia" w:hAnsiTheme="minorEastAsia"/>
          <w:sz w:val="24"/>
          <w:lang w:eastAsia="zh-TW"/>
        </w:rPr>
      </w:pPr>
    </w:p>
    <w:p w14:paraId="01FCEED9" w14:textId="77777777" w:rsidR="00710F93" w:rsidRPr="00640847" w:rsidRDefault="004C4DA1" w:rsidP="00BA6017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640847">
        <w:rPr>
          <w:rFonts w:asciiTheme="minorEastAsia" w:eastAsiaTheme="minorEastAsia" w:hAnsiTheme="minorEastAsia" w:hint="eastAsia"/>
          <w:sz w:val="28"/>
          <w:szCs w:val="28"/>
          <w:lang w:eastAsia="zh-TW"/>
        </w:rPr>
        <w:t>事業者</w:t>
      </w:r>
      <w:r w:rsidR="00BA6017" w:rsidRPr="00640847">
        <w:rPr>
          <w:rFonts w:asciiTheme="minorEastAsia" w:eastAsiaTheme="minorEastAsia" w:hAnsiTheme="minorEastAsia" w:hint="eastAsia"/>
          <w:sz w:val="28"/>
          <w:szCs w:val="28"/>
          <w:lang w:eastAsia="zh-TW"/>
        </w:rPr>
        <w:t>概要説明書</w:t>
      </w:r>
    </w:p>
    <w:p w14:paraId="5F63BE44" w14:textId="77777777" w:rsidR="009455AA" w:rsidRPr="00640847" w:rsidRDefault="009455AA" w:rsidP="00BA6017">
      <w:pPr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A6017" w:rsidRPr="00640847" w14:paraId="345B8EA1" w14:textId="77777777" w:rsidTr="007F6B45">
        <w:tc>
          <w:tcPr>
            <w:tcW w:w="2547" w:type="dxa"/>
            <w:vMerge w:val="restart"/>
            <w:vAlign w:val="center"/>
          </w:tcPr>
          <w:p w14:paraId="108722D5" w14:textId="77777777" w:rsidR="00BA6017" w:rsidRPr="00640847" w:rsidRDefault="004C4DA1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事業者</w:t>
            </w:r>
            <w:r w:rsidR="00BA6017" w:rsidRPr="00640847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2B4FED9E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58606524" w14:textId="77777777" w:rsidTr="007F6B45">
        <w:trPr>
          <w:trHeight w:val="732"/>
        </w:trPr>
        <w:tc>
          <w:tcPr>
            <w:tcW w:w="2547" w:type="dxa"/>
            <w:vMerge/>
            <w:vAlign w:val="center"/>
          </w:tcPr>
          <w:p w14:paraId="377B9439" w14:textId="77777777" w:rsidR="00BA6017" w:rsidRPr="00640847" w:rsidRDefault="00BA6017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1" w:type="dxa"/>
            <w:tcBorders>
              <w:top w:val="dashSmallGap" w:sz="4" w:space="0" w:color="auto"/>
            </w:tcBorders>
            <w:vAlign w:val="center"/>
          </w:tcPr>
          <w:p w14:paraId="1AF23177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1A9BD9E8" w14:textId="77777777" w:rsidTr="007F6B45">
        <w:trPr>
          <w:trHeight w:val="565"/>
        </w:trPr>
        <w:tc>
          <w:tcPr>
            <w:tcW w:w="2547" w:type="dxa"/>
            <w:vAlign w:val="center"/>
          </w:tcPr>
          <w:p w14:paraId="0514F7CA" w14:textId="77777777" w:rsidR="00BA6017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設立年月日</w:t>
            </w:r>
          </w:p>
        </w:tc>
        <w:tc>
          <w:tcPr>
            <w:tcW w:w="7081" w:type="dxa"/>
            <w:vAlign w:val="center"/>
          </w:tcPr>
          <w:p w14:paraId="1072AE78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6017" w:rsidRPr="00640847" w14:paraId="609A16BD" w14:textId="77777777" w:rsidTr="007F6B45">
        <w:trPr>
          <w:trHeight w:val="621"/>
        </w:trPr>
        <w:tc>
          <w:tcPr>
            <w:tcW w:w="2547" w:type="dxa"/>
            <w:vAlign w:val="center"/>
          </w:tcPr>
          <w:p w14:paraId="6803687A" w14:textId="77777777" w:rsidR="00BA6017" w:rsidRPr="00640847" w:rsidRDefault="009C2DF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資本</w:t>
            </w:r>
            <w:r w:rsidR="00DF0AEB">
              <w:rPr>
                <w:rFonts w:asciiTheme="minorEastAsia" w:eastAsiaTheme="minorEastAsia" w:hAnsiTheme="minorEastAsia" w:hint="eastAsia"/>
                <w:sz w:val="24"/>
              </w:rPr>
              <w:t>金</w:t>
            </w:r>
          </w:p>
        </w:tc>
        <w:tc>
          <w:tcPr>
            <w:tcW w:w="7081" w:type="dxa"/>
            <w:vAlign w:val="center"/>
          </w:tcPr>
          <w:p w14:paraId="65CC104C" w14:textId="77777777" w:rsidR="00BA6017" w:rsidRPr="00640847" w:rsidRDefault="00BA6017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F6B45" w:rsidRPr="00640847" w14:paraId="26712FFE" w14:textId="77777777" w:rsidTr="007F6B45">
        <w:trPr>
          <w:trHeight w:val="1663"/>
        </w:trPr>
        <w:tc>
          <w:tcPr>
            <w:tcW w:w="2547" w:type="dxa"/>
            <w:vAlign w:val="center"/>
          </w:tcPr>
          <w:p w14:paraId="1267366A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</w:p>
        </w:tc>
        <w:tc>
          <w:tcPr>
            <w:tcW w:w="7081" w:type="dxa"/>
            <w:vAlign w:val="center"/>
          </w:tcPr>
          <w:p w14:paraId="1C9F4D9D" w14:textId="77777777" w:rsidR="007F6B45" w:rsidRPr="00640847" w:rsidRDefault="007F6B45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6B2F8163" w14:textId="77777777" w:rsidTr="007F6B45">
        <w:trPr>
          <w:trHeight w:val="4060"/>
        </w:trPr>
        <w:tc>
          <w:tcPr>
            <w:tcW w:w="2547" w:type="dxa"/>
            <w:vAlign w:val="center"/>
          </w:tcPr>
          <w:p w14:paraId="5F4AE057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類似業務</w:t>
            </w:r>
            <w:r w:rsidR="004C4DA1" w:rsidRPr="00640847">
              <w:rPr>
                <w:rFonts w:asciiTheme="minorEastAsia" w:eastAsiaTheme="minorEastAsia" w:hAnsiTheme="minorEastAsia" w:hint="eastAsia"/>
              </w:rPr>
              <w:t>実績</w:t>
            </w:r>
          </w:p>
          <w:p w14:paraId="568D44DE" w14:textId="77777777" w:rsidR="002904AC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  <w:sz w:val="18"/>
                <w:szCs w:val="18"/>
              </w:rPr>
              <w:t>（あればご記入ください）</w:t>
            </w:r>
          </w:p>
          <w:p w14:paraId="0497DBA2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・委託事業</w:t>
            </w:r>
          </w:p>
          <w:p w14:paraId="50D1874E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・委託者名</w:t>
            </w:r>
          </w:p>
          <w:p w14:paraId="114090AF" w14:textId="77777777" w:rsidR="007F6B45" w:rsidRPr="00640847" w:rsidRDefault="007F6B45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・委託金額</w:t>
            </w:r>
          </w:p>
          <w:p w14:paraId="74FB38C7" w14:textId="77777777" w:rsidR="004C4DA1" w:rsidRPr="00640847" w:rsidRDefault="007F6B45" w:rsidP="00CA1136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Theme="minorEastAsia" w:eastAsiaTheme="minorEastAsia" w:hAnsiTheme="minorEastAsia" w:hint="eastAsia"/>
              </w:rPr>
              <w:t>・業務概要</w:t>
            </w:r>
          </w:p>
        </w:tc>
        <w:tc>
          <w:tcPr>
            <w:tcW w:w="7081" w:type="dxa"/>
            <w:vAlign w:val="center"/>
          </w:tcPr>
          <w:p w14:paraId="64BE14C4" w14:textId="77777777"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C2DFC" w:rsidRPr="00640847" w14:paraId="6CB99D14" w14:textId="77777777" w:rsidTr="009C2DFC">
        <w:trPr>
          <w:trHeight w:val="2312"/>
        </w:trPr>
        <w:tc>
          <w:tcPr>
            <w:tcW w:w="2547" w:type="dxa"/>
            <w:vAlign w:val="center"/>
          </w:tcPr>
          <w:p w14:paraId="1883992B" w14:textId="77777777" w:rsidR="001808F3" w:rsidRPr="00640847" w:rsidRDefault="00AF1217" w:rsidP="009455AA">
            <w:pPr>
              <w:jc w:val="center"/>
              <w:rPr>
                <w:rFonts w:ascii="Segoe UI Symbol" w:eastAsiaTheme="minorEastAsia" w:hAnsi="Segoe UI Symbol" w:cs="Segoe UI Symbol"/>
                <w:sz w:val="20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環境配慮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に関する</w:t>
            </w:r>
          </w:p>
          <w:p w14:paraId="0B97D72C" w14:textId="77777777" w:rsidR="009C2DFC" w:rsidRPr="00640847" w:rsidRDefault="001808F3" w:rsidP="009455AA">
            <w:pPr>
              <w:jc w:val="center"/>
              <w:rPr>
                <w:rFonts w:asciiTheme="minorEastAsia" w:eastAsiaTheme="minorEastAsia" w:hAnsiTheme="minorEastAsia"/>
              </w:rPr>
            </w:pPr>
            <w:r w:rsidRPr="00640847">
              <w:rPr>
                <w:rFonts w:ascii="Segoe UI Symbol" w:eastAsiaTheme="minorEastAsia" w:hAnsi="Segoe UI Symbol" w:cs="Segoe UI Symbol" w:hint="eastAsia"/>
                <w:sz w:val="20"/>
              </w:rPr>
              <w:t>自社の</w:t>
            </w:r>
            <w:r w:rsidR="009C2DFC" w:rsidRPr="00640847">
              <w:rPr>
                <w:rFonts w:ascii="Segoe UI Symbol" w:eastAsiaTheme="minorEastAsia" w:hAnsi="Segoe UI Symbol" w:cs="Segoe UI Symbol" w:hint="eastAsia"/>
                <w:sz w:val="20"/>
              </w:rPr>
              <w:t>取り組み</w:t>
            </w:r>
          </w:p>
        </w:tc>
        <w:tc>
          <w:tcPr>
            <w:tcW w:w="7081" w:type="dxa"/>
            <w:vAlign w:val="center"/>
          </w:tcPr>
          <w:p w14:paraId="5B267093" w14:textId="77777777" w:rsidR="009C2DFC" w:rsidRPr="00640847" w:rsidRDefault="009C2DF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167901DA" w14:textId="77777777" w:rsidTr="007F6B45">
        <w:trPr>
          <w:trHeight w:val="606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7CBF4C3" w14:textId="77777777" w:rsidR="002904AC" w:rsidRPr="00640847" w:rsidRDefault="002904AC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5679B747" w14:textId="77777777" w:rsidR="002904AC" w:rsidRPr="00640847" w:rsidRDefault="002904AC" w:rsidP="003B52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04AC" w:rsidRPr="00640847" w14:paraId="63F92FB4" w14:textId="77777777" w:rsidTr="007F6B45">
        <w:tc>
          <w:tcPr>
            <w:tcW w:w="2547" w:type="dxa"/>
            <w:vAlign w:val="center"/>
          </w:tcPr>
          <w:p w14:paraId="3B48C09E" w14:textId="77777777"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仙台市競争入札参加資格者名簿</w:t>
            </w:r>
          </w:p>
        </w:tc>
        <w:tc>
          <w:tcPr>
            <w:tcW w:w="7081" w:type="dxa"/>
            <w:vAlign w:val="center"/>
          </w:tcPr>
          <w:p w14:paraId="71123E9E" w14:textId="77777777" w:rsidR="002904AC" w:rsidRPr="00640847" w:rsidRDefault="009455AA" w:rsidP="009455A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40847">
              <w:rPr>
                <w:rFonts w:asciiTheme="minorEastAsia" w:eastAsiaTheme="minorEastAsia" w:hAnsiTheme="minorEastAsia" w:hint="eastAsia"/>
                <w:sz w:val="24"/>
              </w:rPr>
              <w:t>有　・　無</w:t>
            </w:r>
          </w:p>
        </w:tc>
      </w:tr>
    </w:tbl>
    <w:p w14:paraId="69A7F36A" w14:textId="77777777" w:rsidR="0036685D" w:rsidRPr="00640847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※１枚で収まらない場合は、改行して複数枚として提出しても構いません。</w:t>
      </w:r>
    </w:p>
    <w:p w14:paraId="6B322057" w14:textId="77777777"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  <w:r w:rsidRPr="00640847">
        <w:rPr>
          <w:rFonts w:asciiTheme="minorEastAsia" w:eastAsiaTheme="minorEastAsia" w:hAnsiTheme="minorEastAsia" w:hint="eastAsia"/>
          <w:szCs w:val="28"/>
        </w:rPr>
        <w:t>※本様式</w:t>
      </w:r>
      <w:r w:rsidR="007F6B45" w:rsidRPr="00640847">
        <w:rPr>
          <w:rFonts w:asciiTheme="minorEastAsia" w:eastAsiaTheme="minorEastAsia" w:hAnsiTheme="minorEastAsia" w:hint="eastAsia"/>
          <w:szCs w:val="28"/>
        </w:rPr>
        <w:t>以外に、応募団体の概要を紹介したパンフレット等があれば、</w:t>
      </w:r>
      <w:r w:rsidRPr="00640847">
        <w:rPr>
          <w:rFonts w:asciiTheme="minorEastAsia" w:eastAsiaTheme="minorEastAsia" w:hAnsiTheme="minorEastAsia" w:hint="eastAsia"/>
          <w:szCs w:val="28"/>
        </w:rPr>
        <w:t>１部提出してください（任意）</w:t>
      </w:r>
    </w:p>
    <w:p w14:paraId="7D0FACF4" w14:textId="77777777" w:rsidR="004C4DA1" w:rsidRPr="007F6B45" w:rsidRDefault="004C4DA1" w:rsidP="004C4DA1">
      <w:pPr>
        <w:rPr>
          <w:rFonts w:asciiTheme="minorEastAsia" w:eastAsiaTheme="minorEastAsia" w:hAnsiTheme="minorEastAsia"/>
          <w:szCs w:val="28"/>
        </w:rPr>
      </w:pPr>
    </w:p>
    <w:sectPr w:rsidR="004C4DA1" w:rsidRPr="007F6B45" w:rsidSect="00710F93">
      <w:footerReference w:type="default" r:id="rId6"/>
      <w:pgSz w:w="11906" w:h="16838" w:code="9"/>
      <w:pgMar w:top="851" w:right="1134" w:bottom="851" w:left="1134" w:header="851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6E39" w14:textId="77777777" w:rsidR="00AC30D1" w:rsidRDefault="00AC30D1">
      <w:r>
        <w:separator/>
      </w:r>
    </w:p>
  </w:endnote>
  <w:endnote w:type="continuationSeparator" w:id="0">
    <w:p w14:paraId="2B845832" w14:textId="77777777" w:rsidR="00AC30D1" w:rsidRDefault="00AC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BA44" w14:textId="77777777" w:rsidR="00A90A4A" w:rsidRDefault="00A90A4A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FF2C1" w14:textId="77777777" w:rsidR="00AC30D1" w:rsidRDefault="00AC30D1">
      <w:r>
        <w:separator/>
      </w:r>
    </w:p>
  </w:footnote>
  <w:footnote w:type="continuationSeparator" w:id="0">
    <w:p w14:paraId="18C6494A" w14:textId="77777777" w:rsidR="00AC30D1" w:rsidRDefault="00AC3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F3"/>
    <w:rsid w:val="001808F3"/>
    <w:rsid w:val="001D05B4"/>
    <w:rsid w:val="00226385"/>
    <w:rsid w:val="00231820"/>
    <w:rsid w:val="002417F3"/>
    <w:rsid w:val="002904AC"/>
    <w:rsid w:val="002D6924"/>
    <w:rsid w:val="0036685D"/>
    <w:rsid w:val="003B52E2"/>
    <w:rsid w:val="00400D12"/>
    <w:rsid w:val="004628B4"/>
    <w:rsid w:val="004C4DA1"/>
    <w:rsid w:val="0062509A"/>
    <w:rsid w:val="00640847"/>
    <w:rsid w:val="0067457A"/>
    <w:rsid w:val="00710F93"/>
    <w:rsid w:val="007F6B45"/>
    <w:rsid w:val="009143ED"/>
    <w:rsid w:val="00937C85"/>
    <w:rsid w:val="009455AA"/>
    <w:rsid w:val="009C2DFC"/>
    <w:rsid w:val="00A2675A"/>
    <w:rsid w:val="00A90A4A"/>
    <w:rsid w:val="00AC30D1"/>
    <w:rsid w:val="00AE6BA6"/>
    <w:rsid w:val="00AF1217"/>
    <w:rsid w:val="00BA6017"/>
    <w:rsid w:val="00CA1136"/>
    <w:rsid w:val="00CE4E98"/>
    <w:rsid w:val="00DF0AEB"/>
    <w:rsid w:val="00E07FFD"/>
    <w:rsid w:val="00E81D15"/>
    <w:rsid w:val="00ED0FB2"/>
    <w:rsid w:val="00F13D17"/>
    <w:rsid w:val="00F6182D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99E820"/>
  <w15:docId w15:val="{FB7540D6-BFCB-45D1-8133-DD95CB8E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BA6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1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82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1151305</cp:lastModifiedBy>
  <cp:revision>2</cp:revision>
  <cp:lastPrinted>2024-07-30T02:30:00Z</cp:lastPrinted>
  <dcterms:created xsi:type="dcterms:W3CDTF">2026-07-08T10:51:00Z</dcterms:created>
  <dcterms:modified xsi:type="dcterms:W3CDTF">2026-07-08T10:51:00Z</dcterms:modified>
</cp:coreProperties>
</file>