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3F" w:rsidRPr="0099508D" w:rsidRDefault="00C7503F" w:rsidP="00C7503F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bookmarkStart w:id="0" w:name="_GoBack"/>
      <w:bookmarkEnd w:id="0"/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（様式</w:t>
      </w:r>
      <w:r w:rsidR="00DA5929"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１</w:t>
      </w: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）</w:t>
      </w:r>
    </w:p>
    <w:p w:rsidR="00C7503F" w:rsidRPr="0099508D" w:rsidRDefault="00C7503F" w:rsidP="00C7503F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C7503F" w:rsidRPr="0099508D" w:rsidRDefault="00C7503F" w:rsidP="00C7503F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自動走行に係る公道実証実験計画書</w:t>
      </w:r>
    </w:p>
    <w:p w:rsidR="00C7503F" w:rsidRPr="0099508D" w:rsidRDefault="00C7503F" w:rsidP="00C7503F">
      <w:pPr>
        <w:pStyle w:val="Default"/>
        <w:jc w:val="center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C7503F" w:rsidRPr="0099508D" w:rsidRDefault="00C7503F" w:rsidP="00C7503F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 xml:space="preserve">　　年 　　月 　　日　</w:t>
      </w:r>
    </w:p>
    <w:p w:rsidR="00C7503F" w:rsidRPr="0099508D" w:rsidRDefault="00C7503F" w:rsidP="00C7503F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C7503F" w:rsidRPr="0099508D" w:rsidRDefault="00C7503F" w:rsidP="00C7503F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仙台市近未来技術実証ワンストップセンター</w:t>
      </w:r>
    </w:p>
    <w:p w:rsidR="00C7503F" w:rsidRPr="0099508D" w:rsidRDefault="00C7503F" w:rsidP="00C7503F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（仙台市プロジェクト推進課） 御中</w:t>
      </w:r>
    </w:p>
    <w:p w:rsidR="00C7503F" w:rsidRPr="0099508D" w:rsidRDefault="00C7503F" w:rsidP="00C7503F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tbl>
      <w:tblPr>
        <w:tblStyle w:val="a9"/>
        <w:tblW w:w="5954" w:type="dxa"/>
        <w:tblInd w:w="3652" w:type="dxa"/>
        <w:tblLook w:val="04A0" w:firstRow="1" w:lastRow="0" w:firstColumn="1" w:lastColumn="0" w:noHBand="0" w:noVBand="1"/>
      </w:tblPr>
      <w:tblGrid>
        <w:gridCol w:w="1276"/>
        <w:gridCol w:w="992"/>
        <w:gridCol w:w="3686"/>
      </w:tblGrid>
      <w:tr w:rsidR="00C7503F" w:rsidRPr="0099508D" w:rsidTr="00C7503F"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60"/>
                <w:sz w:val="21"/>
                <w:szCs w:val="21"/>
                <w:fitText w:val="1980" w:id="1960090368"/>
              </w:rPr>
              <w:t>企業等所在地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C7503F" w:rsidRPr="0099508D" w:rsidTr="00C7503F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60"/>
                <w:sz w:val="21"/>
                <w:szCs w:val="21"/>
                <w:fitText w:val="1980" w:id="1960090369"/>
              </w:rPr>
              <w:t>企業等団体名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C7503F" w:rsidRPr="0099508D" w:rsidTr="00C7503F">
        <w:tc>
          <w:tcPr>
            <w:tcW w:w="2268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105"/>
                <w:sz w:val="21"/>
                <w:szCs w:val="21"/>
                <w:fitText w:val="1980" w:id="1960090370"/>
              </w:rPr>
              <w:t>代表者氏</w:t>
            </w: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sz w:val="21"/>
                <w:szCs w:val="21"/>
                <w:fitText w:val="1980" w:id="1960090370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C7503F" w:rsidRPr="0099508D" w:rsidTr="00C7503F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03F" w:rsidRPr="0099508D" w:rsidRDefault="00C7503F">
            <w:pPr>
              <w:pStyle w:val="Default"/>
              <w:ind w:right="-2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99508D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0B59D0">
              <w:rPr>
                <w:rFonts w:asciiTheme="minorEastAsia" w:eastAsiaTheme="minorEastAsia" w:hAnsiTheme="minorEastAsia" w:cstheme="minorBidi" w:hint="eastAsia"/>
                <w:color w:val="auto"/>
                <w:w w:val="73"/>
                <w:sz w:val="21"/>
                <w:szCs w:val="21"/>
                <w:fitText w:val="770" w:id="1960090371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C7503F" w:rsidRPr="0099508D" w:rsidTr="00C7503F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0B59D0">
              <w:rPr>
                <w:rFonts w:asciiTheme="minorEastAsia" w:eastAsiaTheme="minorEastAsia" w:hAnsiTheme="minorEastAsia" w:cstheme="minorBidi" w:hint="eastAsia"/>
                <w:color w:val="auto"/>
                <w:spacing w:val="165"/>
                <w:sz w:val="21"/>
                <w:szCs w:val="21"/>
                <w:fitText w:val="770" w:id="1960090372"/>
              </w:rPr>
              <w:t>電</w:t>
            </w:r>
            <w:r w:rsidRPr="000B59D0">
              <w:rPr>
                <w:rFonts w:asciiTheme="minorEastAsia" w:eastAsiaTheme="minorEastAsia" w:hAnsiTheme="minorEastAsia" w:cstheme="minorBidi" w:hint="eastAsia"/>
                <w:color w:val="auto"/>
                <w:spacing w:val="7"/>
                <w:sz w:val="21"/>
                <w:szCs w:val="21"/>
                <w:fitText w:val="770" w:id="1960090372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C7503F" w:rsidRPr="0099508D" w:rsidTr="00C7503F">
        <w:trPr>
          <w:gridBefore w:val="1"/>
          <w:wBefore w:w="1276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hideMark/>
          </w:tcPr>
          <w:p w:rsidR="00C7503F" w:rsidRPr="0099508D" w:rsidRDefault="00C7503F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  <w:r w:rsidRPr="000B59D0">
              <w:rPr>
                <w:rFonts w:asciiTheme="minorEastAsia" w:eastAsiaTheme="minorEastAsia" w:hAnsiTheme="minorEastAsia" w:cstheme="minorBidi" w:hint="eastAsia"/>
                <w:color w:val="auto"/>
                <w:w w:val="61"/>
                <w:sz w:val="21"/>
                <w:szCs w:val="21"/>
                <w:fitText w:val="770" w:id="1960090373"/>
              </w:rPr>
              <w:t>電子ﾒｰﾙｱﾄﾞﾚ</w:t>
            </w:r>
            <w:r w:rsidRPr="000B59D0">
              <w:rPr>
                <w:rFonts w:asciiTheme="minorEastAsia" w:eastAsiaTheme="minorEastAsia" w:hAnsiTheme="minorEastAsia" w:cstheme="minorBidi" w:hint="eastAsia"/>
                <w:color w:val="auto"/>
                <w:spacing w:val="45"/>
                <w:w w:val="61"/>
                <w:sz w:val="21"/>
                <w:szCs w:val="21"/>
                <w:fitText w:val="770" w:id="1960090373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C7503F" w:rsidRPr="0099508D" w:rsidRDefault="00C7503F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</w:tbl>
    <w:p w:rsidR="00C7503F" w:rsidRPr="0099508D" w:rsidRDefault="00C7503F" w:rsidP="00270D04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C7503F" w:rsidRPr="0099508D" w:rsidRDefault="00C7503F" w:rsidP="00270D04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下記のとおり公道での実証実験を実施し</w:t>
      </w:r>
      <w:r w:rsidR="00CA581A"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たい</w:t>
      </w: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ので、</w:t>
      </w:r>
      <w:r w:rsidR="00CA581A"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計画書を提出</w:t>
      </w:r>
      <w:r w:rsidRPr="0099508D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します。</w:t>
      </w:r>
    </w:p>
    <w:p w:rsidR="00C7503F" w:rsidRPr="0099508D" w:rsidRDefault="00C7503F" w:rsidP="00270D04">
      <w:pPr>
        <w:pStyle w:val="Default"/>
        <w:ind w:firstLineChars="100" w:firstLine="21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:rsidR="00C7503F" w:rsidRPr="0099508D" w:rsidRDefault="00C7503F" w:rsidP="00270D04">
      <w:pPr>
        <w:pStyle w:val="a7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記</w:t>
      </w:r>
    </w:p>
    <w:p w:rsidR="00C7503F" w:rsidRPr="0099508D" w:rsidRDefault="00C7503F" w:rsidP="00270D04">
      <w:pPr>
        <w:rPr>
          <w:szCs w:val="21"/>
        </w:rPr>
      </w:pP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１　実施期間（予定）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２　実施場所（地図、走行ルートを明記したものを添付すること）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３　実施体制（運転者、責任者、安全確認など役割も記載すること）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４　実験車両（車両番号）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５　自動走行システムの機能の概要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６　安全確保措置の内容等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７　緊急時の連絡先（所属、氏名、携帯電話番号等）</w:t>
      </w:r>
    </w:p>
    <w:p w:rsidR="00C7503F" w:rsidRPr="0099508D" w:rsidRDefault="00C7503F" w:rsidP="00270D04">
      <w:pPr>
        <w:rPr>
          <w:szCs w:val="21"/>
        </w:rPr>
      </w:pPr>
      <w:r w:rsidRPr="0099508D">
        <w:rPr>
          <w:rFonts w:hint="eastAsia"/>
          <w:szCs w:val="21"/>
        </w:rPr>
        <w:t>８　その他</w:t>
      </w:r>
    </w:p>
    <w:p w:rsidR="00C7503F" w:rsidRPr="0099508D" w:rsidRDefault="00C7503F" w:rsidP="00270D04">
      <w:pPr>
        <w:rPr>
          <w:szCs w:val="21"/>
        </w:rPr>
      </w:pPr>
    </w:p>
    <w:p w:rsidR="00C7503F" w:rsidRPr="0099508D" w:rsidRDefault="00C7503F" w:rsidP="00270D04">
      <w:pPr>
        <w:rPr>
          <w:szCs w:val="21"/>
        </w:rPr>
      </w:pPr>
    </w:p>
    <w:p w:rsidR="00C7503F" w:rsidRPr="0099508D" w:rsidRDefault="00C7503F" w:rsidP="00270D04">
      <w:pPr>
        <w:pStyle w:val="a5"/>
        <w:ind w:right="880"/>
        <w:jc w:val="both"/>
        <w:rPr>
          <w:sz w:val="21"/>
          <w:szCs w:val="21"/>
        </w:rPr>
      </w:pPr>
    </w:p>
    <w:p w:rsidR="00C7503F" w:rsidRPr="0099508D" w:rsidRDefault="00C7503F" w:rsidP="00270D04">
      <w:pPr>
        <w:pStyle w:val="a5"/>
        <w:ind w:right="880"/>
        <w:jc w:val="both"/>
        <w:rPr>
          <w:sz w:val="21"/>
          <w:szCs w:val="21"/>
        </w:rPr>
      </w:pPr>
    </w:p>
    <w:p w:rsidR="00C7503F" w:rsidRPr="0099508D" w:rsidRDefault="00C7503F" w:rsidP="00270D04">
      <w:pPr>
        <w:pStyle w:val="a5"/>
        <w:ind w:right="-2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※公道実証の実施後、必ず結果報告書（様式任意）をセンターまで提出すること</w:t>
      </w:r>
    </w:p>
    <w:p w:rsidR="00DA5929" w:rsidRPr="0099508D" w:rsidRDefault="00F252E6" w:rsidP="00270D04">
      <w:pPr>
        <w:pStyle w:val="a5"/>
        <w:ind w:right="880"/>
        <w:jc w:val="both"/>
        <w:rPr>
          <w:sz w:val="21"/>
          <w:szCs w:val="21"/>
        </w:rPr>
      </w:pPr>
      <w:r w:rsidRPr="0099508D">
        <w:rPr>
          <w:rFonts w:hint="eastAsia"/>
          <w:sz w:val="21"/>
          <w:szCs w:val="21"/>
        </w:rPr>
        <w:t>※必要に応じて、別添にて</w:t>
      </w:r>
      <w:r w:rsidR="00C7503F" w:rsidRPr="0099508D">
        <w:rPr>
          <w:rFonts w:hint="eastAsia"/>
          <w:sz w:val="21"/>
          <w:szCs w:val="21"/>
        </w:rPr>
        <w:t>図、写真等を添付すること</w:t>
      </w:r>
    </w:p>
    <w:p w:rsidR="00DA5929" w:rsidRPr="0099508D" w:rsidRDefault="00DA5929">
      <w:pPr>
        <w:widowControl/>
        <w:jc w:val="left"/>
        <w:rPr>
          <w:rFonts w:asciiTheme="minorEastAsia" w:hAnsiTheme="minorEastAsia"/>
          <w:szCs w:val="21"/>
        </w:rPr>
      </w:pPr>
    </w:p>
    <w:sectPr w:rsidR="00DA5929" w:rsidRPr="0099508D" w:rsidSect="00FE224C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4C" w:rsidRDefault="00FE224C" w:rsidP="00FE224C">
      <w:r>
        <w:separator/>
      </w:r>
    </w:p>
  </w:endnote>
  <w:endnote w:type="continuationSeparator" w:id="0">
    <w:p w:rsidR="00FE224C" w:rsidRDefault="00FE224C" w:rsidP="00F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4C" w:rsidRDefault="00FE224C">
    <w:pPr>
      <w:pStyle w:val="ac"/>
      <w:jc w:val="center"/>
    </w:pPr>
  </w:p>
  <w:p w:rsidR="00FE224C" w:rsidRDefault="00FE22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4C" w:rsidRDefault="00FE224C" w:rsidP="00FE224C">
      <w:r>
        <w:separator/>
      </w:r>
    </w:p>
  </w:footnote>
  <w:footnote w:type="continuationSeparator" w:id="0">
    <w:p w:rsidR="00FE224C" w:rsidRDefault="00FE224C" w:rsidP="00FE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8C"/>
    <w:rsid w:val="00015CD0"/>
    <w:rsid w:val="00035FBB"/>
    <w:rsid w:val="00037647"/>
    <w:rsid w:val="00043C8C"/>
    <w:rsid w:val="00063A0E"/>
    <w:rsid w:val="000734EB"/>
    <w:rsid w:val="00090B8C"/>
    <w:rsid w:val="000B59D0"/>
    <w:rsid w:val="00150AEC"/>
    <w:rsid w:val="001744DA"/>
    <w:rsid w:val="00184F8B"/>
    <w:rsid w:val="00186BC4"/>
    <w:rsid w:val="00187CE2"/>
    <w:rsid w:val="00191014"/>
    <w:rsid w:val="001B6416"/>
    <w:rsid w:val="001D6B1C"/>
    <w:rsid w:val="001F2591"/>
    <w:rsid w:val="001F3AD7"/>
    <w:rsid w:val="001F4F00"/>
    <w:rsid w:val="00201408"/>
    <w:rsid w:val="00207B58"/>
    <w:rsid w:val="002500CA"/>
    <w:rsid w:val="00270D04"/>
    <w:rsid w:val="002F141C"/>
    <w:rsid w:val="002F45FD"/>
    <w:rsid w:val="0032065B"/>
    <w:rsid w:val="00340A9E"/>
    <w:rsid w:val="00351256"/>
    <w:rsid w:val="003A6C76"/>
    <w:rsid w:val="00416DD9"/>
    <w:rsid w:val="0044079E"/>
    <w:rsid w:val="00442393"/>
    <w:rsid w:val="0046436F"/>
    <w:rsid w:val="004B211E"/>
    <w:rsid w:val="004D5525"/>
    <w:rsid w:val="004D7B3C"/>
    <w:rsid w:val="004E1A64"/>
    <w:rsid w:val="004F1F5C"/>
    <w:rsid w:val="004F644C"/>
    <w:rsid w:val="00507B00"/>
    <w:rsid w:val="00545546"/>
    <w:rsid w:val="005852F8"/>
    <w:rsid w:val="00590847"/>
    <w:rsid w:val="005A004A"/>
    <w:rsid w:val="005C0441"/>
    <w:rsid w:val="005F5809"/>
    <w:rsid w:val="006028F6"/>
    <w:rsid w:val="00602C8E"/>
    <w:rsid w:val="006147B2"/>
    <w:rsid w:val="006150CD"/>
    <w:rsid w:val="006272BF"/>
    <w:rsid w:val="006331FC"/>
    <w:rsid w:val="00662B73"/>
    <w:rsid w:val="00670761"/>
    <w:rsid w:val="006E298A"/>
    <w:rsid w:val="006E6BBB"/>
    <w:rsid w:val="0072557A"/>
    <w:rsid w:val="00737688"/>
    <w:rsid w:val="0079568E"/>
    <w:rsid w:val="007A410A"/>
    <w:rsid w:val="007A42B3"/>
    <w:rsid w:val="0080170C"/>
    <w:rsid w:val="00842731"/>
    <w:rsid w:val="00876F4C"/>
    <w:rsid w:val="008A4457"/>
    <w:rsid w:val="008B2BAD"/>
    <w:rsid w:val="00941235"/>
    <w:rsid w:val="0099508D"/>
    <w:rsid w:val="009C4210"/>
    <w:rsid w:val="009F4AD7"/>
    <w:rsid w:val="00A42E11"/>
    <w:rsid w:val="00A60A3F"/>
    <w:rsid w:val="00A919DC"/>
    <w:rsid w:val="00AA0798"/>
    <w:rsid w:val="00B355C5"/>
    <w:rsid w:val="00B5796F"/>
    <w:rsid w:val="00B7644C"/>
    <w:rsid w:val="00BC293A"/>
    <w:rsid w:val="00BC2AC7"/>
    <w:rsid w:val="00BD16AB"/>
    <w:rsid w:val="00BE175F"/>
    <w:rsid w:val="00C07F9D"/>
    <w:rsid w:val="00C30F88"/>
    <w:rsid w:val="00C7503F"/>
    <w:rsid w:val="00C939E1"/>
    <w:rsid w:val="00CA581A"/>
    <w:rsid w:val="00CC148A"/>
    <w:rsid w:val="00CC6783"/>
    <w:rsid w:val="00CE00A1"/>
    <w:rsid w:val="00CF2208"/>
    <w:rsid w:val="00CF55F0"/>
    <w:rsid w:val="00D07727"/>
    <w:rsid w:val="00D30406"/>
    <w:rsid w:val="00D42DF9"/>
    <w:rsid w:val="00D809F0"/>
    <w:rsid w:val="00D810A3"/>
    <w:rsid w:val="00DA5929"/>
    <w:rsid w:val="00E120A9"/>
    <w:rsid w:val="00E5098C"/>
    <w:rsid w:val="00E5792C"/>
    <w:rsid w:val="00E90975"/>
    <w:rsid w:val="00EB7FBD"/>
    <w:rsid w:val="00EE34F7"/>
    <w:rsid w:val="00EE531C"/>
    <w:rsid w:val="00F051C9"/>
    <w:rsid w:val="00F072B0"/>
    <w:rsid w:val="00F103D3"/>
    <w:rsid w:val="00F252E6"/>
    <w:rsid w:val="00F528F2"/>
    <w:rsid w:val="00F67153"/>
    <w:rsid w:val="00FC2593"/>
    <w:rsid w:val="00FD48D8"/>
    <w:rsid w:val="00FD65C5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8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528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28F2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528F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F528F2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F528F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224C"/>
  </w:style>
  <w:style w:type="paragraph" w:styleId="ac">
    <w:name w:val="footer"/>
    <w:basedOn w:val="a"/>
    <w:link w:val="ad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8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528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28F2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F528F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F528F2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F528F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224C"/>
  </w:style>
  <w:style w:type="paragraph" w:styleId="ac">
    <w:name w:val="footer"/>
    <w:basedOn w:val="a"/>
    <w:link w:val="ad"/>
    <w:uiPriority w:val="99"/>
    <w:unhideWhenUsed/>
    <w:rsid w:val="00FE2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113</cp:revision>
  <cp:lastPrinted>2019-07-19T09:25:00Z</cp:lastPrinted>
  <dcterms:created xsi:type="dcterms:W3CDTF">2019-04-26T06:52:00Z</dcterms:created>
  <dcterms:modified xsi:type="dcterms:W3CDTF">2019-08-13T05:09:00Z</dcterms:modified>
</cp:coreProperties>
</file>