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6A58" w14:textId="77777777" w:rsidR="009B28BC" w:rsidRPr="00630E01" w:rsidRDefault="00092BF5" w:rsidP="00DD500D">
      <w:pPr>
        <w:jc w:val="left"/>
        <w:rPr>
          <w:rFonts w:ascii="ＭＳ 明朝" w:hAnsi="ＭＳ 明朝"/>
        </w:rPr>
      </w:pPr>
      <w:r w:rsidRPr="00630E01">
        <w:rPr>
          <w:rFonts w:ascii="ＭＳ 明朝" w:hAnsi="ＭＳ 明朝" w:hint="eastAsia"/>
        </w:rPr>
        <w:t>（様式第1号</w:t>
      </w:r>
      <w:r w:rsidR="00D058EC" w:rsidRPr="00630E01">
        <w:rPr>
          <w:rFonts w:ascii="ＭＳ 明朝" w:hAnsi="ＭＳ 明朝" w:hint="eastAsia"/>
        </w:rPr>
        <w:t>）</w:t>
      </w:r>
    </w:p>
    <w:p w14:paraId="28099B9F" w14:textId="77777777" w:rsidR="003D540A" w:rsidRPr="00DD500D" w:rsidRDefault="003D540A" w:rsidP="003D540A">
      <w:pPr>
        <w:ind w:right="210"/>
        <w:rPr>
          <w:rFonts w:ascii="ＭＳ 明朝" w:hAnsi="ＭＳ 明朝"/>
        </w:rPr>
      </w:pPr>
    </w:p>
    <w:p w14:paraId="13A3DA96" w14:textId="69B483EB" w:rsidR="00F316B6" w:rsidRPr="00DD500D" w:rsidRDefault="002828A9" w:rsidP="00AF69D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質問票</w:t>
      </w:r>
    </w:p>
    <w:p w14:paraId="10056C56" w14:textId="20627A24" w:rsidR="00F316B6" w:rsidRPr="00DD500D" w:rsidRDefault="000B3144" w:rsidP="00AF69D2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「</w:t>
      </w:r>
      <w:r w:rsidR="00F5658C" w:rsidRPr="00F5658C">
        <w:rPr>
          <w:rFonts w:ascii="ＭＳ ゴシック" w:eastAsia="ＭＳ ゴシック" w:hAnsi="ＭＳ ゴシック" w:hint="eastAsia"/>
          <w:szCs w:val="21"/>
        </w:rPr>
        <w:t>令和</w:t>
      </w:r>
      <w:r w:rsidR="00F5658C">
        <w:rPr>
          <w:rFonts w:ascii="ＭＳ ゴシック" w:eastAsia="ＭＳ ゴシック" w:hAnsi="ＭＳ ゴシック" w:hint="eastAsia"/>
          <w:szCs w:val="21"/>
        </w:rPr>
        <w:t>７</w:t>
      </w:r>
      <w:r w:rsidR="00F5658C" w:rsidRPr="00F5658C">
        <w:rPr>
          <w:rFonts w:ascii="ＭＳ ゴシック" w:eastAsia="ＭＳ ゴシック" w:hAnsi="ＭＳ ゴシック" w:hint="eastAsia"/>
          <w:szCs w:val="21"/>
        </w:rPr>
        <w:t>年度データ連携基盤ユースケース創出業務</w:t>
      </w:r>
      <w:r>
        <w:rPr>
          <w:rFonts w:ascii="ＭＳ ゴシック" w:eastAsia="ＭＳ ゴシック" w:hAnsi="ＭＳ ゴシック" w:hint="eastAsia"/>
          <w:szCs w:val="21"/>
        </w:rPr>
        <w:t>」</w:t>
      </w:r>
    </w:p>
    <w:p w14:paraId="3B19C96D" w14:textId="77777777" w:rsidR="00F316B6" w:rsidRPr="00DD500D" w:rsidRDefault="00F316B6">
      <w:pPr>
        <w:rPr>
          <w:rFonts w:ascii="ＭＳ 明朝" w:hAnsi="ＭＳ 明朝"/>
          <w:szCs w:val="21"/>
        </w:rPr>
      </w:pPr>
    </w:p>
    <w:p w14:paraId="67513E8D" w14:textId="77777777" w:rsidR="00F316B6" w:rsidRPr="00DD500D" w:rsidRDefault="00FC4265" w:rsidP="00FC4265">
      <w:pPr>
        <w:wordWrap w:val="0"/>
        <w:ind w:right="210"/>
        <w:jc w:val="right"/>
        <w:rPr>
          <w:rFonts w:ascii="ＭＳ ゴシック" w:eastAsia="ＭＳ ゴシック" w:hAnsi="ＭＳ ゴシック"/>
          <w:szCs w:val="21"/>
        </w:rPr>
      </w:pPr>
      <w:r w:rsidRPr="00DD500D">
        <w:rPr>
          <w:rFonts w:ascii="ＭＳ ゴシック" w:eastAsia="ＭＳ ゴシック" w:hAnsi="ＭＳ ゴシック" w:hint="eastAsia"/>
          <w:szCs w:val="21"/>
        </w:rPr>
        <w:t>提出日：</w:t>
      </w:r>
      <w:r w:rsidR="006E4F9E">
        <w:rPr>
          <w:rFonts w:ascii="ＭＳ ゴシック" w:eastAsia="ＭＳ ゴシック" w:hAnsi="ＭＳ ゴシック" w:hint="eastAsia"/>
          <w:szCs w:val="21"/>
        </w:rPr>
        <w:t>令和</w:t>
      </w:r>
      <w:r w:rsidR="00F45054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F316B6" w:rsidRPr="00DD500D">
        <w:rPr>
          <w:rFonts w:ascii="ＭＳ ゴシック" w:eastAsia="ＭＳ ゴシック" w:hAnsi="ＭＳ ゴシック" w:hint="eastAsia"/>
          <w:szCs w:val="21"/>
        </w:rPr>
        <w:t>年</w:t>
      </w:r>
      <w:r w:rsidR="0016479C" w:rsidRPr="00DD500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316B6" w:rsidRPr="00DD500D">
        <w:rPr>
          <w:rFonts w:ascii="ＭＳ ゴシック" w:eastAsia="ＭＳ ゴシック" w:hAnsi="ＭＳ ゴシック" w:hint="eastAsia"/>
          <w:szCs w:val="21"/>
        </w:rPr>
        <w:t xml:space="preserve">　月　</w:t>
      </w:r>
      <w:r w:rsidR="0016479C" w:rsidRPr="00DD500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316B6" w:rsidRPr="00DD500D"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208"/>
        <w:gridCol w:w="3958"/>
      </w:tblGrid>
      <w:tr w:rsidR="00F316B6" w:rsidRPr="000F4BC6" w14:paraId="68190910" w14:textId="77777777" w:rsidTr="000315B2">
        <w:trPr>
          <w:trHeight w:val="1156"/>
        </w:trPr>
        <w:tc>
          <w:tcPr>
            <w:tcW w:w="2122" w:type="dxa"/>
            <w:shd w:val="clear" w:color="auto" w:fill="auto"/>
            <w:vAlign w:val="center"/>
          </w:tcPr>
          <w:p w14:paraId="32D98CE7" w14:textId="77777777" w:rsidR="00F316B6" w:rsidRPr="000F4BC6" w:rsidRDefault="00C05EE4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提出者</w:t>
            </w:r>
          </w:p>
          <w:p w14:paraId="5EFF400D" w14:textId="77777777" w:rsidR="00C05EE4" w:rsidRPr="000F4BC6" w:rsidRDefault="00C05EE4" w:rsidP="000F4BC6">
            <w:pPr>
              <w:jc w:val="center"/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（会社（法人）名）</w:t>
            </w:r>
          </w:p>
        </w:tc>
        <w:tc>
          <w:tcPr>
            <w:tcW w:w="7166" w:type="dxa"/>
            <w:gridSpan w:val="2"/>
            <w:shd w:val="clear" w:color="auto" w:fill="auto"/>
          </w:tcPr>
          <w:p w14:paraId="01490D2A" w14:textId="77777777" w:rsidR="00F316B6" w:rsidRPr="000F4BC6" w:rsidRDefault="00F316B6" w:rsidP="00C05EE4">
            <w:pPr>
              <w:rPr>
                <w:rFonts w:ascii="ＭＳ 明朝" w:hAnsi="ＭＳ 明朝"/>
                <w:szCs w:val="21"/>
              </w:rPr>
            </w:pPr>
          </w:p>
          <w:p w14:paraId="6A8AC0F3" w14:textId="77777777" w:rsidR="00F316B6" w:rsidRPr="000F4BC6" w:rsidRDefault="00F316B6" w:rsidP="00C05EE4">
            <w:pPr>
              <w:rPr>
                <w:rFonts w:ascii="ＭＳ 明朝" w:hAnsi="ＭＳ 明朝"/>
                <w:szCs w:val="21"/>
              </w:rPr>
            </w:pPr>
          </w:p>
        </w:tc>
      </w:tr>
      <w:tr w:rsidR="00DD500D" w:rsidRPr="000F4BC6" w14:paraId="266CC436" w14:textId="77777777" w:rsidTr="000315B2">
        <w:trPr>
          <w:trHeight w:val="343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237D8780" w14:textId="77777777" w:rsidR="00DD500D" w:rsidRPr="000F4BC6" w:rsidRDefault="00DD500D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  <w:p w14:paraId="21C4076D" w14:textId="77777777" w:rsidR="00DD500D" w:rsidRPr="000F4BC6" w:rsidRDefault="00DD500D" w:rsidP="000F4BC6">
            <w:pPr>
              <w:jc w:val="center"/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（連絡先）</w:t>
            </w:r>
          </w:p>
        </w:tc>
        <w:tc>
          <w:tcPr>
            <w:tcW w:w="3208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5DB6D6" w14:textId="77777777" w:rsidR="00DD500D" w:rsidRPr="000F4BC6" w:rsidRDefault="00DD500D" w:rsidP="00DD500D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部署：</w:t>
            </w:r>
          </w:p>
        </w:tc>
        <w:tc>
          <w:tcPr>
            <w:tcW w:w="39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3E3C3291" w14:textId="77777777" w:rsidR="00DD500D" w:rsidRPr="000F4BC6" w:rsidRDefault="00DD500D" w:rsidP="00DD500D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ＴＥＬ：</w:t>
            </w:r>
          </w:p>
        </w:tc>
      </w:tr>
      <w:tr w:rsidR="00DD500D" w:rsidRPr="000F4BC6" w14:paraId="2A02E482" w14:textId="77777777" w:rsidTr="000315B2">
        <w:trPr>
          <w:trHeight w:val="342"/>
        </w:trPr>
        <w:tc>
          <w:tcPr>
            <w:tcW w:w="2122" w:type="dxa"/>
            <w:vMerge/>
            <w:shd w:val="clear" w:color="auto" w:fill="auto"/>
            <w:vAlign w:val="center"/>
          </w:tcPr>
          <w:p w14:paraId="35B015CC" w14:textId="77777777" w:rsidR="00DD500D" w:rsidRPr="000F4BC6" w:rsidRDefault="00DD500D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410635" w14:textId="77777777" w:rsidR="00DD500D" w:rsidRPr="000F4BC6" w:rsidRDefault="00DD500D" w:rsidP="00DD500D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氏名：</w:t>
            </w:r>
          </w:p>
        </w:tc>
        <w:tc>
          <w:tcPr>
            <w:tcW w:w="39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3C97E397" w14:textId="77777777" w:rsidR="00DD500D" w:rsidRPr="000F4BC6" w:rsidRDefault="00DD500D" w:rsidP="00DD500D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ＦＡＸ：</w:t>
            </w:r>
          </w:p>
        </w:tc>
      </w:tr>
      <w:tr w:rsidR="00DD500D" w:rsidRPr="000F4BC6" w14:paraId="4CA62E13" w14:textId="77777777" w:rsidTr="000315B2">
        <w:trPr>
          <w:trHeight w:val="385"/>
        </w:trPr>
        <w:tc>
          <w:tcPr>
            <w:tcW w:w="2122" w:type="dxa"/>
            <w:vMerge/>
            <w:shd w:val="clear" w:color="auto" w:fill="auto"/>
            <w:vAlign w:val="center"/>
          </w:tcPr>
          <w:p w14:paraId="4C052219" w14:textId="77777777" w:rsidR="00DD500D" w:rsidRPr="000F4BC6" w:rsidRDefault="00DD500D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</w:tcPr>
          <w:p w14:paraId="7BF9EEDF" w14:textId="77777777" w:rsidR="00DD500D" w:rsidRPr="000F4BC6" w:rsidRDefault="00DD500D" w:rsidP="00FC42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58" w:type="dxa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</w:tcPr>
          <w:p w14:paraId="3E4DE064" w14:textId="77777777" w:rsidR="00DD500D" w:rsidRPr="000F4BC6" w:rsidRDefault="00DD500D" w:rsidP="00FC4265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E-mail：</w:t>
            </w:r>
          </w:p>
        </w:tc>
      </w:tr>
    </w:tbl>
    <w:p w14:paraId="1E426F43" w14:textId="77777777" w:rsidR="008919F5" w:rsidRPr="00DD500D" w:rsidRDefault="008919F5">
      <w:pPr>
        <w:rPr>
          <w:rFonts w:ascii="ＭＳ 明朝" w:hAnsi="ＭＳ 明朝"/>
          <w:szCs w:val="21"/>
        </w:rPr>
      </w:pPr>
    </w:p>
    <w:p w14:paraId="75B32771" w14:textId="77777777" w:rsidR="008919F5" w:rsidRPr="00DD500D" w:rsidRDefault="008919F5">
      <w:pPr>
        <w:rPr>
          <w:rFonts w:ascii="ＭＳ ゴシック" w:eastAsia="ＭＳ ゴシック" w:hAnsi="ＭＳ ゴシック"/>
          <w:szCs w:val="21"/>
        </w:rPr>
      </w:pPr>
      <w:r w:rsidRPr="00DD500D">
        <w:rPr>
          <w:rFonts w:ascii="ＭＳ ゴシック" w:eastAsia="ＭＳ ゴシック" w:hAnsi="ＭＳ ゴシック" w:hint="eastAsia"/>
          <w:szCs w:val="21"/>
        </w:rPr>
        <w:t>（　　枚中の　　枚目）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2311"/>
        <w:gridCol w:w="4793"/>
      </w:tblGrid>
      <w:tr w:rsidR="008919F5" w:rsidRPr="000F4BC6" w14:paraId="2FAA11A3" w14:textId="77777777" w:rsidTr="000F4BC6">
        <w:tc>
          <w:tcPr>
            <w:tcW w:w="2088" w:type="dxa"/>
            <w:shd w:val="clear" w:color="auto" w:fill="auto"/>
          </w:tcPr>
          <w:p w14:paraId="74FD0C8A" w14:textId="77777777" w:rsidR="008919F5" w:rsidRPr="000F4BC6" w:rsidRDefault="008919F5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資料名</w:t>
            </w:r>
            <w:r w:rsidR="00A97C9E" w:rsidRPr="000F4BC6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該当ページ</w:t>
            </w:r>
          </w:p>
        </w:tc>
        <w:tc>
          <w:tcPr>
            <w:tcW w:w="2340" w:type="dxa"/>
            <w:shd w:val="clear" w:color="auto" w:fill="auto"/>
          </w:tcPr>
          <w:p w14:paraId="2AD6F8F4" w14:textId="77777777" w:rsidR="008919F5" w:rsidRPr="000F4BC6" w:rsidRDefault="008919F5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質問事項</w:t>
            </w:r>
          </w:p>
        </w:tc>
        <w:tc>
          <w:tcPr>
            <w:tcW w:w="4860" w:type="dxa"/>
            <w:shd w:val="clear" w:color="auto" w:fill="auto"/>
          </w:tcPr>
          <w:p w14:paraId="141974FF" w14:textId="77777777" w:rsidR="008919F5" w:rsidRPr="000F4BC6" w:rsidRDefault="008919F5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8919F5" w:rsidRPr="000F4BC6" w14:paraId="7774C46C" w14:textId="77777777" w:rsidTr="000F4BC6">
        <w:tc>
          <w:tcPr>
            <w:tcW w:w="2088" w:type="dxa"/>
            <w:shd w:val="clear" w:color="auto" w:fill="auto"/>
          </w:tcPr>
          <w:p w14:paraId="2A735A21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26557B82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386FE3B3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377F09B8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1FA49A75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08C64057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389F082C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48094D29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27E1FB2F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236DF306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4C10E274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3ECC5B9A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40E2E628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5BA463BF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4C9380B6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51BD964A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713B7C5B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121EA958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3D53593B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4192F21E" w14:textId="77777777" w:rsidR="008919F5" w:rsidRPr="000F4BC6" w:rsidRDefault="008919F5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shd w:val="clear" w:color="auto" w:fill="auto"/>
          </w:tcPr>
          <w:p w14:paraId="3D5F3FE4" w14:textId="77777777" w:rsidR="008919F5" w:rsidRPr="000F4BC6" w:rsidRDefault="008919F5">
            <w:pPr>
              <w:rPr>
                <w:rFonts w:ascii="ＭＳ 明朝" w:hAnsi="ＭＳ 明朝"/>
              </w:rPr>
            </w:pPr>
          </w:p>
        </w:tc>
        <w:tc>
          <w:tcPr>
            <w:tcW w:w="4860" w:type="dxa"/>
            <w:shd w:val="clear" w:color="auto" w:fill="auto"/>
          </w:tcPr>
          <w:p w14:paraId="0A22E340" w14:textId="77777777" w:rsidR="008919F5" w:rsidRPr="000F4BC6" w:rsidRDefault="008919F5">
            <w:pPr>
              <w:rPr>
                <w:rFonts w:ascii="ＭＳ 明朝" w:hAnsi="ＭＳ 明朝"/>
              </w:rPr>
            </w:pPr>
          </w:p>
        </w:tc>
      </w:tr>
    </w:tbl>
    <w:p w14:paraId="55A04996" w14:textId="77777777" w:rsidR="008919F5" w:rsidRPr="00DD500D" w:rsidRDefault="008919F5" w:rsidP="008919F5">
      <w:pPr>
        <w:rPr>
          <w:rFonts w:ascii="ＭＳ ゴシック" w:eastAsia="ＭＳ ゴシック" w:hAnsi="ＭＳ ゴシック"/>
          <w:spacing w:val="2"/>
        </w:rPr>
      </w:pPr>
      <w:r w:rsidRPr="00DD500D">
        <w:rPr>
          <w:rFonts w:ascii="ＭＳ ゴシック" w:eastAsia="ＭＳ ゴシック" w:hAnsi="ＭＳ ゴシック" w:hint="eastAsia"/>
        </w:rPr>
        <w:t>記載上の注意</w:t>
      </w:r>
    </w:p>
    <w:p w14:paraId="0133DE21" w14:textId="77777777" w:rsidR="008919F5" w:rsidRPr="00DD500D" w:rsidRDefault="008919F5" w:rsidP="008919F5">
      <w:pPr>
        <w:ind w:left="420" w:hangingChars="200" w:hanging="420"/>
        <w:rPr>
          <w:rFonts w:ascii="ＭＳ ゴシック" w:eastAsia="ＭＳ ゴシック" w:hAnsi="ＭＳ ゴシック"/>
          <w:spacing w:val="2"/>
        </w:rPr>
      </w:pPr>
      <w:r w:rsidRPr="00DD500D">
        <w:rPr>
          <w:rFonts w:ascii="ＭＳ ゴシック" w:eastAsia="ＭＳ ゴシック" w:hAnsi="ＭＳ ゴシック" w:hint="eastAsia"/>
        </w:rPr>
        <w:t>１　該当ページ欄には資料名及び該当ページを記載すること。</w:t>
      </w:r>
    </w:p>
    <w:p w14:paraId="3DDD5B46" w14:textId="77777777" w:rsidR="008919F5" w:rsidRPr="00DD500D" w:rsidRDefault="008919F5" w:rsidP="008919F5">
      <w:pPr>
        <w:pStyle w:val="a4"/>
        <w:rPr>
          <w:rFonts w:ascii="ＭＳ 明朝" w:hAnsi="ＭＳ 明朝"/>
        </w:rPr>
      </w:pPr>
      <w:r w:rsidRPr="00DD500D">
        <w:rPr>
          <w:rFonts w:ascii="ＭＳ ゴシック" w:eastAsia="ＭＳ ゴシック" w:hAnsi="ＭＳ ゴシック" w:hint="eastAsia"/>
        </w:rPr>
        <w:t>２　記載欄が不足する場合は，この書式を複写して記載すること。</w:t>
      </w:r>
    </w:p>
    <w:p w14:paraId="70036A9D" w14:textId="77777777" w:rsidR="00F316B6" w:rsidRPr="00DD500D" w:rsidRDefault="00F316B6">
      <w:pPr>
        <w:rPr>
          <w:rFonts w:ascii="ＭＳ 明朝" w:hAnsi="ＭＳ 明朝"/>
        </w:rPr>
      </w:pPr>
    </w:p>
    <w:sectPr w:rsidR="00F316B6" w:rsidRPr="00DD500D" w:rsidSect="00600B58">
      <w:pgSz w:w="11906" w:h="16838"/>
      <w:pgMar w:top="1080" w:right="1286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7200" w14:textId="77777777" w:rsidR="00076C32" w:rsidRDefault="00076C32" w:rsidP="00092BF5">
      <w:r>
        <w:separator/>
      </w:r>
    </w:p>
  </w:endnote>
  <w:endnote w:type="continuationSeparator" w:id="0">
    <w:p w14:paraId="03F7575B" w14:textId="77777777" w:rsidR="00076C32" w:rsidRDefault="00076C32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93FE" w14:textId="77777777" w:rsidR="00076C32" w:rsidRDefault="00076C32" w:rsidP="00092BF5">
      <w:r>
        <w:separator/>
      </w:r>
    </w:p>
  </w:footnote>
  <w:footnote w:type="continuationSeparator" w:id="0">
    <w:p w14:paraId="3BB3B459" w14:textId="77777777" w:rsidR="00076C32" w:rsidRDefault="00076C32" w:rsidP="00092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315B2"/>
    <w:rsid w:val="00076C32"/>
    <w:rsid w:val="00092BF5"/>
    <w:rsid w:val="000A1653"/>
    <w:rsid w:val="000B3144"/>
    <w:rsid w:val="000C2994"/>
    <w:rsid w:val="000F4BC6"/>
    <w:rsid w:val="0016479C"/>
    <w:rsid w:val="00166703"/>
    <w:rsid w:val="00213C05"/>
    <w:rsid w:val="00253CCE"/>
    <w:rsid w:val="002828A9"/>
    <w:rsid w:val="002E2CC8"/>
    <w:rsid w:val="00303B90"/>
    <w:rsid w:val="00311314"/>
    <w:rsid w:val="00333BEF"/>
    <w:rsid w:val="003609DB"/>
    <w:rsid w:val="003D540A"/>
    <w:rsid w:val="004257FF"/>
    <w:rsid w:val="004E21E7"/>
    <w:rsid w:val="0051057F"/>
    <w:rsid w:val="00600B58"/>
    <w:rsid w:val="00630E01"/>
    <w:rsid w:val="0068718C"/>
    <w:rsid w:val="006E4F9E"/>
    <w:rsid w:val="00700CDF"/>
    <w:rsid w:val="0071587B"/>
    <w:rsid w:val="00727FCC"/>
    <w:rsid w:val="00730A7E"/>
    <w:rsid w:val="00787299"/>
    <w:rsid w:val="007A4EE6"/>
    <w:rsid w:val="007A670D"/>
    <w:rsid w:val="007C61C4"/>
    <w:rsid w:val="007D2C1C"/>
    <w:rsid w:val="00877B71"/>
    <w:rsid w:val="008919F5"/>
    <w:rsid w:val="008A46F2"/>
    <w:rsid w:val="009A6D6A"/>
    <w:rsid w:val="009B28BC"/>
    <w:rsid w:val="009C2C25"/>
    <w:rsid w:val="009D6C65"/>
    <w:rsid w:val="00A97C9E"/>
    <w:rsid w:val="00AA00CE"/>
    <w:rsid w:val="00AE21B9"/>
    <w:rsid w:val="00AF69D2"/>
    <w:rsid w:val="00B126C9"/>
    <w:rsid w:val="00BB6722"/>
    <w:rsid w:val="00C05EE4"/>
    <w:rsid w:val="00CC3106"/>
    <w:rsid w:val="00D058EC"/>
    <w:rsid w:val="00D134C3"/>
    <w:rsid w:val="00D147AD"/>
    <w:rsid w:val="00D87634"/>
    <w:rsid w:val="00DA23AD"/>
    <w:rsid w:val="00DD48BE"/>
    <w:rsid w:val="00DD500D"/>
    <w:rsid w:val="00E33392"/>
    <w:rsid w:val="00F316B6"/>
    <w:rsid w:val="00F45054"/>
    <w:rsid w:val="00F5658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E095C9A"/>
  <w15:chartTrackingRefBased/>
  <w15:docId w15:val="{55C66E96-28D5-43A5-8DA4-A3E2897D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　</vt:lpstr>
      <vt:lpstr>（質問書様式_参加表明書）　</vt:lpstr>
    </vt:vector>
  </TitlesOfParts>
  <Company>仙台市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subject/>
  <dc:creator>仙台市情報政策課</dc:creator>
  <cp:keywords/>
  <cp:lastModifiedBy>松倉　圭佑</cp:lastModifiedBy>
  <cp:revision>7</cp:revision>
  <dcterms:created xsi:type="dcterms:W3CDTF">2024-06-17T07:45:00Z</dcterms:created>
  <dcterms:modified xsi:type="dcterms:W3CDTF">2025-10-16T23:56:00Z</dcterms:modified>
</cp:coreProperties>
</file>