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577C" w14:textId="4D1FD46D" w:rsidR="00C801C5" w:rsidRPr="005971EE" w:rsidRDefault="00C801C5" w:rsidP="00C801C5">
      <w:pPr>
        <w:jc w:val="left"/>
        <w:rPr>
          <w:rFonts w:ascii="ＭＳ 明朝" w:hAnsi="ＭＳ 明朝"/>
          <w:sz w:val="22"/>
        </w:rPr>
      </w:pPr>
      <w:r w:rsidRPr="005971EE">
        <w:rPr>
          <w:rFonts w:ascii="ＭＳ 明朝" w:hAnsi="ＭＳ 明朝" w:hint="eastAsia"/>
          <w:sz w:val="22"/>
        </w:rPr>
        <w:t>（様式第２号）</w:t>
      </w:r>
    </w:p>
    <w:p w14:paraId="37593771" w14:textId="513DCA71" w:rsidR="001161E5" w:rsidRDefault="00C801C5" w:rsidP="00AB2D21">
      <w:pPr>
        <w:snapToGrid w:val="0"/>
        <w:spacing w:afterLines="50" w:after="180"/>
        <w:jc w:val="center"/>
        <w:rPr>
          <w:rFonts w:ascii="ＭＳ 明朝" w:hAnsi="ＭＳ 明朝"/>
          <w:sz w:val="52"/>
          <w:szCs w:val="52"/>
        </w:rPr>
      </w:pPr>
      <w:r w:rsidRPr="00C801C5">
        <w:rPr>
          <w:rFonts w:ascii="ＭＳ 明朝" w:hAnsi="ＭＳ 明朝" w:hint="eastAsia"/>
          <w:sz w:val="52"/>
          <w:szCs w:val="52"/>
        </w:rPr>
        <w:t>業務実績書</w:t>
      </w:r>
    </w:p>
    <w:p w14:paraId="74B0CC94" w14:textId="77777777" w:rsidR="009A1D10" w:rsidRPr="009A1D10" w:rsidRDefault="009A1D10" w:rsidP="009A1D10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【受託実績（国または地方公共団体）】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2F63626D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3DA54480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１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841AA5C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5A314650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1F001A72" w14:textId="77777777" w:rsidTr="005971EE">
        <w:trPr>
          <w:trHeight w:val="454"/>
        </w:trPr>
        <w:tc>
          <w:tcPr>
            <w:tcW w:w="454" w:type="dxa"/>
            <w:vMerge/>
          </w:tcPr>
          <w:p w14:paraId="12C3B0A3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85C2A2A" w14:textId="77777777" w:rsidR="001161E5" w:rsidRPr="001161E5" w:rsidRDefault="005971EE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02CA7C02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D03F7D3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0C471BBF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4EFC9598" w14:textId="77777777" w:rsidTr="005971EE">
        <w:trPr>
          <w:trHeight w:val="454"/>
        </w:trPr>
        <w:tc>
          <w:tcPr>
            <w:tcW w:w="454" w:type="dxa"/>
            <w:vMerge/>
          </w:tcPr>
          <w:p w14:paraId="620359C2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5975938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0A4688D9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269AAA6E" w14:textId="77777777" w:rsidTr="009A1D10">
        <w:trPr>
          <w:trHeight w:val="850"/>
        </w:trPr>
        <w:tc>
          <w:tcPr>
            <w:tcW w:w="454" w:type="dxa"/>
            <w:vMerge/>
          </w:tcPr>
          <w:p w14:paraId="4B03BADD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9249789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3BD64826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890286" w14:textId="77777777" w:rsidR="00C801C5" w:rsidRDefault="00C801C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6C854B44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213289E0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AE01CE2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72C0E104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17CAD53C" w14:textId="77777777" w:rsidTr="005971EE">
        <w:trPr>
          <w:trHeight w:val="454"/>
        </w:trPr>
        <w:tc>
          <w:tcPr>
            <w:tcW w:w="454" w:type="dxa"/>
            <w:vMerge/>
          </w:tcPr>
          <w:p w14:paraId="50A5506F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10B9F58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65ECD7D2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A208002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5BDBBC12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83AA764" w14:textId="77777777" w:rsidTr="005971EE">
        <w:trPr>
          <w:trHeight w:val="454"/>
        </w:trPr>
        <w:tc>
          <w:tcPr>
            <w:tcW w:w="454" w:type="dxa"/>
            <w:vMerge/>
          </w:tcPr>
          <w:p w14:paraId="5B631857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3A9AEA1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1F9D14FB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04A9FDEC" w14:textId="77777777" w:rsidTr="009A1D10">
        <w:trPr>
          <w:trHeight w:val="850"/>
        </w:trPr>
        <w:tc>
          <w:tcPr>
            <w:tcW w:w="454" w:type="dxa"/>
            <w:vMerge/>
          </w:tcPr>
          <w:p w14:paraId="2D3488B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36E733B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4F477D98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7F0813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0C65835E" w14:textId="77777777" w:rsidR="009A1D10" w:rsidRDefault="009A1D10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2D6D650C" w14:textId="77777777" w:rsidR="009A1D10" w:rsidRPr="00263447" w:rsidRDefault="009A1D10" w:rsidP="00263447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【受託実績（民間企業等）】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9A1D10" w14:paraId="23923418" w14:textId="77777777" w:rsidTr="001A64FD">
        <w:trPr>
          <w:trHeight w:val="454"/>
        </w:trPr>
        <w:tc>
          <w:tcPr>
            <w:tcW w:w="454" w:type="dxa"/>
            <w:vMerge w:val="restart"/>
            <w:vAlign w:val="center"/>
          </w:tcPr>
          <w:p w14:paraId="58CA442A" w14:textId="77777777" w:rsidR="009A1D10" w:rsidRPr="001161E5" w:rsidRDefault="009A1D10" w:rsidP="001A64FD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2A5F20C" w14:textId="77777777" w:rsidR="009A1D10" w:rsidRPr="001161E5" w:rsidRDefault="009A1D10" w:rsidP="001A64FD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13439AB1" w14:textId="77777777" w:rsidR="009A1D10" w:rsidRPr="005743BC" w:rsidRDefault="009A1D10" w:rsidP="001A64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1D10" w14:paraId="190D4FD4" w14:textId="77777777" w:rsidTr="001A64FD">
        <w:trPr>
          <w:trHeight w:val="454"/>
        </w:trPr>
        <w:tc>
          <w:tcPr>
            <w:tcW w:w="454" w:type="dxa"/>
            <w:vMerge/>
          </w:tcPr>
          <w:p w14:paraId="3AE5549C" w14:textId="77777777" w:rsidR="009A1D10" w:rsidRPr="001161E5" w:rsidRDefault="009A1D10" w:rsidP="001A64FD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AEBC0FD" w14:textId="77777777" w:rsidR="009A1D10" w:rsidRPr="001161E5" w:rsidRDefault="009A1D10" w:rsidP="001A64FD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委託元の業界</w:t>
            </w:r>
          </w:p>
        </w:tc>
        <w:tc>
          <w:tcPr>
            <w:tcW w:w="2948" w:type="dxa"/>
            <w:vAlign w:val="center"/>
          </w:tcPr>
          <w:p w14:paraId="115754FF" w14:textId="77777777" w:rsidR="009A1D10" w:rsidRPr="005743BC" w:rsidRDefault="009A1D10" w:rsidP="001A64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E647F1F" w14:textId="77777777" w:rsidR="009A1D10" w:rsidRPr="009A1D10" w:rsidRDefault="009A1D10" w:rsidP="001A64FD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9A1D10">
              <w:rPr>
                <w:rFonts w:ascii="ＭＳ 明朝" w:hAnsi="ＭＳ 明朝" w:hint="eastAsia"/>
                <w:sz w:val="18"/>
                <w:szCs w:val="22"/>
              </w:rPr>
              <w:t>委託元の従業員規模</w:t>
            </w:r>
          </w:p>
        </w:tc>
        <w:tc>
          <w:tcPr>
            <w:tcW w:w="2948" w:type="dxa"/>
            <w:vAlign w:val="center"/>
          </w:tcPr>
          <w:p w14:paraId="506DA2D9" w14:textId="77777777" w:rsidR="009A1D10" w:rsidRPr="005743BC" w:rsidRDefault="009A1D10" w:rsidP="001A64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1D10" w14:paraId="7190BC23" w14:textId="77777777" w:rsidTr="001A64FD">
        <w:trPr>
          <w:trHeight w:val="454"/>
        </w:trPr>
        <w:tc>
          <w:tcPr>
            <w:tcW w:w="454" w:type="dxa"/>
            <w:vMerge/>
          </w:tcPr>
          <w:p w14:paraId="2EBC2832" w14:textId="77777777" w:rsidR="009A1D10" w:rsidRPr="001161E5" w:rsidRDefault="009A1D10" w:rsidP="001A64FD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35ED824" w14:textId="77777777" w:rsidR="009A1D10" w:rsidRPr="001161E5" w:rsidRDefault="009A1D10" w:rsidP="001A64FD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6896859D" w14:textId="77777777" w:rsidR="009A1D10" w:rsidRPr="005743BC" w:rsidRDefault="009A1D10" w:rsidP="001A64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1D10" w14:paraId="3560522B" w14:textId="77777777" w:rsidTr="001A64FD">
        <w:trPr>
          <w:trHeight w:val="850"/>
        </w:trPr>
        <w:tc>
          <w:tcPr>
            <w:tcW w:w="454" w:type="dxa"/>
            <w:vMerge/>
          </w:tcPr>
          <w:p w14:paraId="588E7E54" w14:textId="77777777" w:rsidR="009A1D10" w:rsidRPr="001161E5" w:rsidRDefault="009A1D10" w:rsidP="001A64FD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D9140D8" w14:textId="77777777" w:rsidR="009A1D10" w:rsidRPr="001161E5" w:rsidRDefault="009A1D10" w:rsidP="001A64FD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7871809F" w14:textId="77777777" w:rsidR="009A1D10" w:rsidRPr="005743BC" w:rsidRDefault="009A1D10" w:rsidP="001A64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B3CFF95" w14:textId="77777777" w:rsidR="009A1D10" w:rsidRDefault="009A1D10" w:rsidP="009A1D10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0B228629" w14:textId="77777777" w:rsidTr="009A1D10">
        <w:trPr>
          <w:trHeight w:val="454"/>
        </w:trPr>
        <w:tc>
          <w:tcPr>
            <w:tcW w:w="454" w:type="dxa"/>
            <w:vMerge w:val="restart"/>
            <w:vAlign w:val="center"/>
          </w:tcPr>
          <w:p w14:paraId="7E25C74C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４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A5BBC74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7C595BC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4EE4AB41" w14:textId="77777777" w:rsidTr="009A1D10">
        <w:trPr>
          <w:trHeight w:val="454"/>
        </w:trPr>
        <w:tc>
          <w:tcPr>
            <w:tcW w:w="454" w:type="dxa"/>
            <w:vMerge/>
          </w:tcPr>
          <w:p w14:paraId="46819475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42923DE" w14:textId="77777777" w:rsidR="001161E5" w:rsidRPr="001161E5" w:rsidRDefault="009A1D10" w:rsidP="009A1D10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委託元の業界</w:t>
            </w:r>
          </w:p>
        </w:tc>
        <w:tc>
          <w:tcPr>
            <w:tcW w:w="2948" w:type="dxa"/>
            <w:vAlign w:val="center"/>
          </w:tcPr>
          <w:p w14:paraId="6951F3E8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806F9A8" w14:textId="77777777" w:rsidR="001161E5" w:rsidRPr="009A1D10" w:rsidRDefault="009A1D10" w:rsidP="009A1D10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9A1D10">
              <w:rPr>
                <w:rFonts w:ascii="ＭＳ 明朝" w:hAnsi="ＭＳ 明朝" w:hint="eastAsia"/>
                <w:sz w:val="18"/>
                <w:szCs w:val="22"/>
              </w:rPr>
              <w:t>委託元の従業員規模</w:t>
            </w:r>
          </w:p>
        </w:tc>
        <w:tc>
          <w:tcPr>
            <w:tcW w:w="2948" w:type="dxa"/>
            <w:vAlign w:val="center"/>
          </w:tcPr>
          <w:p w14:paraId="0EA44480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07F94299" w14:textId="77777777" w:rsidTr="009A1D10">
        <w:trPr>
          <w:trHeight w:val="454"/>
        </w:trPr>
        <w:tc>
          <w:tcPr>
            <w:tcW w:w="454" w:type="dxa"/>
            <w:vMerge/>
          </w:tcPr>
          <w:p w14:paraId="358AC4C4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7AB591D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73867311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5E9D50E6" w14:textId="77777777" w:rsidTr="009A1D10">
        <w:trPr>
          <w:trHeight w:val="850"/>
        </w:trPr>
        <w:tc>
          <w:tcPr>
            <w:tcW w:w="454" w:type="dxa"/>
            <w:vMerge/>
          </w:tcPr>
          <w:p w14:paraId="007C9EF5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7EAD965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17A2E0F8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357A58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22A3664D" w14:textId="77777777" w:rsidR="009A1D10" w:rsidRDefault="009A1D10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p w14:paraId="719853C3" w14:textId="77777777" w:rsidR="009A1D10" w:rsidRPr="009A1D10" w:rsidRDefault="009A1D10" w:rsidP="009A1D10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【その他受託に相当する取り組み】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7597"/>
      </w:tblGrid>
      <w:tr w:rsidR="001161E5" w14:paraId="61EBD84D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7BD25E17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５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0709B1B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vAlign w:val="center"/>
          </w:tcPr>
          <w:p w14:paraId="0AFB334D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5A38E65E" w14:textId="77777777" w:rsidTr="005971EE">
        <w:trPr>
          <w:trHeight w:val="454"/>
        </w:trPr>
        <w:tc>
          <w:tcPr>
            <w:tcW w:w="454" w:type="dxa"/>
            <w:vMerge/>
          </w:tcPr>
          <w:p w14:paraId="2FD5FF2E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FAB4F31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vAlign w:val="center"/>
          </w:tcPr>
          <w:p w14:paraId="2A09EF9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237392C" w14:textId="77777777" w:rsidTr="009A1D10">
        <w:trPr>
          <w:trHeight w:val="1134"/>
        </w:trPr>
        <w:tc>
          <w:tcPr>
            <w:tcW w:w="454" w:type="dxa"/>
            <w:vMerge/>
          </w:tcPr>
          <w:p w14:paraId="53EA89A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7B09068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vAlign w:val="center"/>
          </w:tcPr>
          <w:p w14:paraId="7BA0C87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B9932CF" w14:textId="77777777" w:rsidR="00604467" w:rsidRDefault="00604467" w:rsidP="00AB2D21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14:paraId="3F3F29A2" w14:textId="77777777" w:rsidR="009A1D10" w:rsidRDefault="009A1D10" w:rsidP="005971EE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 枠が不足する場合は、適宜追加すること。</w:t>
      </w:r>
    </w:p>
    <w:p w14:paraId="752CFE32" w14:textId="77777777" w:rsidR="00AB2D21" w:rsidRPr="00AB2D21" w:rsidRDefault="00AB2D21" w:rsidP="005971EE">
      <w:pPr>
        <w:snapToGrid w:val="0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AB2D21">
        <w:rPr>
          <w:rFonts w:ascii="ＭＳ 明朝" w:hAnsi="ＭＳ 明朝" w:hint="eastAsia"/>
          <w:szCs w:val="21"/>
        </w:rPr>
        <w:t>※</w:t>
      </w:r>
      <w:r w:rsidRPr="00AB2D21">
        <w:rPr>
          <w:rFonts w:ascii="ＭＳ 明朝" w:hAnsi="ＭＳ 明朝"/>
          <w:szCs w:val="21"/>
        </w:rPr>
        <w:t xml:space="preserve"> </w:t>
      </w:r>
      <w:r w:rsidRPr="00AB2D21">
        <w:rPr>
          <w:rFonts w:ascii="ＭＳ 明朝" w:hAnsi="ＭＳ 明朝" w:hint="eastAsia"/>
          <w:szCs w:val="21"/>
        </w:rPr>
        <w:t>企業連合においては、上記業務の経験がある構成員すべてが提出すること。</w:t>
      </w:r>
    </w:p>
    <w:sectPr w:rsidR="00AB2D21" w:rsidRPr="00AB2D21" w:rsidSect="009A1D1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E5B2" w14:textId="77777777" w:rsidR="007C663F" w:rsidRDefault="007C663F" w:rsidP="007C663F">
      <w:r>
        <w:separator/>
      </w:r>
    </w:p>
  </w:endnote>
  <w:endnote w:type="continuationSeparator" w:id="0">
    <w:p w14:paraId="7ADDBD77" w14:textId="77777777" w:rsidR="007C663F" w:rsidRDefault="007C663F" w:rsidP="007C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54EE" w14:textId="77777777" w:rsidR="007C663F" w:rsidRDefault="007C663F" w:rsidP="007C663F">
      <w:r>
        <w:separator/>
      </w:r>
    </w:p>
  </w:footnote>
  <w:footnote w:type="continuationSeparator" w:id="0">
    <w:p w14:paraId="53B8DE15" w14:textId="77777777" w:rsidR="007C663F" w:rsidRDefault="007C663F" w:rsidP="007C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216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C8"/>
    <w:rsid w:val="000918C0"/>
    <w:rsid w:val="001161E5"/>
    <w:rsid w:val="001A4ECA"/>
    <w:rsid w:val="00205BA6"/>
    <w:rsid w:val="00231EED"/>
    <w:rsid w:val="00263447"/>
    <w:rsid w:val="00415425"/>
    <w:rsid w:val="005743BC"/>
    <w:rsid w:val="005971EE"/>
    <w:rsid w:val="00604467"/>
    <w:rsid w:val="00785919"/>
    <w:rsid w:val="007C663F"/>
    <w:rsid w:val="007F6562"/>
    <w:rsid w:val="0085307E"/>
    <w:rsid w:val="009A1D10"/>
    <w:rsid w:val="009B046C"/>
    <w:rsid w:val="009D1CC8"/>
    <w:rsid w:val="00A30232"/>
    <w:rsid w:val="00A702DF"/>
    <w:rsid w:val="00AB2D21"/>
    <w:rsid w:val="00B0234E"/>
    <w:rsid w:val="00B27E61"/>
    <w:rsid w:val="00C801C5"/>
    <w:rsid w:val="00C9076B"/>
    <w:rsid w:val="00C93743"/>
    <w:rsid w:val="00DD1385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928987"/>
  <w15:chartTrackingRefBased/>
  <w15:docId w15:val="{5DC7338E-575D-4058-B554-62BD38CB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1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63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63F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C9076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A4E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渥美　貴人</cp:lastModifiedBy>
  <cp:revision>3</cp:revision>
  <dcterms:created xsi:type="dcterms:W3CDTF">2024-01-11T03:02:00Z</dcterms:created>
  <dcterms:modified xsi:type="dcterms:W3CDTF">2025-03-21T01:46:00Z</dcterms:modified>
</cp:coreProperties>
</file>