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3CCA9347"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5A036E" w:rsidRPr="00A41363">
        <w:rPr>
          <w:rFonts w:ascii="ＭＳ 明朝" w:hAnsi="ＭＳ 明朝" w:hint="eastAsia"/>
          <w:sz w:val="22"/>
        </w:rPr>
        <w:t>４－３</w:t>
      </w:r>
      <w:r w:rsidRPr="00A41363">
        <w:rPr>
          <w:rFonts w:ascii="ＭＳ 明朝" w:hAnsi="ＭＳ 明朝" w:hint="eastAsia"/>
          <w:sz w:val="22"/>
        </w:rPr>
        <w:t>号）</w:t>
      </w:r>
      <w:r w:rsidR="00BD393F">
        <w:rPr>
          <w:rFonts w:ascii="ＭＳ 明朝" w:hAnsi="ＭＳ 明朝" w:hint="eastAsia"/>
          <w:sz w:val="22"/>
        </w:rPr>
        <w:t xml:space="preserve"> </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47D7EDA0"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D11A86">
              <w:rPr>
                <w:rFonts w:ascii="ＭＳ 明朝" w:hAnsi="ＭＳ 明朝" w:hint="eastAsia"/>
                <w:sz w:val="22"/>
              </w:rPr>
              <w:t>８</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sidR="000C6A42">
              <w:rPr>
                <w:rFonts w:ascii="ＭＳ 明朝" w:hAnsi="ＭＳ 明朝" w:hint="eastAsia"/>
                <w:sz w:val="22"/>
              </w:rPr>
              <w:t>「</w:t>
            </w:r>
            <w:r w:rsidR="00D11A86">
              <w:rPr>
                <w:rFonts w:ascii="ＭＳ 明朝" w:hAnsi="ＭＳ 明朝" w:hint="eastAsia"/>
                <w:sz w:val="22"/>
              </w:rPr>
              <w:t>仙台市生成AIサービス導入業務</w:t>
            </w:r>
            <w:r w:rsidR="00F354DB">
              <w:rPr>
                <w:rFonts w:ascii="ＭＳ 明朝" w:hAnsi="ＭＳ 明朝" w:hint="eastAsia"/>
                <w:sz w:val="22"/>
              </w:rPr>
              <w:t>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8"/>
              </w:rPr>
              <w:t>商号又は氏</w:t>
            </w:r>
            <w:r w:rsidRPr="00D328E6">
              <w:rPr>
                <w:rFonts w:ascii="ＭＳ 明朝" w:hAnsi="ＭＳ 明朝" w:hint="eastAsia"/>
                <w:spacing w:val="10"/>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6"/>
              </w:rPr>
              <w:t>代表者職氏</w:t>
            </w:r>
            <w:r w:rsidRPr="00D328E6">
              <w:rPr>
                <w:rFonts w:ascii="ＭＳ 明朝" w:hAnsi="ＭＳ 明朝" w:hint="eastAsia"/>
                <w:spacing w:val="10"/>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15BF81E3"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D11A86">
              <w:rPr>
                <w:rFonts w:ascii="ＭＳ 明朝" w:hAnsi="ＭＳ 明朝" w:hint="eastAsia"/>
                <w:sz w:val="22"/>
              </w:rPr>
              <w:t>８</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Pr>
                <w:rFonts w:ascii="ＭＳ 明朝" w:hAnsi="ＭＳ 明朝" w:hint="eastAsia"/>
                <w:sz w:val="22"/>
              </w:rPr>
              <w:t>「</w:t>
            </w:r>
            <w:r w:rsidR="00D11A86">
              <w:rPr>
                <w:rFonts w:ascii="ＭＳ 明朝" w:hAnsi="ＭＳ 明朝" w:hint="eastAsia"/>
                <w:sz w:val="22"/>
              </w:rPr>
              <w:t>仙台市生成AIサービス導入業務</w:t>
            </w:r>
            <w:r w:rsidR="00F354DB">
              <w:rPr>
                <w:rFonts w:ascii="ＭＳ 明朝" w:hAnsi="ＭＳ 明朝" w:hint="eastAsia"/>
                <w:sz w:val="22"/>
              </w:rPr>
              <w:t>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8"/>
              </w:rPr>
              <w:t>商号又は氏</w:t>
            </w:r>
            <w:r w:rsidRPr="00D328E6">
              <w:rPr>
                <w:rFonts w:ascii="ＭＳ 明朝" w:hAnsi="ＭＳ 明朝" w:hint="eastAsia"/>
                <w:spacing w:val="10"/>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D328E6">
              <w:rPr>
                <w:rFonts w:ascii="ＭＳ 明朝" w:hAnsi="ＭＳ 明朝" w:hint="eastAsia"/>
                <w:spacing w:val="20"/>
                <w:kern w:val="0"/>
                <w:sz w:val="22"/>
                <w:fitText w:val="1540" w:id="-859109886"/>
              </w:rPr>
              <w:t>代表者職氏</w:t>
            </w:r>
            <w:r w:rsidRPr="00D328E6">
              <w:rPr>
                <w:rFonts w:ascii="ＭＳ 明朝" w:hAnsi="ＭＳ 明朝" w:hint="eastAsia"/>
                <w:spacing w:val="10"/>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754FB5D" w:rsidR="00A41363"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473AB0C3"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D11A86">
              <w:rPr>
                <w:rFonts w:ascii="ＭＳ 明朝" w:hAnsi="ＭＳ 明朝" w:hint="eastAsia"/>
                <w:sz w:val="22"/>
              </w:rPr>
              <w:t>８</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Pr>
                <w:rFonts w:ascii="ＭＳ 明朝" w:hAnsi="ＭＳ 明朝" w:hint="eastAsia"/>
                <w:sz w:val="22"/>
              </w:rPr>
              <w:t>「</w:t>
            </w:r>
            <w:r w:rsidR="00D11A86">
              <w:rPr>
                <w:rFonts w:ascii="ＭＳ 明朝" w:hAnsi="ＭＳ 明朝" w:hint="eastAsia"/>
                <w:sz w:val="22"/>
              </w:rPr>
              <w:t>仙台市生成AIサービス導入業務</w:t>
            </w:r>
            <w:r w:rsidR="00F354DB">
              <w:rPr>
                <w:rFonts w:ascii="ＭＳ 明朝" w:hAnsi="ＭＳ 明朝" w:hint="eastAsia"/>
                <w:sz w:val="22"/>
              </w:rPr>
              <w:t>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8"/>
              </w:rPr>
              <w:t>商号又は氏</w:t>
            </w:r>
            <w:r w:rsidRPr="000B2DBF">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6"/>
              </w:rPr>
              <w:t>代表者職氏</w:t>
            </w:r>
            <w:r w:rsidRPr="000B2DBF">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1E86" w14:textId="77777777" w:rsidR="009D555F" w:rsidRDefault="009D555F" w:rsidP="00AC658D">
      <w:r>
        <w:separator/>
      </w:r>
    </w:p>
  </w:endnote>
  <w:endnote w:type="continuationSeparator" w:id="0">
    <w:p w14:paraId="77D1C820" w14:textId="77777777" w:rsidR="009D555F" w:rsidRDefault="009D555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89C0" w14:textId="77777777" w:rsidR="009D555F" w:rsidRDefault="009D555F" w:rsidP="00AC658D">
      <w:r>
        <w:separator/>
      </w:r>
    </w:p>
  </w:footnote>
  <w:footnote w:type="continuationSeparator" w:id="0">
    <w:p w14:paraId="1A02D746" w14:textId="77777777" w:rsidR="009D555F" w:rsidRDefault="009D555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86115"/>
    <w:rsid w:val="000918C0"/>
    <w:rsid w:val="00091DA4"/>
    <w:rsid w:val="000B2734"/>
    <w:rsid w:val="000B2DBF"/>
    <w:rsid w:val="000B6BBF"/>
    <w:rsid w:val="000C6A42"/>
    <w:rsid w:val="000E0A3A"/>
    <w:rsid w:val="000E257D"/>
    <w:rsid w:val="00102399"/>
    <w:rsid w:val="001152FD"/>
    <w:rsid w:val="00160C2D"/>
    <w:rsid w:val="00160C7B"/>
    <w:rsid w:val="0016376F"/>
    <w:rsid w:val="00164A66"/>
    <w:rsid w:val="001701AE"/>
    <w:rsid w:val="001A7B40"/>
    <w:rsid w:val="001B34E7"/>
    <w:rsid w:val="001C175D"/>
    <w:rsid w:val="001C39CA"/>
    <w:rsid w:val="001E155F"/>
    <w:rsid w:val="00212C8C"/>
    <w:rsid w:val="00240C37"/>
    <w:rsid w:val="00251F60"/>
    <w:rsid w:val="0029649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06B30"/>
    <w:rsid w:val="004415AD"/>
    <w:rsid w:val="004619A6"/>
    <w:rsid w:val="00464A50"/>
    <w:rsid w:val="004725B8"/>
    <w:rsid w:val="004A45F1"/>
    <w:rsid w:val="004A4793"/>
    <w:rsid w:val="004B2544"/>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2764"/>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34C10"/>
    <w:rsid w:val="00847EC0"/>
    <w:rsid w:val="0086638B"/>
    <w:rsid w:val="008D67EC"/>
    <w:rsid w:val="008F25A9"/>
    <w:rsid w:val="008F44C2"/>
    <w:rsid w:val="009048E8"/>
    <w:rsid w:val="00913300"/>
    <w:rsid w:val="009238E3"/>
    <w:rsid w:val="00934E63"/>
    <w:rsid w:val="00935481"/>
    <w:rsid w:val="00935FBC"/>
    <w:rsid w:val="009456B4"/>
    <w:rsid w:val="009D555F"/>
    <w:rsid w:val="00A1298C"/>
    <w:rsid w:val="00A21F0D"/>
    <w:rsid w:val="00A26162"/>
    <w:rsid w:val="00A368FB"/>
    <w:rsid w:val="00A41363"/>
    <w:rsid w:val="00A6791F"/>
    <w:rsid w:val="00A67F31"/>
    <w:rsid w:val="00A96E68"/>
    <w:rsid w:val="00AB276E"/>
    <w:rsid w:val="00AC658D"/>
    <w:rsid w:val="00AD3BD4"/>
    <w:rsid w:val="00AF0170"/>
    <w:rsid w:val="00B20005"/>
    <w:rsid w:val="00B31296"/>
    <w:rsid w:val="00BA4A25"/>
    <w:rsid w:val="00BB2290"/>
    <w:rsid w:val="00BD393F"/>
    <w:rsid w:val="00BD4C21"/>
    <w:rsid w:val="00BD7D1E"/>
    <w:rsid w:val="00BE5CF6"/>
    <w:rsid w:val="00BF4109"/>
    <w:rsid w:val="00C30271"/>
    <w:rsid w:val="00C3193D"/>
    <w:rsid w:val="00C5098D"/>
    <w:rsid w:val="00C51025"/>
    <w:rsid w:val="00C51BA9"/>
    <w:rsid w:val="00C62552"/>
    <w:rsid w:val="00C94A64"/>
    <w:rsid w:val="00C97058"/>
    <w:rsid w:val="00CA044B"/>
    <w:rsid w:val="00CA4FD6"/>
    <w:rsid w:val="00CA612A"/>
    <w:rsid w:val="00CB4DCE"/>
    <w:rsid w:val="00CE4089"/>
    <w:rsid w:val="00D11A86"/>
    <w:rsid w:val="00D15CB4"/>
    <w:rsid w:val="00D328E6"/>
    <w:rsid w:val="00D32B9C"/>
    <w:rsid w:val="00D538F9"/>
    <w:rsid w:val="00D773DA"/>
    <w:rsid w:val="00D7763E"/>
    <w:rsid w:val="00DB5E18"/>
    <w:rsid w:val="00DB686D"/>
    <w:rsid w:val="00DC524E"/>
    <w:rsid w:val="00DE110E"/>
    <w:rsid w:val="00DF2405"/>
    <w:rsid w:val="00E119F0"/>
    <w:rsid w:val="00E16000"/>
    <w:rsid w:val="00E44050"/>
    <w:rsid w:val="00E46103"/>
    <w:rsid w:val="00E51231"/>
    <w:rsid w:val="00E61885"/>
    <w:rsid w:val="00E75A5E"/>
    <w:rsid w:val="00EA3AF7"/>
    <w:rsid w:val="00EA5D45"/>
    <w:rsid w:val="00EB0EEE"/>
    <w:rsid w:val="00EC4772"/>
    <w:rsid w:val="00EE57A4"/>
    <w:rsid w:val="00EE6CB0"/>
    <w:rsid w:val="00EF4E76"/>
    <w:rsid w:val="00F05BA6"/>
    <w:rsid w:val="00F11466"/>
    <w:rsid w:val="00F13D8D"/>
    <w:rsid w:val="00F16618"/>
    <w:rsid w:val="00F32EC8"/>
    <w:rsid w:val="00F354DB"/>
    <w:rsid w:val="00F64135"/>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EB1D8"/>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 w:type="paragraph" w:styleId="Web">
    <w:name w:val="Normal (Web)"/>
    <w:basedOn w:val="a"/>
    <w:uiPriority w:val="99"/>
    <w:semiHidden/>
    <w:unhideWhenUsed/>
    <w:rsid w:val="00A9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5</cp:revision>
  <dcterms:created xsi:type="dcterms:W3CDTF">2024-04-05T14:52:00Z</dcterms:created>
  <dcterms:modified xsi:type="dcterms:W3CDTF">2026-03-23T00:20:00Z</dcterms:modified>
</cp:coreProperties>
</file>