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0CB6EB" w14:textId="77777777" w:rsidR="0001014A" w:rsidRPr="000D71A6" w:rsidRDefault="00AC6A48" w:rsidP="00891051">
      <w:pPr>
        <w:spacing w:beforeLines="50" w:before="180"/>
        <w:jc w:val="center"/>
        <w:rPr>
          <w:rFonts w:ascii="HG丸ｺﾞｼｯｸM-PRO" w:eastAsia="HG丸ｺﾞｼｯｸM-PRO" w:hAnsi="ＭＳ Ｐゴシック"/>
          <w:b/>
          <w:sz w:val="24"/>
        </w:rPr>
      </w:pPr>
      <w:r>
        <w:rPr>
          <w:rFonts w:ascii="HG丸ｺﾞｼｯｸM-PRO" w:eastAsia="HG丸ｺﾞｼｯｸM-PRO" w:hAnsi="ＭＳ Ｐゴシック" w:hint="eastAsia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D6BFCBC" wp14:editId="42CB9D60">
                <wp:simplePos x="0" y="0"/>
                <wp:positionH relativeFrom="column">
                  <wp:posOffset>101600</wp:posOffset>
                </wp:positionH>
                <wp:positionV relativeFrom="paragraph">
                  <wp:posOffset>102235</wp:posOffset>
                </wp:positionV>
                <wp:extent cx="6211570" cy="1275080"/>
                <wp:effectExtent l="0" t="0" r="17780" b="20320"/>
                <wp:wrapNone/>
                <wp:docPr id="8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1570" cy="12750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blipFill dpi="0" rotWithShape="1">
                          <a:blip r:embed="rId8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11F8A2" w14:textId="012CF98A" w:rsidR="00267A07" w:rsidRPr="00667EE8" w:rsidRDefault="00267A07" w:rsidP="006F4E1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仙台市森林アドバイザー養成講座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(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第</w:t>
                            </w:r>
                            <w:r w:rsidR="003B0B67"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  <w:t>2</w:t>
                            </w:r>
                            <w:r w:rsidR="00952B3C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4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7C7C40C8" w14:textId="77777777" w:rsidR="00267A07" w:rsidRPr="00667EE8" w:rsidRDefault="00267A07" w:rsidP="006F4E19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44"/>
                                <w:szCs w:val="44"/>
                              </w:rPr>
                            </w:pP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受講生募集案内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A1BBB"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>及び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67EE8">
                              <w:rPr>
                                <w:rFonts w:ascii="HG丸ｺﾞｼｯｸM-PRO" w:eastAsia="HG丸ｺﾞｼｯｸM-PRO" w:hint="eastAsia"/>
                                <w:b/>
                                <w:sz w:val="44"/>
                                <w:szCs w:val="44"/>
                              </w:rPr>
                              <w:t>申込書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6BFC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8" o:spid="_x0000_s1026" type="#_x0000_t98" style="position:absolute;left:0;text-align:left;margin-left:8pt;margin-top:8.05pt;width:489.1pt;height:100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">
                <v:fill r:id="rId9" o:title="" recolor="t" rotate="t" type="tile"/>
                <v:imagedata recolortarget="#874006 [1449]"/>
                <v:textbox inset="5.85pt,.7pt,5.85pt,.7pt">
                  <w:txbxContent>
                    <w:p w14:paraId="7011F8A2" w14:textId="012CF98A" w:rsidR="00267A07" w:rsidRPr="00667EE8" w:rsidRDefault="00267A07" w:rsidP="006F4E19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</w:pP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仙台市森林アドバイザー養成講座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(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第</w:t>
                      </w:r>
                      <w:r w:rsidR="003B0B67"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  <w:t>2</w:t>
                      </w:r>
                      <w:r w:rsidR="00952B3C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4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期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)</w:t>
                      </w:r>
                    </w:p>
                    <w:p w14:paraId="7C7C40C8" w14:textId="77777777" w:rsidR="00267A07" w:rsidRPr="00667EE8" w:rsidRDefault="00267A07" w:rsidP="006F4E19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44"/>
                          <w:szCs w:val="44"/>
                        </w:rPr>
                      </w:pP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受講生募集案内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FA1BBB"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>及び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67EE8">
                        <w:rPr>
                          <w:rFonts w:ascii="HG丸ｺﾞｼｯｸM-PRO" w:eastAsia="HG丸ｺﾞｼｯｸM-PRO" w:hint="eastAsia"/>
                          <w:b/>
                          <w:sz w:val="44"/>
                          <w:szCs w:val="44"/>
                        </w:rPr>
                        <w:t>申込書</w:t>
                      </w:r>
                    </w:p>
                  </w:txbxContent>
                </v:textbox>
              </v:shape>
            </w:pict>
          </mc:Fallback>
        </mc:AlternateContent>
      </w:r>
    </w:p>
    <w:p w14:paraId="35D23189" w14:textId="77777777" w:rsidR="00ED156B" w:rsidRPr="001720FC" w:rsidRDefault="00ED156B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</w:p>
    <w:p w14:paraId="5BC31847" w14:textId="77777777" w:rsidR="006F4E19" w:rsidRPr="001720FC" w:rsidRDefault="00F13CB0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6146FE" wp14:editId="66ED2CF4">
                <wp:simplePos x="0" y="0"/>
                <wp:positionH relativeFrom="column">
                  <wp:posOffset>5143500</wp:posOffset>
                </wp:positionH>
                <wp:positionV relativeFrom="paragraph">
                  <wp:posOffset>63500</wp:posOffset>
                </wp:positionV>
                <wp:extent cx="389890" cy="323850"/>
                <wp:effectExtent l="19050" t="19050" r="10160" b="19050"/>
                <wp:wrapNone/>
                <wp:docPr id="77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323850"/>
                          <a:chOff x="1751" y="832"/>
                          <a:chExt cx="614" cy="510"/>
                        </a:xfrm>
                      </wpg:grpSpPr>
                      <wpg:grpSp>
                        <wpg:cNvPr id="78" name="Group 130"/>
                        <wpg:cNvGrpSpPr>
                          <a:grpSpLocks/>
                        </wpg:cNvGrpSpPr>
                        <wpg:grpSpPr bwMode="auto">
                          <a:xfrm>
                            <a:off x="1751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7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0" name="AutoShap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1" name="AutoShap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2" name="AutoShap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5"/>
                        <wpg:cNvGrpSpPr>
                          <a:grpSpLocks/>
                        </wpg:cNvGrpSpPr>
                        <wpg:grpSpPr bwMode="auto">
                          <a:xfrm>
                            <a:off x="2099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84" name="AutoShap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5" name="AutoShap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6" name="AutoShap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87" name="AutoShap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7E1BB" id="Group 129" o:spid="_x0000_s1026" style="position:absolute;left:0;text-align:left;margin-left:405pt;margin-top:5pt;width:30.7pt;height:25.5pt;z-index:251658240" coordorigin="1751,832" coordsize="6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">
                <v:group id="Group 130" o:spid="_x0000_s1027" style="position:absolute;left:1751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131" o:spid="_x0000_s1028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32" o:spid="_x0000_s1029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" fillcolor="#396" strokecolor="#396">
                    <v:textbox inset="5.85pt,.7pt,5.85pt,.7pt"/>
                  </v:shape>
                  <v:shape id="AutoShape 133" o:spid="_x0000_s1030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" fillcolor="#396" strokecolor="#396">
                    <v:textbox inset="5.85pt,.7pt,5.85pt,.7pt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34" o:spid="_x0000_s1031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135" o:spid="_x0000_s1032" style="position:absolute;left:2099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AutoShape 136" o:spid="_x0000_s1033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37" o:spid="_x0000_s1034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" fillcolor="#396" strokecolor="#396">
                    <v:textbox inset="5.85pt,.7pt,5.85pt,.7pt"/>
                  </v:shape>
                  <v:shape id="AutoShape 138" o:spid="_x0000_s1035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" fillcolor="#396" strokecolor="#396">
                    <v:textbox inset="5.85pt,.7pt,5.85pt,.7pt"/>
                  </v:shape>
                  <v:shape id="AutoShape 139" o:spid="_x0000_s1036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3E26CB3" wp14:editId="1070E3A0">
                <wp:simplePos x="0" y="0"/>
                <wp:positionH relativeFrom="column">
                  <wp:posOffset>989330</wp:posOffset>
                </wp:positionH>
                <wp:positionV relativeFrom="paragraph">
                  <wp:posOffset>63500</wp:posOffset>
                </wp:positionV>
                <wp:extent cx="389890" cy="323850"/>
                <wp:effectExtent l="19050" t="19050" r="10160" b="19050"/>
                <wp:wrapNone/>
                <wp:docPr id="6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323850"/>
                          <a:chOff x="1751" y="832"/>
                          <a:chExt cx="614" cy="510"/>
                        </a:xfrm>
                      </wpg:grpSpPr>
                      <wpg:grpSp>
                        <wpg:cNvPr id="67" name="Group 119"/>
                        <wpg:cNvGrpSpPr>
                          <a:grpSpLocks/>
                        </wpg:cNvGrpSpPr>
                        <wpg:grpSpPr bwMode="auto">
                          <a:xfrm>
                            <a:off x="1751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68" name="AutoShap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9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0" name="AutoShap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1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24"/>
                        <wpg:cNvGrpSpPr>
                          <a:grpSpLocks/>
                        </wpg:cNvGrpSpPr>
                        <wpg:grpSpPr bwMode="auto">
                          <a:xfrm>
                            <a:off x="2099" y="832"/>
                            <a:ext cx="266" cy="510"/>
                            <a:chOff x="2345" y="4161"/>
                            <a:chExt cx="842" cy="1612"/>
                          </a:xfrm>
                        </wpg:grpSpPr>
                        <wps:wsp>
                          <wps:cNvPr id="73" name="AutoShap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4" name="AutoShap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5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76" name="AutoShap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CF86" id="Group 118" o:spid="_x0000_s1026" style="position:absolute;left:0;text-align:left;margin-left:77.9pt;margin-top:5pt;width:30.7pt;height:25.5pt;z-index:251657216" coordorigin="1751,832" coordsize="61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">
                <v:group id="Group 119" o:spid="_x0000_s1027" style="position:absolute;left:1751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AutoShape 120" o:spid="_x0000_s1028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" fillcolor="#396" strokecolor="#396">
                    <v:textbox style="layout-flow:vertical-ideographic" inset="5.85pt,.7pt,5.85pt,.7pt"/>
                  </v:shape>
                  <v:shape id="AutoShape 121" o:spid="_x0000_s1029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" fillcolor="#396" strokecolor="#396">
                    <v:textbox inset="5.85pt,.7pt,5.85pt,.7pt"/>
                  </v:shape>
                  <v:shape id="AutoShape 122" o:spid="_x0000_s1030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" fillcolor="#396" strokecolor="#396">
                    <v:textbox inset="5.85pt,.7pt,5.85pt,.7pt"/>
                  </v:shape>
                  <v:shape id="AutoShape 123" o:spid="_x0000_s1031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" fillcolor="#930" stroked="f">
                    <v:textbox inset="5.85pt,.7pt,5.85pt,.7pt"/>
                  </v:shape>
                </v:group>
                <v:group id="Group 124" o:spid="_x0000_s1032" style="position:absolute;left:2099;top:832;width:266;height:510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AutoShape 125" o:spid="_x0000_s1033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26" o:spid="_x0000_s1034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" fillcolor="#396" strokecolor="#396">
                    <v:textbox inset="5.85pt,.7pt,5.85pt,.7pt"/>
                  </v:shape>
                  <v:shape id="AutoShape 127" o:spid="_x0000_s1035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" fillcolor="#396" strokecolor="#396">
                    <v:textbox inset="5.85pt,.7pt,5.85pt,.7pt"/>
                  </v:shape>
                  <v:shape id="AutoShape 128" o:spid="_x0000_s1036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14:paraId="66874EE1" w14:textId="77777777" w:rsidR="006F4E19" w:rsidRPr="001720FC" w:rsidRDefault="006F51BE" w:rsidP="006F4E19">
      <w:pPr>
        <w:spacing w:line="600" w:lineRule="exact"/>
        <w:jc w:val="center"/>
        <w:rPr>
          <w:rFonts w:ascii="HG丸ｺﾞｼｯｸM-PRO" w:eastAsia="HG丸ｺﾞｼｯｸM-PRO" w:hAnsi="ＭＳ Ｐゴシック"/>
          <w:b/>
          <w:sz w:val="44"/>
          <w:szCs w:val="44"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D9275F" wp14:editId="06C854D6">
                <wp:simplePos x="0" y="0"/>
                <wp:positionH relativeFrom="column">
                  <wp:posOffset>33655</wp:posOffset>
                </wp:positionH>
                <wp:positionV relativeFrom="paragraph">
                  <wp:posOffset>287817</wp:posOffset>
                </wp:positionV>
                <wp:extent cx="3257550" cy="2115820"/>
                <wp:effectExtent l="0" t="0" r="19050" b="17780"/>
                <wp:wrapNone/>
                <wp:docPr id="6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7550" cy="2115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FE48FD" w14:textId="77777777" w:rsidR="00267A07" w:rsidRPr="008E62EA" w:rsidRDefault="00267A07" w:rsidP="00FA1BBB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○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dr w:val="single" w:sz="4" w:space="0" w:color="auto"/>
                              </w:rPr>
                              <w:t>森林アドバイザー養成講座とは･･･</w:t>
                            </w:r>
                          </w:p>
                          <w:p w14:paraId="2942BEB8" w14:textId="117C5AE3" w:rsidR="00267A07" w:rsidRDefault="00836E5A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市民</w:t>
                            </w:r>
                            <w:r w:rsidR="00FD44A1">
                              <w:rPr>
                                <w:rFonts w:ascii="HG丸ｺﾞｼｯｸM-PRO" w:eastAsia="HG丸ｺﾞｼｯｸM-PRO" w:hint="eastAsia"/>
                              </w:rPr>
                              <w:t>による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森林ボランティア活動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を担う人材を養成するための体験型講座です。</w:t>
                            </w:r>
                          </w:p>
                          <w:p w14:paraId="009B6427" w14:textId="65A4581B" w:rsidR="00267A07" w:rsidRDefault="00267A07" w:rsidP="00FA1BB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刈払機や</w:t>
                            </w:r>
                            <w:r w:rsidR="00577008">
                              <w:rPr>
                                <w:rFonts w:ascii="HG丸ｺﾞｼｯｸM-PRO" w:eastAsia="HG丸ｺﾞｼｯｸM-PRO" w:hint="eastAsia"/>
                              </w:rPr>
                              <w:t>チェーンソー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による下刈・除伐・間伐等の</w:t>
                            </w:r>
                            <w:r w:rsidR="00D84105">
                              <w:rPr>
                                <w:rFonts w:ascii="HG丸ｺﾞｼｯｸM-PRO" w:eastAsia="HG丸ｺﾞｼｯｸM-PRO" w:hint="eastAsia"/>
                              </w:rPr>
                              <w:t>実習</w:t>
                            </w:r>
                            <w:r w:rsidR="009C69D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専門家の講義</w:t>
                            </w:r>
                            <w:r w:rsidR="00FD44A1">
                              <w:rPr>
                                <w:rFonts w:ascii="HG丸ｺﾞｼｯｸM-PRO" w:eastAsia="HG丸ｺﾞｼｯｸM-PRO" w:hint="eastAsia"/>
                              </w:rPr>
                              <w:t>を通じて、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森林・林業の現状や課題について学びます。</w:t>
                            </w:r>
                          </w:p>
                          <w:p w14:paraId="645DCE55" w14:textId="77777777" w:rsidR="00267A07" w:rsidRDefault="002859E3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本講座の修了生が「仙台市森林アドバイザーの会」を結成し</w:t>
                            </w:r>
                            <w:r w:rsidR="009C69DD">
                              <w:rPr>
                                <w:rFonts w:ascii="HG丸ｺﾞｼｯｸM-PRO" w:eastAsia="HG丸ｺﾞｼｯｸM-PRO" w:hint="eastAsia"/>
                              </w:rPr>
                              <w:t>、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現在</w:t>
                            </w:r>
                            <w:r w:rsidR="00267A07" w:rsidRPr="003E3AB3">
                              <w:rPr>
                                <w:rFonts w:ascii="HG丸ｺﾞｼｯｸM-PRO" w:eastAsia="HG丸ｺﾞｼｯｸM-PRO" w:hint="eastAsia"/>
                              </w:rPr>
                              <w:t>約</w:t>
                            </w:r>
                            <w:r w:rsidR="00A54FD1">
                              <w:rPr>
                                <w:rFonts w:ascii="HG丸ｺﾞｼｯｸM-PRO" w:eastAsia="HG丸ｺﾞｼｯｸM-PRO" w:hint="eastAsia"/>
                              </w:rPr>
                              <w:t>1</w:t>
                            </w:r>
                            <w:r w:rsidR="008B64B0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 w:rsidR="00A54FD1">
                              <w:rPr>
                                <w:rFonts w:ascii="HG丸ｺﾞｼｯｸM-PRO" w:eastAsia="HG丸ｺﾞｼｯｸM-PRO" w:hint="eastAsia"/>
                              </w:rPr>
                              <w:t>0</w:t>
                            </w:r>
                            <w:r w:rsidR="00267A07" w:rsidRPr="003E3AB3">
                              <w:rPr>
                                <w:rFonts w:ascii="HG丸ｺﾞｼｯｸM-PRO" w:eastAsia="HG丸ｺﾞｼｯｸM-PRO" w:hint="eastAsia"/>
                              </w:rPr>
                              <w:t>名</w:t>
                            </w:r>
                            <w:r w:rsidR="00267A07">
                              <w:rPr>
                                <w:rFonts w:ascii="HG丸ｺﾞｼｯｸM-PRO" w:eastAsia="HG丸ｺﾞｼｯｸM-PRO" w:hint="eastAsia"/>
                              </w:rPr>
                              <w:t>の方が森林ボランティア活動を行っています。</w:t>
                            </w:r>
                          </w:p>
                          <w:p w14:paraId="7DC18C7C" w14:textId="77777777" w:rsidR="009443A4" w:rsidRPr="009443A4" w:rsidRDefault="009443A4" w:rsidP="00FA1BBB">
                            <w:pPr>
                              <w:spacing w:line="300" w:lineRule="exact"/>
                              <w:rPr>
                                <w:rFonts w:ascii="HG丸ｺﾞｼｯｸM-PRO" w:eastAsia="HG丸ｺﾞｼｯｸM-PRO"/>
                                <w:sz w:val="21"/>
                                <w:szCs w:val="21"/>
                              </w:rPr>
                            </w:pPr>
                          </w:p>
                          <w:p w14:paraId="05377526" w14:textId="77777777" w:rsidR="00267A07" w:rsidRPr="00012FF6" w:rsidRDefault="00267A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9275F" id="AutoShape 52" o:spid="_x0000_s1027" style="position:absolute;left:0;text-align:left;margin-left:2.65pt;margin-top:22.65pt;width:256.5pt;height:16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">
                <v:stroke dashstyle="1 1" endcap="round"/>
                <v:textbox inset="0,0,0,0">
                  <w:txbxContent>
                    <w:p w14:paraId="0FFE48FD" w14:textId="77777777" w:rsidR="00267A07" w:rsidRPr="008E62EA" w:rsidRDefault="00267A07" w:rsidP="00FA1BBB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○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bdr w:val="single" w:sz="4" w:space="0" w:color="auto"/>
                        </w:rPr>
                        <w:t>森林アドバイザー養成講座とは･･･</w:t>
                      </w:r>
                    </w:p>
                    <w:p w14:paraId="2942BEB8" w14:textId="117C5AE3" w:rsidR="00267A07" w:rsidRDefault="00836E5A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市民</w:t>
                      </w:r>
                      <w:r w:rsidR="00FD44A1">
                        <w:rPr>
                          <w:rFonts w:ascii="HG丸ｺﾞｼｯｸM-PRO" w:eastAsia="HG丸ｺﾞｼｯｸM-PRO" w:hint="eastAsia"/>
                        </w:rPr>
                        <w:t>による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森林ボランティア活動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を担う人材を養成するための体験型講座です。</w:t>
                      </w:r>
                    </w:p>
                    <w:p w14:paraId="009B6427" w14:textId="65A4581B" w:rsidR="00267A07" w:rsidRDefault="00267A07" w:rsidP="00FA1BBB">
                      <w:pPr>
                        <w:spacing w:line="30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刈払機や</w:t>
                      </w:r>
                      <w:r w:rsidR="00577008">
                        <w:rPr>
                          <w:rFonts w:ascii="HG丸ｺﾞｼｯｸM-PRO" w:eastAsia="HG丸ｺﾞｼｯｸM-PRO" w:hint="eastAsia"/>
                        </w:rPr>
                        <w:t>チェーンソー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による下刈・除伐・間伐等の</w:t>
                      </w:r>
                      <w:r w:rsidR="00D84105">
                        <w:rPr>
                          <w:rFonts w:ascii="HG丸ｺﾞｼｯｸM-PRO" w:eastAsia="HG丸ｺﾞｼｯｸM-PRO" w:hint="eastAsia"/>
                        </w:rPr>
                        <w:t>実習</w:t>
                      </w:r>
                      <w:r w:rsidR="009C69D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専門家の講義</w:t>
                      </w:r>
                      <w:r w:rsidR="00FD44A1">
                        <w:rPr>
                          <w:rFonts w:ascii="HG丸ｺﾞｼｯｸM-PRO" w:eastAsia="HG丸ｺﾞｼｯｸM-PRO" w:hint="eastAsia"/>
                        </w:rPr>
                        <w:t>を通じて、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森林・林業の現状や課題について学びます。</w:t>
                      </w:r>
                    </w:p>
                    <w:p w14:paraId="645DCE55" w14:textId="77777777" w:rsidR="00267A07" w:rsidRDefault="002859E3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本講座の修了生が「仙台市森林アドバイザーの会」を結成し</w:t>
                      </w:r>
                      <w:r w:rsidR="009C69DD">
                        <w:rPr>
                          <w:rFonts w:ascii="HG丸ｺﾞｼｯｸM-PRO" w:eastAsia="HG丸ｺﾞｼｯｸM-PRO" w:hint="eastAsia"/>
                        </w:rPr>
                        <w:t>、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現在</w:t>
                      </w:r>
                      <w:r w:rsidR="00267A07" w:rsidRPr="003E3AB3">
                        <w:rPr>
                          <w:rFonts w:ascii="HG丸ｺﾞｼｯｸM-PRO" w:eastAsia="HG丸ｺﾞｼｯｸM-PRO" w:hint="eastAsia"/>
                        </w:rPr>
                        <w:t>約</w:t>
                      </w:r>
                      <w:r w:rsidR="00A54FD1">
                        <w:rPr>
                          <w:rFonts w:ascii="HG丸ｺﾞｼｯｸM-PRO" w:eastAsia="HG丸ｺﾞｼｯｸM-PRO" w:hint="eastAsia"/>
                        </w:rPr>
                        <w:t>1</w:t>
                      </w:r>
                      <w:r w:rsidR="008B64B0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 w:rsidR="00A54FD1">
                        <w:rPr>
                          <w:rFonts w:ascii="HG丸ｺﾞｼｯｸM-PRO" w:eastAsia="HG丸ｺﾞｼｯｸM-PRO" w:hint="eastAsia"/>
                        </w:rPr>
                        <w:t>0</w:t>
                      </w:r>
                      <w:r w:rsidR="00267A07" w:rsidRPr="003E3AB3">
                        <w:rPr>
                          <w:rFonts w:ascii="HG丸ｺﾞｼｯｸM-PRO" w:eastAsia="HG丸ｺﾞｼｯｸM-PRO" w:hint="eastAsia"/>
                        </w:rPr>
                        <w:t>名</w:t>
                      </w:r>
                      <w:r w:rsidR="00267A07">
                        <w:rPr>
                          <w:rFonts w:ascii="HG丸ｺﾞｼｯｸM-PRO" w:eastAsia="HG丸ｺﾞｼｯｸM-PRO" w:hint="eastAsia"/>
                        </w:rPr>
                        <w:t>の方が森林ボランティア活動を行っています。</w:t>
                      </w:r>
                    </w:p>
                    <w:p w14:paraId="7DC18C7C" w14:textId="77777777" w:rsidR="009443A4" w:rsidRPr="009443A4" w:rsidRDefault="009443A4" w:rsidP="00FA1BBB">
                      <w:pPr>
                        <w:spacing w:line="300" w:lineRule="exact"/>
                        <w:rPr>
                          <w:rFonts w:ascii="HG丸ｺﾞｼｯｸM-PRO" w:eastAsia="HG丸ｺﾞｼｯｸM-PRO"/>
                          <w:sz w:val="21"/>
                          <w:szCs w:val="21"/>
                        </w:rPr>
                      </w:pPr>
                    </w:p>
                    <w:p w14:paraId="05377526" w14:textId="77777777" w:rsidR="00267A07" w:rsidRPr="00012FF6" w:rsidRDefault="00267A07"/>
                  </w:txbxContent>
                </v:textbox>
              </v:roundrect>
            </w:pict>
          </mc:Fallback>
        </mc:AlternateContent>
      </w:r>
      <w:r w:rsidR="00957923">
        <w:rPr>
          <w:rFonts w:ascii="ＭＳ ゴシック" w:eastAsia="ＭＳ ゴシック" w:hint="eastAsia"/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6B49BE" wp14:editId="04F8DA1D">
                <wp:simplePos x="0" y="0"/>
                <wp:positionH relativeFrom="column">
                  <wp:posOffset>3414927</wp:posOffset>
                </wp:positionH>
                <wp:positionV relativeFrom="paragraph">
                  <wp:posOffset>268161</wp:posOffset>
                </wp:positionV>
                <wp:extent cx="3134995" cy="5316279"/>
                <wp:effectExtent l="0" t="0" r="27305" b="17780"/>
                <wp:wrapNone/>
                <wp:docPr id="6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4995" cy="531627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091A50" w14:textId="77777777" w:rsidR="00267A07" w:rsidRPr="008E62EA" w:rsidRDefault="00267A07" w:rsidP="00FA1BBB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◎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bdr w:val="single" w:sz="4" w:space="0" w:color="auto"/>
                              </w:rPr>
                              <w:t>講座及び募集案内</w:t>
                            </w:r>
                          </w:p>
                          <w:p w14:paraId="32432649" w14:textId="77777777" w:rsidR="00267A07" w:rsidRPr="00C36E52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①</w:t>
                            </w:r>
                            <w:r w:rsidRPr="00C36E52"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主催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　仙台市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（農林企画</w:t>
                            </w:r>
                            <w:r w:rsidRPr="007E27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課）</w:t>
                            </w:r>
                          </w:p>
                          <w:p w14:paraId="55209357" w14:textId="5BA7FC9C" w:rsidR="00267A07" w:rsidRPr="00064C0F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②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期間　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FD44A1">
                              <w:rPr>
                                <w:rFonts w:ascii="HG丸ｺﾞｼｯｸM-PRO" w:eastAsia="HG丸ｺﾞｼｯｸM-PRO" w:hint="eastAsia"/>
                              </w:rPr>
                              <w:t>8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年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</w:rPr>
                              <w:t>5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月～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FD44A1">
                              <w:rPr>
                                <w:rFonts w:ascii="HG丸ｺﾞｼｯｸM-PRO" w:eastAsia="HG丸ｺﾞｼｯｸM-PRO" w:hint="eastAsia"/>
                              </w:rPr>
                              <w:t>9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年</w:t>
                            </w:r>
                            <w:r w:rsidR="00957923">
                              <w:rPr>
                                <w:rFonts w:ascii="HG丸ｺﾞｼｯｸM-PRO" w:eastAsia="HG丸ｺﾞｼｯｸM-PRO" w:hint="eastAsia"/>
                              </w:rPr>
                              <w:t>1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月</w:t>
                            </w:r>
                          </w:p>
                          <w:p w14:paraId="5DC152C3" w14:textId="77777777" w:rsidR="00882495" w:rsidRPr="0016601B" w:rsidRDefault="00267A07" w:rsidP="00133DF9">
                            <w:pPr>
                              <w:spacing w:line="300" w:lineRule="exact"/>
                              <w:ind w:right="-53"/>
                              <w:rPr>
                                <w:rFonts w:ascii="HG丸ｺﾞｼｯｸM-PRO" w:eastAsia="HG丸ｺﾞｼｯｸM-PRO"/>
                                <w:szCs w:val="22"/>
                              </w:rPr>
                            </w:pPr>
                            <w:r w:rsidRPr="00133DF9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 xml:space="preserve">③内容　</w:t>
                            </w:r>
                            <w:r w:rsidR="003F3F27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裏面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の</w:t>
                            </w:r>
                            <w:r w:rsidRPr="00133DF9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とお</w:t>
                            </w: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り</w:t>
                            </w:r>
                          </w:p>
                          <w:p w14:paraId="5C90DABB" w14:textId="77777777" w:rsidR="00267A07" w:rsidRPr="00064C0F" w:rsidRDefault="00267A07" w:rsidP="00FA1BBB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④会場　仙台市有林</w:t>
                            </w:r>
                            <w:r w:rsidR="009C69DD"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、</w:t>
                            </w:r>
                            <w:r w:rsidRPr="0016601B">
                              <w:rPr>
                                <w:rFonts w:ascii="HG丸ｺﾞｼｯｸM-PRO" w:eastAsia="HG丸ｺﾞｼｯｸM-PRO" w:hint="eastAsia"/>
                                <w:szCs w:val="22"/>
                              </w:rPr>
                              <w:t>各市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民センター等</w:t>
                            </w:r>
                          </w:p>
                          <w:p w14:paraId="3C24143F" w14:textId="77777777" w:rsidR="00267A07" w:rsidRPr="00064C0F" w:rsidRDefault="00267A07" w:rsidP="00EE19DB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⑤</w:t>
                            </w:r>
                            <w:r w:rsidRPr="00064C0F">
                              <w:rPr>
                                <w:rFonts w:ascii="HG丸ｺﾞｼｯｸM-PRO" w:eastAsia="HG丸ｺﾞｼｯｸM-PRO" w:hint="eastAsia"/>
                              </w:rPr>
                              <w:t>対象・18歳以上で仙台市内在住の方</w:t>
                            </w:r>
                          </w:p>
                          <w:p w14:paraId="4F298655" w14:textId="77777777" w:rsidR="00267A07" w:rsidRDefault="00267A07" w:rsidP="00EE19DB">
                            <w:pPr>
                              <w:spacing w:line="300" w:lineRule="exact"/>
                              <w:ind w:leftChars="300" w:left="880" w:hangingChars="100" w:hanging="22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>修了後に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森林ボランティア指導者として</w:t>
                            </w:r>
                            <w:r w:rsidR="00C2472F">
                              <w:rPr>
                                <w:rFonts w:ascii="HG丸ｺﾞｼｯｸM-PRO" w:eastAsia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活動</w:t>
                            </w:r>
                            <w:r w:rsidR="00C2472F">
                              <w:rPr>
                                <w:rFonts w:ascii="HG丸ｺﾞｼｯｸM-PRO" w:eastAsia="HG丸ｺﾞｼｯｸM-PRO" w:hint="eastAsia"/>
                              </w:rPr>
                              <w:t>に関心のある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方</w:t>
                            </w:r>
                          </w:p>
                          <w:p w14:paraId="071355BB" w14:textId="77777777" w:rsidR="00267A07" w:rsidRPr="00B43A2B" w:rsidRDefault="00267A07" w:rsidP="00EE19DB">
                            <w:pPr>
                              <w:spacing w:line="300" w:lineRule="exact"/>
                              <w:ind w:leftChars="400" w:left="1080" w:hangingChars="100" w:hanging="200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B43A2B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B43A2B">
                              <w:rPr>
                                <w:rFonts w:ascii="HG丸ｺﾞｼｯｸM-PRO" w:eastAsia="HG丸ｺﾞｼｯｸM-PRO" w:hAnsi="ＭＳ Ｐゴシック" w:hint="eastAsia"/>
                                <w:sz w:val="20"/>
                                <w:szCs w:val="20"/>
                              </w:rPr>
                              <w:t>森林インストラクター等の資格をお持ちの方はご遠慮願います</w:t>
                            </w:r>
                          </w:p>
                          <w:p w14:paraId="3DB59D29" w14:textId="77777777" w:rsidR="00FD44A1" w:rsidRDefault="00267A07" w:rsidP="00FD44A1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⑥定員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</w:rPr>
                              <w:t>20</w:t>
                            </w:r>
                            <w:r w:rsidRPr="00C36E52">
                              <w:rPr>
                                <w:rFonts w:ascii="HG丸ｺﾞｼｯｸM-PRO" w:eastAsia="HG丸ｺﾞｼｯｸM-PRO" w:hint="eastAsia"/>
                              </w:rPr>
                              <w:t>名</w:t>
                            </w:r>
                            <w:r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※応募多数の場合は選考</w:t>
                            </w:r>
                          </w:p>
                          <w:p w14:paraId="43693E86" w14:textId="2F8C8ACD" w:rsidR="00267A07" w:rsidRPr="00FD44A1" w:rsidRDefault="00267A07" w:rsidP="00FD44A1">
                            <w:pPr>
                              <w:spacing w:line="300" w:lineRule="exact"/>
                              <w:ind w:leftChars="400" w:left="880"/>
                              <w:jc w:val="left"/>
                              <w:rPr>
                                <w:rFonts w:ascii="HG丸ｺﾞｼｯｸM-PRO" w:eastAsia="HG丸ｺﾞｼｯｸM-PRO"/>
                                <w:szCs w:val="22"/>
                              </w:rPr>
                            </w:pPr>
                            <w:r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8B64B0"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選考</w:t>
                            </w:r>
                            <w:r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結果は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4</w:t>
                            </w:r>
                            <w:r w:rsidRP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中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に通知いたします)</w:t>
                            </w:r>
                          </w:p>
                          <w:p w14:paraId="37907139" w14:textId="77777777" w:rsidR="00267A07" w:rsidRPr="00B43A2B" w:rsidRDefault="00267A07" w:rsidP="00AD506D">
                            <w:pPr>
                              <w:spacing w:line="300" w:lineRule="exact"/>
                              <w:ind w:left="880" w:hangingChars="400" w:hanging="880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⑦</w:t>
                            </w:r>
                            <w:r w:rsidR="0016601B">
                              <w:rPr>
                                <w:rFonts w:ascii="HG丸ｺﾞｼｯｸM-PRO" w:eastAsia="HG丸ｺﾞｼｯｸM-PRO" w:hint="eastAsia"/>
                              </w:rPr>
                              <w:t>費用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 xml:space="preserve">　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w w:val="90"/>
                              </w:rPr>
                              <w:t>原則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</w:rPr>
                              <w:t>無料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3E73E9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有料の</w:t>
                            </w:r>
                            <w:r w:rsidR="00AD506D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外部講習</w:t>
                            </w:r>
                            <w:r w:rsidR="00AD506D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あり</w:t>
                            </w:r>
                            <w:r w:rsidR="00167DE3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B5469AE" w14:textId="1C49C404" w:rsidR="00267A07" w:rsidRDefault="00267A07" w:rsidP="00A54FD1">
                            <w:pPr>
                              <w:spacing w:line="260" w:lineRule="exact"/>
                              <w:ind w:left="1100" w:hangingChars="500" w:hanging="1100"/>
                              <w:rPr>
                                <w:rFonts w:ascii="HG丸ｺﾞｼｯｸM-PRO" w:eastAsia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>⑧</w:t>
                            </w:r>
                            <w:r w:rsidRPr="0099687E">
                              <w:rPr>
                                <w:rFonts w:ascii="HG丸ｺﾞｼｯｸM-PRO" w:eastAsia="HG丸ｺﾞｼｯｸM-PRO" w:hAnsi="ＭＳ ゴシック" w:hint="eastAsia"/>
                                <w:w w:val="80"/>
                              </w:rPr>
                              <w:t>応募方法</w:t>
                            </w:r>
                            <w:r>
                              <w:rPr>
                                <w:rFonts w:ascii="HG丸ｺﾞｼｯｸM-PRO" w:eastAsia="HG丸ｺﾞｼｯｸM-PRO"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下記申込書に</w:t>
                            </w:r>
                            <w:r w:rsidR="003E73E9">
                              <w:rPr>
                                <w:rFonts w:ascii="HG丸ｺﾞｼｯｸM-PRO" w:eastAsia="HG丸ｺﾞｼｯｸM-PRO" w:hint="eastAsia"/>
                              </w:rPr>
                              <w:t>必要事項を記入し</w:t>
                            </w:r>
                            <w:r w:rsidR="003E73E9">
                              <w:rPr>
                                <w:rFonts w:ascii="HG丸ｺﾞｼｯｸM-PRO" w:eastAsia="HG丸ｺﾞｼｯｸM-PRO"/>
                              </w:rPr>
                              <w:t>、</w:t>
                            </w:r>
                            <w:r w:rsidR="006F51BE" w:rsidRPr="00FD44A1">
                              <w:rPr>
                                <w:rFonts w:ascii="HG丸ｺﾞｼｯｸM-PRO" w:eastAsia="HG丸ｺﾞｼｯｸM-PRO" w:hint="eastAsia"/>
                                <w:u w:val="single"/>
                              </w:rPr>
                              <w:t>メール</w:t>
                            </w:r>
                            <w:r w:rsidR="00A26884">
                              <w:rPr>
                                <w:rFonts w:ascii="HG丸ｺﾞｼｯｸM-PRO" w:eastAsia="HG丸ｺﾞｼｯｸM-PRO" w:hint="eastAsia"/>
                              </w:rPr>
                              <w:t>・</w:t>
                            </w:r>
                            <w:r w:rsidR="00891051" w:rsidRPr="00D84105">
                              <w:rPr>
                                <w:rFonts w:ascii="HG丸ｺﾞｼｯｸM-PRO" w:eastAsia="HG丸ｺﾞｼｯｸM-PRO" w:hint="eastAsia"/>
                                <w:sz w:val="20"/>
                                <w:szCs w:val="21"/>
                              </w:rPr>
                              <w:t>郵便</w:t>
                            </w:r>
                            <w:r w:rsidR="00A26884" w:rsidRPr="00D84105">
                              <w:rPr>
                                <w:rFonts w:ascii="HG丸ｺﾞｼｯｸM-PRO" w:eastAsia="HG丸ｺﾞｼｯｸM-PRO" w:hint="eastAsia"/>
                                <w:sz w:val="20"/>
                                <w:szCs w:val="21"/>
                              </w:rPr>
                              <w:t>・</w:t>
                            </w:r>
                            <w:r w:rsidR="00FD44A1" w:rsidRPr="00D84105">
                              <w:rPr>
                                <w:rFonts w:ascii="HG丸ｺﾞｼｯｸM-PRO" w:eastAsia="HG丸ｺﾞｼｯｸM-PRO" w:hint="eastAsia"/>
                                <w:sz w:val="18"/>
                                <w:szCs w:val="21"/>
                              </w:rPr>
                              <w:t>FAX</w:t>
                            </w:r>
                            <w:r w:rsidR="00A26884">
                              <w:rPr>
                                <w:rFonts w:ascii="HG丸ｺﾞｼｯｸM-PRO" w:eastAsia="HG丸ｺﾞｼｯｸM-PRO"/>
                              </w:rPr>
                              <w:t>のいずれか</w:t>
                            </w:r>
                            <w:r w:rsidR="00D84105">
                              <w:rPr>
                                <w:rFonts w:ascii="HG丸ｺﾞｼｯｸM-PRO" w:eastAsia="HG丸ｺﾞｼｯｸM-PRO" w:hint="eastAsia"/>
                              </w:rPr>
                              <w:t>でお申し込みください。</w:t>
                            </w:r>
                          </w:p>
                          <w:p w14:paraId="3067071D" w14:textId="7626548B" w:rsidR="00957923" w:rsidRDefault="00267A07" w:rsidP="00477E1C">
                            <w:pPr>
                              <w:spacing w:line="260" w:lineRule="exact"/>
                              <w:ind w:leftChars="500" w:left="1100"/>
                              <w:rPr>
                                <w:rFonts w:ascii="HG丸ｺﾞｼｯｸM-PRO" w:eastAsia="HG丸ｺﾞｼｯｸM-PRO"/>
                                <w:w w:val="90"/>
                              </w:rPr>
                            </w:pP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（</w:t>
                            </w:r>
                            <w:r w:rsidR="00957923">
                              <w:rPr>
                                <w:rFonts w:ascii="HG丸ｺﾞｼｯｸM-PRO" w:eastAsia="HG丸ｺﾞｼｯｸM-PRO"/>
                                <w:b/>
                                <w:u w:val="single"/>
                              </w:rPr>
                              <w:t>4</w:t>
                            </w:r>
                            <w:r w:rsidR="00891051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月</w:t>
                            </w:r>
                            <w:r w:rsidR="00FD44A1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17</w:t>
                            </w: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日</w:t>
                            </w:r>
                            <w:r w:rsid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必着</w:t>
                            </w:r>
                            <w:r w:rsidRPr="007A19CB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）</w:t>
                            </w:r>
                          </w:p>
                          <w:p w14:paraId="7B88A146" w14:textId="77777777" w:rsidR="00477E1C" w:rsidRPr="00477E1C" w:rsidRDefault="00477E1C" w:rsidP="0095792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</w:p>
                          <w:p w14:paraId="439FEE0B" w14:textId="77777777" w:rsidR="00957923" w:rsidRPr="008E62EA" w:rsidRDefault="00957923" w:rsidP="00957923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8E62EA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○</w:t>
                            </w:r>
                            <w:r w:rsidRPr="00025DE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dr w:val="single" w:sz="4" w:space="0" w:color="auto"/>
                              </w:rPr>
                              <w:t>問合せ・申込先</w:t>
                            </w:r>
                          </w:p>
                          <w:p w14:paraId="697C0053" w14:textId="77777777" w:rsidR="00957923" w:rsidRDefault="00957923" w:rsidP="00957923">
                            <w:pPr>
                              <w:spacing w:line="280" w:lineRule="exact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〒980-8671</w:t>
                            </w:r>
                          </w:p>
                          <w:p w14:paraId="5525524F" w14:textId="77777777" w:rsidR="00957923" w:rsidRDefault="00957923" w:rsidP="00957923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仙台市青葉区国分町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三丁目7-1</w:t>
                            </w:r>
                          </w:p>
                          <w:p w14:paraId="13D37898" w14:textId="77777777" w:rsidR="00957923" w:rsidRDefault="00957923" w:rsidP="00957923">
                            <w:pPr>
                              <w:spacing w:line="28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仙台市経済局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 農林部 農林企画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課</w:t>
                            </w:r>
                          </w:p>
                          <w:p w14:paraId="32C6152B" w14:textId="77777777" w:rsidR="00957923" w:rsidRDefault="00957923" w:rsidP="00957923">
                            <w:pPr>
                              <w:spacing w:line="260" w:lineRule="exact"/>
                              <w:ind w:firstLineChars="100" w:firstLine="22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B94E96">
                              <w:rPr>
                                <w:rFonts w:ascii="HG丸ｺﾞｼｯｸM-PRO" w:eastAsia="HG丸ｺﾞｼｯｸM-PRO" w:hint="eastAsia"/>
                              </w:rPr>
                              <w:t>TEL</w:t>
                            </w:r>
                            <w:r w:rsidR="00882495"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 w:rsidRPr="00B94E96">
                              <w:rPr>
                                <w:rFonts w:ascii="HG丸ｺﾞｼｯｸM-PRO" w:eastAsia="HG丸ｺﾞｼｯｸM-PRO" w:hint="eastAsia"/>
                              </w:rPr>
                              <w:t>214-826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4</w:t>
                            </w:r>
                          </w:p>
                          <w:p w14:paraId="7426E411" w14:textId="77777777" w:rsidR="00AD45D6" w:rsidRPr="00B94E96" w:rsidRDefault="00AD45D6" w:rsidP="00957923">
                            <w:pPr>
                              <w:spacing w:line="260" w:lineRule="exact"/>
                              <w:ind w:firstLineChars="100" w:firstLine="220"/>
                            </w:pP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F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AX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/>
                              </w:rPr>
                              <w:t>214-8338</w:t>
                            </w:r>
                          </w:p>
                          <w:p w14:paraId="13084B07" w14:textId="77777777" w:rsidR="00882495" w:rsidRPr="00882495" w:rsidRDefault="00882495" w:rsidP="0088249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24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/>
                              </w:rPr>
                              <w:t>e-mail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882495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kei008110@city.sendai.jp</w:t>
                            </w:r>
                          </w:p>
                          <w:p w14:paraId="4032FFEB" w14:textId="77777777" w:rsidR="00267A07" w:rsidRPr="00882495" w:rsidRDefault="00267A07"/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6B49BE" id="AutoShape 53" o:spid="_x0000_s1028" style="position:absolute;left:0;text-align:left;margin-left:268.9pt;margin-top:21.1pt;width:246.85pt;height:41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">
                <v:stroke dashstyle="1 1" endcap="round"/>
                <v:textbox inset="0,.5mm,0,0">
                  <w:txbxContent>
                    <w:p w14:paraId="02091A50" w14:textId="77777777" w:rsidR="00267A07" w:rsidRPr="008E62EA" w:rsidRDefault="00267A07" w:rsidP="00FA1BBB">
                      <w:pPr>
                        <w:spacing w:line="300" w:lineRule="exact"/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◎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bdr w:val="single" w:sz="4" w:space="0" w:color="auto"/>
                        </w:rPr>
                        <w:t>講座及び募集案内</w:t>
                      </w:r>
                    </w:p>
                    <w:p w14:paraId="32432649" w14:textId="77777777" w:rsidR="00267A07" w:rsidRPr="00C36E52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①</w:t>
                      </w:r>
                      <w:r w:rsidRPr="00C36E52">
                        <w:rPr>
                          <w:rFonts w:ascii="HG丸ｺﾞｼｯｸM-PRO" w:eastAsia="HG丸ｺﾞｼｯｸM-PRO" w:hAnsi="ＭＳ ゴシック" w:hint="eastAsia"/>
                        </w:rPr>
                        <w:t>主催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　仙台市</w:t>
                      </w:r>
                      <w:r w:rsidR="0095792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（農林企画</w:t>
                      </w:r>
                      <w:r w:rsidRPr="007E27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課）</w:t>
                      </w:r>
                    </w:p>
                    <w:p w14:paraId="55209357" w14:textId="5BA7FC9C" w:rsidR="00267A07" w:rsidRPr="00064C0F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②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期間　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FD44A1">
                        <w:rPr>
                          <w:rFonts w:ascii="HG丸ｺﾞｼｯｸM-PRO" w:eastAsia="HG丸ｺﾞｼｯｸM-PRO" w:hint="eastAsia"/>
                        </w:rPr>
                        <w:t>8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年</w:t>
                      </w:r>
                      <w:r w:rsidR="00957923">
                        <w:rPr>
                          <w:rFonts w:ascii="HG丸ｺﾞｼｯｸM-PRO" w:eastAsia="HG丸ｺﾞｼｯｸM-PRO"/>
                        </w:rPr>
                        <w:t>5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月～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FD44A1">
                        <w:rPr>
                          <w:rFonts w:ascii="HG丸ｺﾞｼｯｸM-PRO" w:eastAsia="HG丸ｺﾞｼｯｸM-PRO" w:hint="eastAsia"/>
                        </w:rPr>
                        <w:t>9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年</w:t>
                      </w:r>
                      <w:r w:rsidR="00957923">
                        <w:rPr>
                          <w:rFonts w:ascii="HG丸ｺﾞｼｯｸM-PRO" w:eastAsia="HG丸ｺﾞｼｯｸM-PRO" w:hint="eastAsia"/>
                        </w:rPr>
                        <w:t>1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月</w:t>
                      </w:r>
                    </w:p>
                    <w:p w14:paraId="5DC152C3" w14:textId="77777777" w:rsidR="00882495" w:rsidRPr="0016601B" w:rsidRDefault="00267A07" w:rsidP="00133DF9">
                      <w:pPr>
                        <w:spacing w:line="300" w:lineRule="exact"/>
                        <w:ind w:right="-53"/>
                        <w:rPr>
                          <w:rFonts w:ascii="HG丸ｺﾞｼｯｸM-PRO" w:eastAsia="HG丸ｺﾞｼｯｸM-PRO"/>
                          <w:szCs w:val="22"/>
                        </w:rPr>
                      </w:pPr>
                      <w:r w:rsidRPr="00133DF9">
                        <w:rPr>
                          <w:rFonts w:ascii="HG丸ｺﾞｼｯｸM-PRO" w:eastAsia="HG丸ｺﾞｼｯｸM-PRO" w:hint="eastAsia"/>
                          <w:szCs w:val="22"/>
                        </w:rPr>
                        <w:t xml:space="preserve">③内容　</w:t>
                      </w:r>
                      <w:r w:rsidR="003F3F27">
                        <w:rPr>
                          <w:rFonts w:ascii="HG丸ｺﾞｼｯｸM-PRO" w:eastAsia="HG丸ｺﾞｼｯｸM-PRO" w:hint="eastAsia"/>
                          <w:szCs w:val="22"/>
                        </w:rPr>
                        <w:t>裏面</w:t>
                      </w:r>
                      <w:r>
                        <w:rPr>
                          <w:rFonts w:ascii="HG丸ｺﾞｼｯｸM-PRO" w:eastAsia="HG丸ｺﾞｼｯｸM-PRO" w:hint="eastAsia"/>
                          <w:szCs w:val="22"/>
                        </w:rPr>
                        <w:t>の</w:t>
                      </w:r>
                      <w:r w:rsidRPr="00133DF9">
                        <w:rPr>
                          <w:rFonts w:ascii="HG丸ｺﾞｼｯｸM-PRO" w:eastAsia="HG丸ｺﾞｼｯｸM-PRO" w:hint="eastAsia"/>
                          <w:szCs w:val="22"/>
                        </w:rPr>
                        <w:t>とお</w:t>
                      </w: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り</w:t>
                      </w:r>
                    </w:p>
                    <w:p w14:paraId="5C90DABB" w14:textId="77777777" w:rsidR="00267A07" w:rsidRPr="00064C0F" w:rsidRDefault="00267A07" w:rsidP="00FA1BBB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④会場　仙台市有林</w:t>
                      </w:r>
                      <w:r w:rsidR="009C69DD"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、</w:t>
                      </w:r>
                      <w:r w:rsidRPr="0016601B">
                        <w:rPr>
                          <w:rFonts w:ascii="HG丸ｺﾞｼｯｸM-PRO" w:eastAsia="HG丸ｺﾞｼｯｸM-PRO" w:hint="eastAsia"/>
                          <w:szCs w:val="22"/>
                        </w:rPr>
                        <w:t>各市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民センター等</w:t>
                      </w:r>
                    </w:p>
                    <w:p w14:paraId="3C24143F" w14:textId="77777777" w:rsidR="00267A07" w:rsidRPr="00064C0F" w:rsidRDefault="00267A07" w:rsidP="00EE19DB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⑤</w:t>
                      </w:r>
                      <w:r w:rsidRPr="00064C0F">
                        <w:rPr>
                          <w:rFonts w:ascii="HG丸ｺﾞｼｯｸM-PRO" w:eastAsia="HG丸ｺﾞｼｯｸM-PRO" w:hint="eastAsia"/>
                        </w:rPr>
                        <w:t>対象・18歳以上で仙台市内在住の方</w:t>
                      </w:r>
                    </w:p>
                    <w:p w14:paraId="4F298655" w14:textId="77777777" w:rsidR="00267A07" w:rsidRDefault="00267A07" w:rsidP="00EE19DB">
                      <w:pPr>
                        <w:spacing w:line="300" w:lineRule="exact"/>
                        <w:ind w:leftChars="300" w:left="880" w:hangingChars="100" w:hanging="22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>修了後に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森林ボランティア指導者として</w:t>
                      </w:r>
                      <w:r w:rsidR="00C2472F">
                        <w:rPr>
                          <w:rFonts w:ascii="HG丸ｺﾞｼｯｸM-PRO" w:eastAsia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活動</w:t>
                      </w:r>
                      <w:r w:rsidR="00C2472F">
                        <w:rPr>
                          <w:rFonts w:ascii="HG丸ｺﾞｼｯｸM-PRO" w:eastAsia="HG丸ｺﾞｼｯｸM-PRO" w:hint="eastAsia"/>
                        </w:rPr>
                        <w:t>に関心のある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方</w:t>
                      </w:r>
                    </w:p>
                    <w:p w14:paraId="071355BB" w14:textId="77777777" w:rsidR="00267A07" w:rsidRPr="00B43A2B" w:rsidRDefault="00267A07" w:rsidP="00EE19DB">
                      <w:pPr>
                        <w:spacing w:line="300" w:lineRule="exact"/>
                        <w:ind w:leftChars="400" w:left="1080" w:hangingChars="100" w:hanging="200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B43A2B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※</w:t>
                      </w:r>
                      <w:r w:rsidRPr="00B43A2B">
                        <w:rPr>
                          <w:rFonts w:ascii="HG丸ｺﾞｼｯｸM-PRO" w:eastAsia="HG丸ｺﾞｼｯｸM-PRO" w:hAnsi="ＭＳ Ｐゴシック" w:hint="eastAsia"/>
                          <w:sz w:val="20"/>
                          <w:szCs w:val="20"/>
                        </w:rPr>
                        <w:t>森林インストラクター等の資格をお持ちの方はご遠慮願います</w:t>
                      </w:r>
                    </w:p>
                    <w:p w14:paraId="3DB59D29" w14:textId="77777777" w:rsidR="00FD44A1" w:rsidRDefault="00267A07" w:rsidP="00FD44A1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⑥定員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="00957923">
                        <w:rPr>
                          <w:rFonts w:ascii="HG丸ｺﾞｼｯｸM-PRO" w:eastAsia="HG丸ｺﾞｼｯｸM-PRO"/>
                        </w:rPr>
                        <w:t>20</w:t>
                      </w:r>
                      <w:r w:rsidRPr="00C36E52">
                        <w:rPr>
                          <w:rFonts w:ascii="HG丸ｺﾞｼｯｸM-PRO" w:eastAsia="HG丸ｺﾞｼｯｸM-PRO" w:hint="eastAsia"/>
                        </w:rPr>
                        <w:t>名</w:t>
                      </w:r>
                      <w:r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※応募多数の場合は選考</w:t>
                      </w:r>
                    </w:p>
                    <w:p w14:paraId="43693E86" w14:textId="2F8C8ACD" w:rsidR="00267A07" w:rsidRPr="00FD44A1" w:rsidRDefault="00267A07" w:rsidP="00FD44A1">
                      <w:pPr>
                        <w:spacing w:line="300" w:lineRule="exact"/>
                        <w:ind w:leftChars="400" w:left="880"/>
                        <w:jc w:val="left"/>
                        <w:rPr>
                          <w:rFonts w:ascii="HG丸ｺﾞｼｯｸM-PRO" w:eastAsia="HG丸ｺﾞｼｯｸM-PRO"/>
                          <w:szCs w:val="22"/>
                        </w:rPr>
                      </w:pPr>
                      <w:r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(</w:t>
                      </w:r>
                      <w:r w:rsidR="008B64B0"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選考</w:t>
                      </w:r>
                      <w:r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結果は</w:t>
                      </w:r>
                      <w:r w:rsidR="00957923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4</w:t>
                      </w:r>
                      <w:r w:rsidRP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月</w:t>
                      </w:r>
                      <w:r w:rsidR="00AD50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中</w:t>
                      </w:r>
                      <w:r w:rsid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に通知いたします)</w:t>
                      </w:r>
                    </w:p>
                    <w:p w14:paraId="37907139" w14:textId="77777777" w:rsidR="00267A07" w:rsidRPr="00B43A2B" w:rsidRDefault="00267A07" w:rsidP="00AD506D">
                      <w:pPr>
                        <w:spacing w:line="300" w:lineRule="exact"/>
                        <w:ind w:left="880" w:hangingChars="400" w:hanging="880"/>
                        <w:jc w:val="left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⑦</w:t>
                      </w:r>
                      <w:r w:rsidR="0016601B">
                        <w:rPr>
                          <w:rFonts w:ascii="HG丸ｺﾞｼｯｸM-PRO" w:eastAsia="HG丸ｺﾞｼｯｸM-PRO" w:hint="eastAsia"/>
                        </w:rPr>
                        <w:t>費用</w:t>
                      </w:r>
                      <w:r w:rsidR="00167DE3">
                        <w:rPr>
                          <w:rFonts w:ascii="HG丸ｺﾞｼｯｸM-PRO" w:eastAsia="HG丸ｺﾞｼｯｸM-PRO" w:hint="eastAsia"/>
                          <w:w w:val="90"/>
                        </w:rPr>
                        <w:t xml:space="preserve">　</w:t>
                      </w:r>
                      <w:r w:rsidR="00AD506D">
                        <w:rPr>
                          <w:rFonts w:ascii="HG丸ｺﾞｼｯｸM-PRO" w:eastAsia="HG丸ｺﾞｼｯｸM-PRO" w:hint="eastAsia"/>
                          <w:w w:val="90"/>
                        </w:rPr>
                        <w:t>原則</w:t>
                      </w:r>
                      <w:r w:rsidR="00AD506D">
                        <w:rPr>
                          <w:rFonts w:ascii="HG丸ｺﾞｼｯｸM-PRO" w:eastAsia="HG丸ｺﾞｼｯｸM-PRO" w:hint="eastAsia"/>
                        </w:rPr>
                        <w:t>無料</w:t>
                      </w:r>
                      <w:r w:rsid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(</w:t>
                      </w:r>
                      <w:r w:rsidR="003E73E9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有料の</w:t>
                      </w:r>
                      <w:r w:rsidR="00AD506D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外部講習</w:t>
                      </w:r>
                      <w:r w:rsidR="00AD506D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あり</w:t>
                      </w:r>
                      <w:r w:rsidR="00167DE3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)</w:t>
                      </w:r>
                    </w:p>
                    <w:p w14:paraId="3B5469AE" w14:textId="1C49C404" w:rsidR="00267A07" w:rsidRDefault="00267A07" w:rsidP="00A54FD1">
                      <w:pPr>
                        <w:spacing w:line="260" w:lineRule="exact"/>
                        <w:ind w:left="1100" w:hangingChars="500" w:hanging="1100"/>
                        <w:rPr>
                          <w:rFonts w:ascii="HG丸ｺﾞｼｯｸM-PRO" w:eastAsia="HG丸ｺﾞｼｯｸM-PRO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>⑧</w:t>
                      </w:r>
                      <w:r w:rsidRPr="0099687E">
                        <w:rPr>
                          <w:rFonts w:ascii="HG丸ｺﾞｼｯｸM-PRO" w:eastAsia="HG丸ｺﾞｼｯｸM-PRO" w:hAnsi="ＭＳ ゴシック" w:hint="eastAsia"/>
                          <w:w w:val="80"/>
                        </w:rPr>
                        <w:t>応募方法</w:t>
                      </w:r>
                      <w:r>
                        <w:rPr>
                          <w:rFonts w:ascii="HG丸ｺﾞｼｯｸM-PRO" w:eastAsia="HG丸ｺﾞｼｯｸM-PRO" w:hAnsi="ＭＳ ゴシック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下記申込書に</w:t>
                      </w:r>
                      <w:r w:rsidR="003E73E9">
                        <w:rPr>
                          <w:rFonts w:ascii="HG丸ｺﾞｼｯｸM-PRO" w:eastAsia="HG丸ｺﾞｼｯｸM-PRO" w:hint="eastAsia"/>
                        </w:rPr>
                        <w:t>必要事項を記入し</w:t>
                      </w:r>
                      <w:r w:rsidR="003E73E9">
                        <w:rPr>
                          <w:rFonts w:ascii="HG丸ｺﾞｼｯｸM-PRO" w:eastAsia="HG丸ｺﾞｼｯｸM-PRO"/>
                        </w:rPr>
                        <w:t>、</w:t>
                      </w:r>
                      <w:r w:rsidR="006F51BE" w:rsidRPr="00FD44A1">
                        <w:rPr>
                          <w:rFonts w:ascii="HG丸ｺﾞｼｯｸM-PRO" w:eastAsia="HG丸ｺﾞｼｯｸM-PRO" w:hint="eastAsia"/>
                          <w:u w:val="single"/>
                        </w:rPr>
                        <w:t>メール</w:t>
                      </w:r>
                      <w:r w:rsidR="00A26884">
                        <w:rPr>
                          <w:rFonts w:ascii="HG丸ｺﾞｼｯｸM-PRO" w:eastAsia="HG丸ｺﾞｼｯｸM-PRO" w:hint="eastAsia"/>
                        </w:rPr>
                        <w:t>・</w:t>
                      </w:r>
                      <w:r w:rsidR="00891051" w:rsidRPr="00D84105">
                        <w:rPr>
                          <w:rFonts w:ascii="HG丸ｺﾞｼｯｸM-PRO" w:eastAsia="HG丸ｺﾞｼｯｸM-PRO" w:hint="eastAsia"/>
                          <w:sz w:val="20"/>
                          <w:szCs w:val="21"/>
                        </w:rPr>
                        <w:t>郵便</w:t>
                      </w:r>
                      <w:r w:rsidR="00A26884" w:rsidRPr="00D84105">
                        <w:rPr>
                          <w:rFonts w:ascii="HG丸ｺﾞｼｯｸM-PRO" w:eastAsia="HG丸ｺﾞｼｯｸM-PRO" w:hint="eastAsia"/>
                          <w:sz w:val="20"/>
                          <w:szCs w:val="21"/>
                        </w:rPr>
                        <w:t>・</w:t>
                      </w:r>
                      <w:r w:rsidR="00FD44A1" w:rsidRPr="00D84105">
                        <w:rPr>
                          <w:rFonts w:ascii="HG丸ｺﾞｼｯｸM-PRO" w:eastAsia="HG丸ｺﾞｼｯｸM-PRO" w:hint="eastAsia"/>
                          <w:sz w:val="18"/>
                          <w:szCs w:val="21"/>
                        </w:rPr>
                        <w:t>FAX</w:t>
                      </w:r>
                      <w:r w:rsidR="00A26884">
                        <w:rPr>
                          <w:rFonts w:ascii="HG丸ｺﾞｼｯｸM-PRO" w:eastAsia="HG丸ｺﾞｼｯｸM-PRO"/>
                        </w:rPr>
                        <w:t>のいずれか</w:t>
                      </w:r>
                      <w:r w:rsidR="00D84105">
                        <w:rPr>
                          <w:rFonts w:ascii="HG丸ｺﾞｼｯｸM-PRO" w:eastAsia="HG丸ｺﾞｼｯｸM-PRO" w:hint="eastAsia"/>
                        </w:rPr>
                        <w:t>でお申し込みください。</w:t>
                      </w:r>
                    </w:p>
                    <w:p w14:paraId="3067071D" w14:textId="7626548B" w:rsidR="00957923" w:rsidRDefault="00267A07" w:rsidP="00477E1C">
                      <w:pPr>
                        <w:spacing w:line="260" w:lineRule="exact"/>
                        <w:ind w:leftChars="500" w:left="1100"/>
                        <w:rPr>
                          <w:rFonts w:ascii="HG丸ｺﾞｼｯｸM-PRO" w:eastAsia="HG丸ｺﾞｼｯｸM-PRO"/>
                          <w:w w:val="90"/>
                        </w:rPr>
                      </w:pP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（</w:t>
                      </w:r>
                      <w:r w:rsidR="00957923">
                        <w:rPr>
                          <w:rFonts w:ascii="HG丸ｺﾞｼｯｸM-PRO" w:eastAsia="HG丸ｺﾞｼｯｸM-PRO"/>
                          <w:b/>
                          <w:u w:val="single"/>
                        </w:rPr>
                        <w:t>4</w:t>
                      </w:r>
                      <w:r w:rsidR="00891051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月</w:t>
                      </w:r>
                      <w:r w:rsidR="00FD44A1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17</w:t>
                      </w: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日</w:t>
                      </w:r>
                      <w:r w:rsid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必着</w:t>
                      </w:r>
                      <w:r w:rsidRPr="007A19CB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）</w:t>
                      </w:r>
                    </w:p>
                    <w:p w14:paraId="7B88A146" w14:textId="77777777" w:rsidR="00477E1C" w:rsidRPr="00477E1C" w:rsidRDefault="00477E1C" w:rsidP="0095792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</w:rPr>
                      </w:pPr>
                    </w:p>
                    <w:p w14:paraId="439FEE0B" w14:textId="77777777" w:rsidR="00957923" w:rsidRPr="008E62EA" w:rsidRDefault="00957923" w:rsidP="00957923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8E62EA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○</w:t>
                      </w:r>
                      <w:r w:rsidRPr="00025DE1">
                        <w:rPr>
                          <w:rFonts w:ascii="ＭＳ Ｐゴシック" w:eastAsia="ＭＳ Ｐゴシック" w:hAnsi="ＭＳ Ｐゴシック" w:hint="eastAsia"/>
                          <w:b/>
                          <w:bdr w:val="single" w:sz="4" w:space="0" w:color="auto"/>
                        </w:rPr>
                        <w:t>問合せ・申込先</w:t>
                      </w:r>
                    </w:p>
                    <w:p w14:paraId="697C0053" w14:textId="77777777" w:rsidR="00957923" w:rsidRDefault="00957923" w:rsidP="00957923">
                      <w:pPr>
                        <w:spacing w:line="280" w:lineRule="exact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〒980-8671</w:t>
                      </w:r>
                    </w:p>
                    <w:p w14:paraId="5525524F" w14:textId="77777777" w:rsidR="00957923" w:rsidRDefault="00957923" w:rsidP="00957923">
                      <w:pPr>
                        <w:spacing w:line="28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仙台市青葉区国分町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三丁目7-1</w:t>
                      </w:r>
                    </w:p>
                    <w:p w14:paraId="13D37898" w14:textId="77777777" w:rsidR="00957923" w:rsidRDefault="00957923" w:rsidP="00957923">
                      <w:pPr>
                        <w:spacing w:line="28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>仙台市経済局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 農林部 農林企画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>課</w:t>
                      </w:r>
                    </w:p>
                    <w:p w14:paraId="32C6152B" w14:textId="77777777" w:rsidR="00957923" w:rsidRDefault="00957923" w:rsidP="00957923">
                      <w:pPr>
                        <w:spacing w:line="260" w:lineRule="exact"/>
                        <w:ind w:firstLineChars="100" w:firstLine="220"/>
                        <w:rPr>
                          <w:rFonts w:ascii="HG丸ｺﾞｼｯｸM-PRO" w:eastAsia="HG丸ｺﾞｼｯｸM-PRO"/>
                        </w:rPr>
                      </w:pPr>
                      <w:r w:rsidRPr="00B94E96">
                        <w:rPr>
                          <w:rFonts w:ascii="HG丸ｺﾞｼｯｸM-PRO" w:eastAsia="HG丸ｺﾞｼｯｸM-PRO" w:hint="eastAsia"/>
                        </w:rPr>
                        <w:t>TEL</w:t>
                      </w:r>
                      <w:r w:rsidR="00882495"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 w:rsidRPr="00B94E96">
                        <w:rPr>
                          <w:rFonts w:ascii="HG丸ｺﾞｼｯｸM-PRO" w:eastAsia="HG丸ｺﾞｼｯｸM-PRO" w:hint="eastAsia"/>
                        </w:rPr>
                        <w:t>214-826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4</w:t>
                      </w:r>
                    </w:p>
                    <w:p w14:paraId="7426E411" w14:textId="77777777" w:rsidR="00AD45D6" w:rsidRPr="00B94E96" w:rsidRDefault="00AD45D6" w:rsidP="00957923">
                      <w:pPr>
                        <w:spacing w:line="260" w:lineRule="exact"/>
                        <w:ind w:firstLineChars="100" w:firstLine="220"/>
                      </w:pPr>
                      <w:r>
                        <w:rPr>
                          <w:rFonts w:ascii="HG丸ｺﾞｼｯｸM-PRO" w:eastAsia="HG丸ｺﾞｼｯｸM-PRO" w:hint="eastAsia"/>
                        </w:rPr>
                        <w:t>F</w:t>
                      </w:r>
                      <w:r>
                        <w:rPr>
                          <w:rFonts w:ascii="HG丸ｺﾞｼｯｸM-PRO" w:eastAsia="HG丸ｺﾞｼｯｸM-PRO"/>
                        </w:rPr>
                        <w:t>AX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/>
                        </w:rPr>
                        <w:t>214-8338</w:t>
                      </w:r>
                    </w:p>
                    <w:p w14:paraId="13084B07" w14:textId="77777777" w:rsidR="00882495" w:rsidRPr="00882495" w:rsidRDefault="00882495" w:rsidP="0088249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8249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882495">
                        <w:rPr>
                          <w:rFonts w:ascii="HG丸ｺﾞｼｯｸM-PRO" w:eastAsia="HG丸ｺﾞｼｯｸM-PRO" w:hAnsi="HG丸ｺﾞｼｯｸM-PRO"/>
                        </w:rPr>
                        <w:t>e-mail</w:t>
                      </w:r>
                      <w:r w:rsidRPr="00882495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882495">
                        <w:rPr>
                          <w:rFonts w:ascii="HG丸ｺﾞｼｯｸM-PRO" w:eastAsia="HG丸ｺﾞｼｯｸM-PRO" w:hAnsi="HG丸ｺﾞｼｯｸM-PRO"/>
                        </w:rPr>
                        <w:t xml:space="preserve"> kei008110@city.sendai.jp</w:t>
                      </w:r>
                    </w:p>
                    <w:p w14:paraId="4032FFEB" w14:textId="77777777" w:rsidR="00267A07" w:rsidRPr="00882495" w:rsidRDefault="00267A07"/>
                  </w:txbxContent>
                </v:textbox>
              </v:roundrect>
            </w:pict>
          </mc:Fallback>
        </mc:AlternateContent>
      </w:r>
    </w:p>
    <w:p w14:paraId="6FEA0DF0" w14:textId="77777777"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14:paraId="0125A83A" w14:textId="77777777"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14:paraId="1CB36C40" w14:textId="77777777" w:rsidR="00ED156B" w:rsidRPr="001720FC" w:rsidRDefault="00ED156B" w:rsidP="00ED156B">
      <w:pPr>
        <w:jc w:val="center"/>
        <w:rPr>
          <w:rFonts w:ascii="ＭＳ ゴシック" w:eastAsia="ＭＳ ゴシック"/>
          <w:b/>
          <w:sz w:val="72"/>
          <w:szCs w:val="72"/>
        </w:rPr>
      </w:pPr>
    </w:p>
    <w:p w14:paraId="2A4C890D" w14:textId="77777777"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44713" wp14:editId="3FB79B1D">
                <wp:simplePos x="0" y="0"/>
                <wp:positionH relativeFrom="column">
                  <wp:posOffset>39045</wp:posOffset>
                </wp:positionH>
                <wp:positionV relativeFrom="paragraph">
                  <wp:posOffset>20497</wp:posOffset>
                </wp:positionV>
                <wp:extent cx="2039620" cy="1402715"/>
                <wp:effectExtent l="0" t="0" r="17780" b="26035"/>
                <wp:wrapNone/>
                <wp:docPr id="63" name="AutoShape 165" descr="DSCF1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39620" cy="1402715"/>
                        </a:xfrm>
                        <a:prstGeom prst="roundRect">
                          <a:avLst>
                            <a:gd name="adj" fmla="val 24301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 b="-9054"/>
                          </a:stretch>
                        </a:blipFill>
                        <a:ln w="1905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2D6F7C" w14:textId="77777777" w:rsidR="00491046" w:rsidRDefault="00491046" w:rsidP="00491046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D44713" id="AutoShape 165" o:spid="_x0000_s1029" alt="DSCF1493" style="position:absolute;left:0;text-align:left;margin-left:3.05pt;margin-top:1.6pt;width:160.6pt;height:1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592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lJSUkDABQ7AACAAVYEAQAbQQAAMjAxMC8wNy8xMCAxMzo0NDo0NgAEAEAGsAQE&#10;AAEAAABkAAAABAAGAAAAAQAAAAAAAAAEANwAAwBkAAEAAAAAAAABAEYvVyBWRVIgMS4wMDAwIAAA&#10;AAAAAAAAAAAAAAAAWAAAA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wBAAAJ//8AKwAAAgAAAAC4//8AqwEAAJ3//wIAAAAA&#10;EQAAAEL//wCtAQ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EbBwCUCgQASMJmAAAAAAAAAAAAAAAAAAAAAAC6AOgDFRerDbMN7hd+&#10;AIEAgQB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AAAAAB4ADwAtAB4ALQBLAHMApACGAM8AUQHMANUBYgGAAdUB+AGfAjwCYgL+AvMBcAKv&#10;A/4CsgLrAlIE7gMEBNYCQwTGA1wEjwTDA+UDAQYaBgAE7ARhBUkFowX1BOYDrQa1A3IHmwNNBZ4E&#10;XARaBEEEzQOSAmAEQgXTB3QCcgIEAqoCCgO+AmICtwITAv4BMwIxAj8BPgIEAsEBwgF4AuIC3wJ/&#10;A1ICsAFYAEcASwBwAEU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oebv5v+9z5&#10;CgD/////mv+P/pr/j/4AAAAAAAAAAIH9ST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gAAAAAAAAAADnBmQAAAAAAAAAAAAAAAAAAAAAAAAAAAAAAAAAQjoAAAEAZAAAAAAAAAAA&#10;AAAAAAAAAAAAAAAAAAAAAAAAAAAAAAAAAAAAAAAAAAAAAAAAAAAAAAAAAAAAAAAAAAAAAAAAAAAA&#10;AAAAAAAAAAAAAAAAAAAAAAAAAAAAAAAAAAAAAAAAAAAAAAAAAAAAAAAAAAAHHQ5AAACAPwAAgD8A&#10;AI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DqTw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" strokecolor="#f60" strokeweight="1.5pt">
                <v:fill r:id="rId11" o:title="DSCF1493" recolor="t" rotate="t" type="frame"/>
                <o:lock v:ext="edit" aspectratio="t"/>
                <v:textbox inset="5.85pt,.7pt,5.85pt,.7pt">
                  <w:txbxContent>
                    <w:p w14:paraId="6D2D6F7C" w14:textId="77777777" w:rsidR="00491046" w:rsidRDefault="00491046" w:rsidP="00491046"/>
                  </w:txbxContent>
                </v:textbox>
              </v:roundrect>
            </w:pict>
          </mc:Fallback>
        </mc:AlternateContent>
      </w:r>
    </w:p>
    <w:p w14:paraId="553286BC" w14:textId="77777777"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1C68101" wp14:editId="374FB232">
                <wp:simplePos x="0" y="0"/>
                <wp:positionH relativeFrom="column">
                  <wp:posOffset>2204395</wp:posOffset>
                </wp:positionH>
                <wp:positionV relativeFrom="paragraph">
                  <wp:posOffset>101142</wp:posOffset>
                </wp:positionV>
                <wp:extent cx="1092200" cy="662940"/>
                <wp:effectExtent l="0" t="19050" r="0" b="3810"/>
                <wp:wrapNone/>
                <wp:docPr id="31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2200" cy="662940"/>
                          <a:chOff x="3135" y="6339"/>
                          <a:chExt cx="1964" cy="1192"/>
                        </a:xfrm>
                      </wpg:grpSpPr>
                      <wps:wsp>
                        <wps:cNvPr id="32" name="Oval 87" descr="切り込み"/>
                        <wps:cNvSpPr>
                          <a:spLocks noChangeArrowheads="1"/>
                        </wps:cNvSpPr>
                        <wps:spPr bwMode="auto">
                          <a:xfrm>
                            <a:off x="3135" y="6583"/>
                            <a:ext cx="1964" cy="948"/>
                          </a:xfrm>
                          <a:prstGeom prst="ellipse">
                            <a:avLst/>
                          </a:prstGeom>
                          <a:pattFill prst="divot">
                            <a:fgClr>
                              <a:srgbClr val="CC99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33" name="Group 88"/>
                        <wpg:cNvGrpSpPr>
                          <a:grpSpLocks/>
                        </wpg:cNvGrpSpPr>
                        <wpg:grpSpPr bwMode="auto">
                          <a:xfrm>
                            <a:off x="3431" y="639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34" name="AutoShap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5" name="AutoShap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6" name="AutoShap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37" name="AutoShap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93"/>
                        <wpg:cNvGrpSpPr>
                          <a:grpSpLocks/>
                        </wpg:cNvGrpSpPr>
                        <wpg:grpSpPr bwMode="auto">
                          <a:xfrm>
                            <a:off x="3821" y="6431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39" name="AutoShap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0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1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2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8"/>
                        <wpg:cNvGrpSpPr>
                          <a:grpSpLocks/>
                        </wpg:cNvGrpSpPr>
                        <wpg:grpSpPr bwMode="auto">
                          <a:xfrm>
                            <a:off x="3625" y="633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44" name="AutoShap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5" name="AutoShap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6" name="AutoShap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47" name="AutoShap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03"/>
                        <wpg:cNvGrpSpPr>
                          <a:grpSpLocks/>
                        </wpg:cNvGrpSpPr>
                        <wpg:grpSpPr bwMode="auto">
                          <a:xfrm>
                            <a:off x="4045" y="6519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49" name="AutoShap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0" name="AutoShap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1" name="AutoShap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2" name="AutoShap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08"/>
                        <wpg:cNvGrpSpPr>
                          <a:grpSpLocks/>
                        </wpg:cNvGrpSpPr>
                        <wpg:grpSpPr bwMode="auto">
                          <a:xfrm>
                            <a:off x="4121" y="6367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54" name="AutoShape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5" name="AutoShap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6" name="AutoShap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57" name="AutoShap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13"/>
                        <wpg:cNvGrpSpPr>
                          <a:grpSpLocks/>
                        </wpg:cNvGrpSpPr>
                        <wpg:grpSpPr bwMode="auto">
                          <a:xfrm>
                            <a:off x="4347" y="6535"/>
                            <a:ext cx="372" cy="712"/>
                            <a:chOff x="2345" y="4161"/>
                            <a:chExt cx="842" cy="1612"/>
                          </a:xfrm>
                        </wpg:grpSpPr>
                        <wps:wsp>
                          <wps:cNvPr id="59" name="AutoShap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0" name="AutoShap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1" name="AutoShap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62" name="AutoShap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F2B9A" id="Group 86" o:spid="_x0000_s1026" style="position:absolute;left:0;text-align:left;margin-left:173.55pt;margin-top:7.95pt;width:86pt;height:52.2pt;z-index:251656192" coordorigin="3135,6339" coordsize="1964,1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">
                <v:oval id="Oval 87" o:spid="_x0000_s1027" alt="切り込み" style="position:absolute;left:3135;top:6583;width:1964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" fillcolor="#c90" stroked="f">
                  <v:fill r:id="rId12" o:title="" type="pattern"/>
                  <v:textbox inset="5.85pt,.7pt,5.85pt,.7pt"/>
                </v:oval>
                <v:group id="Group 88" o:spid="_x0000_s1028" style="position:absolute;left:3431;top:639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utoShape 89" o:spid="_x0000_s102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90" o:spid="_x0000_s103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" fillcolor="#396" strokecolor="#396">
                    <v:textbox inset="5.85pt,.7pt,5.85pt,.7pt"/>
                  </v:shape>
                  <v:shape id="AutoShape 91" o:spid="_x0000_s103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" fillcolor="#396" strokecolor="#396">
                    <v:textbox inset="5.85pt,.7pt,5.85pt,.7pt"/>
                  </v:shape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92" o:spid="_x0000_s103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" fillcolor="#930" stroked="f">
                    <v:textbox inset="5.85pt,.7pt,5.85pt,.7pt"/>
                  </v:shape>
                </v:group>
                <v:group id="Group 93" o:spid="_x0000_s1033" style="position:absolute;left:3821;top:6431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AutoShape 94" o:spid="_x0000_s103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 id="AutoShape 95" o:spid="_x0000_s103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" fillcolor="#396" strokecolor="#396">
                    <v:textbox inset="5.85pt,.7pt,5.85pt,.7pt"/>
                  </v:shape>
                  <v:shape id="AutoShape 96" o:spid="_x0000_s103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" fillcolor="#396" strokecolor="#396">
                    <v:textbox inset="5.85pt,.7pt,5.85pt,.7pt"/>
                  </v:shape>
                  <v:shape id="AutoShape 97" o:spid="_x0000_s103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98" o:spid="_x0000_s1038" style="position:absolute;left:3625;top:633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AutoShape 99" o:spid="_x0000_s103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" fillcolor="#396" strokecolor="#396">
                    <v:textbox style="layout-flow:vertical-ideographic" inset="5.85pt,.7pt,5.85pt,.7pt"/>
                  </v:shape>
                  <v:shape id="AutoShape 100" o:spid="_x0000_s104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" fillcolor="#396" strokecolor="#396">
                    <v:textbox inset="5.85pt,.7pt,5.85pt,.7pt"/>
                  </v:shape>
                  <v:shape id="AutoShape 101" o:spid="_x0000_s104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" fillcolor="#396" strokecolor="#396">
                    <v:textbox inset="5.85pt,.7pt,5.85pt,.7pt"/>
                  </v:shape>
                  <v:shape id="AutoShape 102" o:spid="_x0000_s104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" fillcolor="#930" stroked="f">
                    <v:textbox inset="5.85pt,.7pt,5.85pt,.7pt"/>
                  </v:shape>
                </v:group>
                <v:group id="Group 103" o:spid="_x0000_s1043" style="position:absolute;left:4045;top:6519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utoShape 104" o:spid="_x0000_s104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" fillcolor="#396" strokecolor="#396">
                    <v:textbox style="layout-flow:vertical-ideographic" inset="5.85pt,.7pt,5.85pt,.7pt"/>
                  </v:shape>
                  <v:shape id="AutoShape 105" o:spid="_x0000_s104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" fillcolor="#396" strokecolor="#396">
                    <v:textbox inset="5.85pt,.7pt,5.85pt,.7pt"/>
                  </v:shape>
                  <v:shape id="AutoShape 106" o:spid="_x0000_s104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" fillcolor="#396" strokecolor="#396">
                    <v:textbox inset="5.85pt,.7pt,5.85pt,.7pt"/>
                  </v:shape>
                  <v:shape id="AutoShape 107" o:spid="_x0000_s104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" fillcolor="#930" stroked="f">
                    <v:textbox inset="5.85pt,.7pt,5.85pt,.7pt"/>
                  </v:shape>
                </v:group>
                <v:group id="Group 108" o:spid="_x0000_s1048" style="position:absolute;left:4121;top:6367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AutoShape 109" o:spid="_x0000_s104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" fillcolor="#396" strokecolor="#396">
                    <v:textbox style="layout-flow:vertical-ideographic" inset="5.85pt,.7pt,5.85pt,.7pt"/>
                  </v:shape>
                  <v:shape id="AutoShape 110" o:spid="_x0000_s105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" fillcolor="#396" strokecolor="#396">
                    <v:textbox inset="5.85pt,.7pt,5.85pt,.7pt"/>
                  </v:shape>
                  <v:shape id="AutoShape 111" o:spid="_x0000_s105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" fillcolor="#396" strokecolor="#396">
                    <v:textbox inset="5.85pt,.7pt,5.85pt,.7pt"/>
                  </v:shape>
                  <v:shape id="AutoShape 112" o:spid="_x0000_s105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" fillcolor="#930" stroked="f">
                    <v:textbox inset="5.85pt,.7pt,5.85pt,.7pt"/>
                  </v:shape>
                </v:group>
                <v:group id="Group 113" o:spid="_x0000_s1053" style="position:absolute;left:4347;top:6535;width:372;height:712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AutoShape 114" o:spid="_x0000_s105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" fillcolor="#396" strokecolor="#396">
                    <v:textbox style="layout-flow:vertical-ideographic" inset="5.85pt,.7pt,5.85pt,.7pt"/>
                  </v:shape>
                  <v:shape id="AutoShape 115" o:spid="_x0000_s105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" fillcolor="#396" strokecolor="#396">
                    <v:textbox inset="5.85pt,.7pt,5.85pt,.7pt"/>
                  </v:shape>
                  <v:shape id="AutoShape 116" o:spid="_x0000_s105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" fillcolor="#396" strokecolor="#396">
                    <v:textbox inset="5.85pt,.7pt,5.85pt,.7pt"/>
                  </v:shape>
                  <v:shape id="AutoShape 117" o:spid="_x0000_s105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14:paraId="0E67B5AD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3BB161B3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1EFDDE2E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0C414F80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40938B3C" w14:textId="77777777"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/>
          <w:b/>
          <w:noProof/>
        </w:rPr>
        <w:drawing>
          <wp:anchor distT="0" distB="0" distL="114300" distR="114300" simplePos="0" relativeHeight="251684864" behindDoc="1" locked="0" layoutInCell="1" allowOverlap="1" wp14:anchorId="0773EFCD" wp14:editId="05C34878">
            <wp:simplePos x="0" y="0"/>
            <wp:positionH relativeFrom="column">
              <wp:posOffset>1017270</wp:posOffset>
            </wp:positionH>
            <wp:positionV relativeFrom="paragraph">
              <wp:posOffset>75092</wp:posOffset>
            </wp:positionV>
            <wp:extent cx="2199640" cy="168338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5D4D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07755161" w14:textId="77777777" w:rsidR="0082220D" w:rsidRPr="001720FC" w:rsidRDefault="00957923" w:rsidP="00ED156B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Ansi="ＭＳ ゴシック" w:hint="eastAsia"/>
          <w:b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BFD187" wp14:editId="6CD5E8C7">
                <wp:simplePos x="0" y="0"/>
                <wp:positionH relativeFrom="column">
                  <wp:posOffset>-180030</wp:posOffset>
                </wp:positionH>
                <wp:positionV relativeFrom="paragraph">
                  <wp:posOffset>162737</wp:posOffset>
                </wp:positionV>
                <wp:extent cx="1075690" cy="775335"/>
                <wp:effectExtent l="0" t="19050" r="0" b="5715"/>
                <wp:wrapNone/>
                <wp:docPr id="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5690" cy="775335"/>
                          <a:chOff x="2851" y="8559"/>
                          <a:chExt cx="1964" cy="1416"/>
                        </a:xfrm>
                      </wpg:grpSpPr>
                      <wps:wsp>
                        <wps:cNvPr id="10" name="Oval 67" descr="切り込み"/>
                        <wps:cNvSpPr>
                          <a:spLocks noChangeArrowheads="1"/>
                        </wps:cNvSpPr>
                        <wps:spPr bwMode="auto">
                          <a:xfrm>
                            <a:off x="2851" y="9027"/>
                            <a:ext cx="1964" cy="948"/>
                          </a:xfrm>
                          <a:prstGeom prst="ellipse">
                            <a:avLst/>
                          </a:prstGeom>
                          <a:pattFill prst="divot">
                            <a:fgClr>
                              <a:srgbClr val="CC99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11" name="Group 68"/>
                        <wpg:cNvGrpSpPr>
                          <a:grpSpLocks/>
                        </wpg:cNvGrpSpPr>
                        <wpg:grpSpPr bwMode="auto">
                          <a:xfrm>
                            <a:off x="3117" y="8559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12" name="AutoShape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3" name="AutoShap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4" name="AutoShape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5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3"/>
                        <wpg:cNvGrpSpPr>
                          <a:grpSpLocks/>
                        </wpg:cNvGrpSpPr>
                        <wpg:grpSpPr bwMode="auto">
                          <a:xfrm>
                            <a:off x="3507" y="8591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17" name="AutoShape 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8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19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0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  <wps:wsp>
                        <wps:cNvPr id="21" name="AutoShape 78"/>
                        <wps:cNvSpPr>
                          <a:spLocks noChangeArrowheads="1"/>
                        </wps:cNvSpPr>
                        <wps:spPr bwMode="auto">
                          <a:xfrm flipV="1">
                            <a:off x="3441" y="9431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2" name="AutoShape 79"/>
                        <wps:cNvSpPr>
                          <a:spLocks noChangeArrowheads="1"/>
                        </wps:cNvSpPr>
                        <wps:spPr bwMode="auto">
                          <a:xfrm flipV="1">
                            <a:off x="3823" y="9527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3" name="AutoShape 80"/>
                        <wps:cNvSpPr>
                          <a:spLocks noChangeArrowheads="1"/>
                        </wps:cNvSpPr>
                        <wps:spPr bwMode="auto">
                          <a:xfrm flipV="1">
                            <a:off x="3933" y="9399"/>
                            <a:ext cx="142" cy="76"/>
                          </a:xfrm>
                          <a:custGeom>
                            <a:avLst/>
                            <a:gdLst>
                              <a:gd name="G0" fmla="+- 1825 0 0"/>
                              <a:gd name="G1" fmla="+- 21600 0 1825"/>
                              <a:gd name="G2" fmla="*/ 1825 1 2"/>
                              <a:gd name="G3" fmla="+- 21600 0 G2"/>
                              <a:gd name="G4" fmla="+/ 1825 21600 2"/>
                              <a:gd name="G5" fmla="+/ G1 0 2"/>
                              <a:gd name="G6" fmla="*/ 21600 21600 1825"/>
                              <a:gd name="G7" fmla="*/ G6 1 2"/>
                              <a:gd name="G8" fmla="+- 21600 0 G7"/>
                              <a:gd name="G9" fmla="*/ 21600 1 2"/>
                              <a:gd name="G10" fmla="+- 1825 0 G9"/>
                              <a:gd name="G11" fmla="?: G10 G8 0"/>
                              <a:gd name="G12" fmla="?: G10 G7 21600"/>
                              <a:gd name="T0" fmla="*/ 20687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913 w 21600"/>
                              <a:gd name="T5" fmla="*/ 10800 h 21600"/>
                              <a:gd name="T6" fmla="*/ 10800 w 21600"/>
                              <a:gd name="T7" fmla="*/ 0 h 21600"/>
                              <a:gd name="T8" fmla="*/ 2713 w 21600"/>
                              <a:gd name="T9" fmla="*/ 2713 h 21600"/>
                              <a:gd name="T10" fmla="*/ 18887 w 21600"/>
                              <a:gd name="T11" fmla="*/ 1888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1825" y="21600"/>
                                </a:lnTo>
                                <a:lnTo>
                                  <a:pt x="19775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99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g:grpSp>
                        <wpg:cNvPr id="24" name="Group 81"/>
                        <wpg:cNvGrpSpPr>
                          <a:grpSpLocks/>
                        </wpg:cNvGrpSpPr>
                        <wpg:grpSpPr bwMode="auto">
                          <a:xfrm>
                            <a:off x="4033" y="8695"/>
                            <a:ext cx="424" cy="944"/>
                            <a:chOff x="2345" y="4161"/>
                            <a:chExt cx="842" cy="1612"/>
                          </a:xfrm>
                        </wpg:grpSpPr>
                        <wps:wsp>
                          <wps:cNvPr id="25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9" y="4161"/>
                              <a:ext cx="495" cy="1603"/>
                            </a:xfrm>
                            <a:prstGeom prst="upArrow">
                              <a:avLst>
                                <a:gd name="adj1" fmla="val 50000"/>
                                <a:gd name="adj2" fmla="val 8096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6" name="AutoShap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0" y="4402"/>
                              <a:ext cx="692" cy="511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7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45" y="4641"/>
                              <a:ext cx="842" cy="64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339966"/>
                            </a:solidFill>
                            <a:ln w="9525">
                              <a:solidFill>
                                <a:srgbClr val="3399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wps:wsp>
                          <wps:cNvPr id="28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7" y="5281"/>
                              <a:ext cx="266" cy="4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993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5683" id="Group 66" o:spid="_x0000_s1026" style="position:absolute;left:0;text-align:left;margin-left:-14.2pt;margin-top:12.8pt;width:84.7pt;height:61.05pt;z-index:251655168" coordorigin="2851,8559" coordsize="1964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">
                <v:oval id="Oval 67" o:spid="_x0000_s1027" alt="切り込み" style="position:absolute;left:2851;top:9027;width:1964;height:9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" fillcolor="#c90" stroked="f">
                  <v:fill r:id="rId12" o:title="" type="pattern"/>
                  <v:textbox inset="5.85pt,.7pt,5.85pt,.7pt"/>
                </v:oval>
                <v:group id="Group 68" o:spid="_x0000_s1028" style="position:absolute;left:3117;top:8559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AutoShape 69" o:spid="_x0000_s1029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" fillcolor="#396" strokecolor="#396">
                    <v:textbox style="layout-flow:vertical-ideographic" inset="5.85pt,.7pt,5.85pt,.7pt"/>
                  </v:shape>
                  <v:shape id="AutoShape 70" o:spid="_x0000_s1030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" fillcolor="#396" strokecolor="#396">
                    <v:textbox inset="5.85pt,.7pt,5.85pt,.7pt"/>
                  </v:shape>
                  <v:shape id="AutoShape 71" o:spid="_x0000_s1031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" fillcolor="#396" strokecolor="#396">
                    <v:textbox inset="5.85pt,.7pt,5.85pt,.7pt"/>
                  </v:shape>
                  <v:shape id="AutoShape 72" o:spid="_x0000_s1032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" fillcolor="#930" stroked="f">
                    <v:textbox inset="5.85pt,.7pt,5.85pt,.7pt"/>
                  </v:shape>
                </v:group>
                <v:group id="Group 73" o:spid="_x0000_s1033" style="position:absolute;left:3507;top:8591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AutoShape 74" o:spid="_x0000_s1034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" fillcolor="#396" strokecolor="#396">
                    <v:textbox style="layout-flow:vertical-ideographic" inset="5.85pt,.7pt,5.85pt,.7pt"/>
                  </v:shape>
                  <v:shape id="AutoShape 75" o:spid="_x0000_s1035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" fillcolor="#396" strokecolor="#396">
                    <v:textbox inset="5.85pt,.7pt,5.85pt,.7pt"/>
                  </v:shape>
                  <v:shape id="AutoShape 76" o:spid="_x0000_s1036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" fillcolor="#396" strokecolor="#396">
                    <v:textbox inset="5.85pt,.7pt,5.85pt,.7pt"/>
                  </v:shape>
                  <v:shape id="AutoShape 77" o:spid="_x0000_s1037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" fillcolor="#930" stroked="f">
                    <v:textbox inset="5.85pt,.7pt,5.85pt,.7pt"/>
                  </v:shape>
                </v:group>
                <v:shape id="AutoShape 78" o:spid="_x0000_s1038" style="position:absolute;left:3441;top:9431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shape id="AutoShape 79" o:spid="_x0000_s1039" style="position:absolute;left:3823;top:9527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shape id="AutoShape 80" o:spid="_x0000_s1040" style="position:absolute;left:3933;top:9399;width:142;height:7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" path="m,l1825,21600r17950,l21600,,,xe" fillcolor="#930" stroked="f" strokecolor="#930">
                  <v:stroke joinstyle="miter"/>
                  <v:path o:connecttype="custom" o:connectlocs="136,38;71,76;6,38;71,0" o:connectangles="0,0,0,0" textboxrect="2738,2842,18862,18758"/>
                </v:shape>
                <v:group id="Group 81" o:spid="_x0000_s1041" style="position:absolute;left:4033;top:8695;width:424;height:944" coordorigin="2345,4161" coordsize="84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utoShape 82" o:spid="_x0000_s1042" type="#_x0000_t68" style="position:absolute;left:2519;top:4161;width:495;height:1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" fillcolor="#396" strokecolor="#396">
                    <v:textbox style="layout-flow:vertical-ideographic" inset="5.85pt,.7pt,5.85pt,.7pt"/>
                  </v:shape>
                  <v:shape id="AutoShape 83" o:spid="_x0000_s1043" type="#_x0000_t5" style="position:absolute;left:2420;top:4402;width:6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" fillcolor="#396" strokecolor="#396">
                    <v:textbox inset="5.85pt,.7pt,5.85pt,.7pt"/>
                  </v:shape>
                  <v:shape id="AutoShape 84" o:spid="_x0000_s1044" type="#_x0000_t5" style="position:absolute;left:2345;top:4641;width:84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" fillcolor="#396" strokecolor="#396">
                    <v:textbox inset="5.85pt,.7pt,5.85pt,.7pt"/>
                  </v:shape>
                  <v:shape id="AutoShape 85" o:spid="_x0000_s1045" type="#_x0000_t109" style="position:absolute;left:2637;top:5281;width:266;height: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" fillcolor="#930" stroked="f">
                    <v:textbox inset="5.85pt,.7pt,5.85pt,.7pt"/>
                  </v:shape>
                </v:group>
              </v:group>
            </w:pict>
          </mc:Fallback>
        </mc:AlternateContent>
      </w:r>
    </w:p>
    <w:p w14:paraId="3ABFBA33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685706B3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6DA8E880" w14:textId="77777777" w:rsidR="00012FF6" w:rsidRPr="001720FC" w:rsidRDefault="00012FF6" w:rsidP="00ED156B">
      <w:pPr>
        <w:rPr>
          <w:rFonts w:ascii="HG丸ｺﾞｼｯｸM-PRO" w:eastAsia="HG丸ｺﾞｼｯｸM-PRO" w:hAnsi="ＭＳ ゴシック"/>
          <w:b/>
        </w:rPr>
      </w:pPr>
    </w:p>
    <w:p w14:paraId="03EC70C9" w14:textId="77777777" w:rsidR="0082220D" w:rsidRPr="001720FC" w:rsidRDefault="0082220D" w:rsidP="00ED156B">
      <w:pPr>
        <w:rPr>
          <w:rFonts w:ascii="HG丸ｺﾞｼｯｸM-PRO" w:eastAsia="HG丸ｺﾞｼｯｸM-PRO" w:hAnsi="ＭＳ ゴシック"/>
          <w:b/>
        </w:rPr>
      </w:pPr>
    </w:p>
    <w:p w14:paraId="20AF9348" w14:textId="77777777" w:rsidR="00900950" w:rsidRDefault="006F51BE" w:rsidP="00ED156B">
      <w:pPr>
        <w:rPr>
          <w:rFonts w:ascii="HG丸ｺﾞｼｯｸM-PRO" w:eastAsia="HG丸ｺﾞｼｯｸM-PRO" w:hAnsi="ＭＳ ゴシック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65501818" wp14:editId="4CB95005">
                <wp:simplePos x="0" y="0"/>
                <wp:positionH relativeFrom="margin">
                  <wp:posOffset>-408305</wp:posOffset>
                </wp:positionH>
                <wp:positionV relativeFrom="paragraph">
                  <wp:posOffset>150022</wp:posOffset>
                </wp:positionV>
                <wp:extent cx="7263765" cy="191770"/>
                <wp:effectExtent l="0" t="0" r="32385" b="0"/>
                <wp:wrapNone/>
                <wp:docPr id="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3765" cy="191770"/>
                          <a:chOff x="113" y="11835"/>
                          <a:chExt cx="11439" cy="302"/>
                        </a:xfrm>
                      </wpg:grpSpPr>
                      <wps:wsp>
                        <wps:cNvPr id="5" name="Line 6"/>
                        <wps:cNvCnPr/>
                        <wps:spPr bwMode="auto">
                          <a:xfrm>
                            <a:off x="113" y="12054"/>
                            <a:ext cx="114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" name="Group 160"/>
                        <wpg:cNvGrpSpPr>
                          <a:grpSpLocks/>
                        </wpg:cNvGrpSpPr>
                        <wpg:grpSpPr bwMode="auto">
                          <a:xfrm>
                            <a:off x="1121" y="11835"/>
                            <a:ext cx="9576" cy="302"/>
                            <a:chOff x="1121" y="11835"/>
                            <a:chExt cx="9576" cy="302"/>
                          </a:xfrm>
                        </wpg:grpSpPr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77" y="11835"/>
                              <a:ext cx="2520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E7D27" w14:textId="77777777" w:rsidR="00267A07" w:rsidRPr="0082220D" w:rsidRDefault="00267A07" w:rsidP="00ED156B">
                                <w:pPr>
                                  <w:rPr>
                                    <w:rFonts w:ascii="HG丸ｺﾞｼｯｸM-PRO" w:eastAsia="HG丸ｺﾞｼｯｸM-PRO"/>
                                    <w:sz w:val="18"/>
                                    <w:szCs w:val="18"/>
                                  </w:rPr>
                                </w:pPr>
                                <w:r w:rsidRPr="0082220D">
                                  <w:rPr>
                                    <w:rFonts w:ascii="HG丸ｺﾞｼｯｸM-PRO" w:eastAsia="HG丸ｺﾞｼｯｸM-PRO" w:hint="eastAsia"/>
                                    <w:sz w:val="18"/>
                                    <w:szCs w:val="18"/>
                                  </w:rPr>
                                  <w:t>（郵送の場合のキリトリ線）</w:t>
                                </w:r>
                              </w:p>
                            </w:txbxContent>
                          </wps:txbx>
                          <wps:bodyPr rot="0" vert="horz" wrap="square" lIns="74295" tIns="0" rIns="74295" bIns="0" anchor="t" anchorCtr="0" upright="1">
                            <a:noAutofit/>
                          </wps:bodyPr>
                        </wps:wsp>
                        <wps:wsp>
                          <wps:cNvPr id="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" y="11835"/>
                              <a:ext cx="2520" cy="3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26D2B0" w14:textId="77777777" w:rsidR="00267A07" w:rsidRPr="0082220D" w:rsidRDefault="00267A07" w:rsidP="00ED156B">
                                <w:pPr>
                                  <w:rPr>
                                    <w:rFonts w:ascii="HG丸ｺﾞｼｯｸM-PRO" w:eastAsia="HG丸ｺﾞｼｯｸM-PRO"/>
                                    <w:sz w:val="18"/>
                                    <w:szCs w:val="18"/>
                                  </w:rPr>
                                </w:pPr>
                                <w:r w:rsidRPr="0082220D">
                                  <w:rPr>
                                    <w:rFonts w:ascii="HG丸ｺﾞｼｯｸM-PRO" w:eastAsia="HG丸ｺﾞｼｯｸM-PRO" w:hint="eastAsia"/>
                                    <w:sz w:val="18"/>
                                    <w:szCs w:val="18"/>
                                  </w:rPr>
                                  <w:t>（郵送の場合のキリトリ線）</w:t>
                                </w:r>
                              </w:p>
                            </w:txbxContent>
                          </wps:txbx>
                          <wps:bodyPr rot="0" vert="horz" wrap="square" lIns="74295" tIns="0" rIns="74295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01818" id="Group 161" o:spid="_x0000_s1030" style="position:absolute;left:0;text-align:left;margin-left:-32.15pt;margin-top:11.8pt;width:571.95pt;height:15.1pt;z-index:251649024;mso-position-horizontal-relative:margin" coordorigin="113,11835" coordsize="11439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">
                <v:line id="Line 6" o:spid="_x0000_s1031" style="position:absolute;visibility:visible;mso-wrap-style:square" from="113,12054" to="11552,1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">
                  <v:stroke dashstyle="longDash"/>
                </v:line>
                <v:group id="Group 160" o:spid="_x0000_s1032" style="position:absolute;left:1121;top:11835;width:9576;height:302" coordorigin="1121,11835" coordsize="9576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33" type="#_x0000_t202" style="position:absolute;left:8177;top:11835;width:25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" stroked="f">
                    <v:textbox inset="5.85pt,0,5.85pt,0">
                      <w:txbxContent>
                        <w:p w14:paraId="393E7D27" w14:textId="77777777" w:rsidR="00267A07" w:rsidRPr="0082220D" w:rsidRDefault="00267A07" w:rsidP="00ED156B">
                          <w:pPr>
                            <w:rPr>
                              <w:rFonts w:ascii="HG丸ｺﾞｼｯｸM-PRO" w:eastAsia="HG丸ｺﾞｼｯｸM-PRO"/>
                              <w:sz w:val="18"/>
                              <w:szCs w:val="18"/>
                            </w:rPr>
                          </w:pPr>
                          <w:r w:rsidRPr="0082220D">
                            <w:rPr>
                              <w:rFonts w:ascii="HG丸ｺﾞｼｯｸM-PRO" w:eastAsia="HG丸ｺﾞｼｯｸM-PRO" w:hint="eastAsia"/>
                              <w:sz w:val="18"/>
                              <w:szCs w:val="18"/>
                            </w:rPr>
                            <w:t>（郵送の場合のキリトリ線）</w:t>
                          </w:r>
                        </w:p>
                      </w:txbxContent>
                    </v:textbox>
                  </v:shape>
                  <v:shape id="Text Box 8" o:spid="_x0000_s1034" type="#_x0000_t202" style="position:absolute;left:1121;top:11835;width:2520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" stroked="f">
                    <v:textbox inset="5.85pt,0,5.85pt,0">
                      <w:txbxContent>
                        <w:p w14:paraId="1026D2B0" w14:textId="77777777" w:rsidR="00267A07" w:rsidRPr="0082220D" w:rsidRDefault="00267A07" w:rsidP="00ED156B">
                          <w:pPr>
                            <w:rPr>
                              <w:rFonts w:ascii="HG丸ｺﾞｼｯｸM-PRO" w:eastAsia="HG丸ｺﾞｼｯｸM-PRO"/>
                              <w:sz w:val="18"/>
                              <w:szCs w:val="18"/>
                            </w:rPr>
                          </w:pPr>
                          <w:r w:rsidRPr="0082220D">
                            <w:rPr>
                              <w:rFonts w:ascii="HG丸ｺﾞｼｯｸM-PRO" w:eastAsia="HG丸ｺﾞｼｯｸM-PRO" w:hint="eastAsia"/>
                              <w:sz w:val="18"/>
                              <w:szCs w:val="18"/>
                            </w:rPr>
                            <w:t>（郵送の場合のキリトリ線）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0AB1F6D8" w14:textId="77777777" w:rsidR="0082220D" w:rsidRPr="001720FC" w:rsidRDefault="0082220D" w:rsidP="00F56A49">
      <w:pPr>
        <w:rPr>
          <w:rFonts w:ascii="HG丸ｺﾞｼｯｸM-PRO" w:eastAsia="HG丸ｺﾞｼｯｸM-PRO" w:hAnsi="ＭＳ ゴシック"/>
          <w:b/>
        </w:rPr>
      </w:pPr>
    </w:p>
    <w:p w14:paraId="68576D18" w14:textId="77777777" w:rsidR="006F5E97" w:rsidRPr="00957923" w:rsidRDefault="00957923" w:rsidP="00957923">
      <w:pPr>
        <w:rPr>
          <w:rFonts w:ascii="HG丸ｺﾞｼｯｸM-PRO" w:eastAsia="HG丸ｺﾞｼｯｸM-PRO" w:hAnsi="ＭＳ ゴシック"/>
          <w:b/>
        </w:rPr>
      </w:pP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C3FC0F4" wp14:editId="34DA5B7C">
                <wp:simplePos x="0" y="0"/>
                <wp:positionH relativeFrom="column">
                  <wp:posOffset>4224670</wp:posOffset>
                </wp:positionH>
                <wp:positionV relativeFrom="paragraph">
                  <wp:posOffset>18460</wp:posOffset>
                </wp:positionV>
                <wp:extent cx="2477770" cy="247650"/>
                <wp:effectExtent l="0" t="0" r="127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93ADA" w14:textId="77777777" w:rsidR="00267A07" w:rsidRPr="0082220D" w:rsidRDefault="00267A07" w:rsidP="009D1606">
                            <w:pPr>
                              <w:ind w:right="2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お申込日　</w:t>
                            </w:r>
                            <w:r w:rsidR="001C2959">
                              <w:rPr>
                                <w:rFonts w:ascii="HG丸ｺﾞｼｯｸM-PRO" w:eastAsia="HG丸ｺﾞｼｯｸM-PRO" w:hint="eastAsia"/>
                              </w:rPr>
                              <w:t>令和</w:t>
                            </w:r>
                            <w:r w:rsidR="009F3FBC"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年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 xml:space="preserve">月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</w:rPr>
                              <w:t xml:space="preserve">　</w:t>
                            </w:r>
                            <w:r w:rsidRPr="0082220D">
                              <w:rPr>
                                <w:rFonts w:ascii="HG丸ｺﾞｼｯｸM-PRO" w:eastAsia="HG丸ｺﾞｼｯｸM-PRO" w:hint="eastAsia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C0F4" id="Text Box 9" o:spid="_x0000_s1035" type="#_x0000_t202" style="position:absolute;left:0;text-align:left;margin-left:332.65pt;margin-top:1.45pt;width:195.1pt;height:1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" stroked="f">
                <v:textbox inset="5.85pt,.7pt,5.85pt,.7pt">
                  <w:txbxContent>
                    <w:p w14:paraId="4AD93ADA" w14:textId="77777777" w:rsidR="00267A07" w:rsidRPr="0082220D" w:rsidRDefault="00267A07" w:rsidP="009D1606">
                      <w:pPr>
                        <w:ind w:right="29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お申込日　</w:t>
                      </w:r>
                      <w:r w:rsidR="001C2959">
                        <w:rPr>
                          <w:rFonts w:ascii="HG丸ｺﾞｼｯｸM-PRO" w:eastAsia="HG丸ｺﾞｼｯｸM-PRO" w:hint="eastAsia"/>
                        </w:rPr>
                        <w:t>令和</w:t>
                      </w:r>
                      <w:r w:rsidR="009F3FBC"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年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 xml:space="preserve">月　</w:t>
                      </w:r>
                      <w:r>
                        <w:rPr>
                          <w:rFonts w:ascii="HG丸ｺﾞｼｯｸM-PRO" w:eastAsia="HG丸ｺﾞｼｯｸM-PRO" w:hint="eastAsia"/>
                        </w:rPr>
                        <w:t xml:space="preserve">　</w:t>
                      </w:r>
                      <w:r w:rsidRPr="0082220D">
                        <w:rPr>
                          <w:rFonts w:ascii="HG丸ｺﾞｼｯｸM-PRO" w:eastAsia="HG丸ｺﾞｼｯｸM-PRO" w:hint="eastAsia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ED156B" w:rsidRPr="001720FC">
        <w:rPr>
          <w:rFonts w:hint="eastAsia"/>
          <w:sz w:val="24"/>
        </w:rPr>
        <w:t xml:space="preserve">　</w:t>
      </w:r>
      <w:r w:rsidR="00882495">
        <w:rPr>
          <w:rFonts w:ascii="HG丸ｺﾞｼｯｸM-PRO" w:eastAsia="HG丸ｺﾞｼｯｸM-PRO" w:hint="eastAsia"/>
          <w:b/>
          <w:w w:val="150"/>
          <w:sz w:val="24"/>
        </w:rPr>
        <w:t>仙台</w:t>
      </w:r>
      <w:r>
        <w:rPr>
          <w:rFonts w:ascii="HG丸ｺﾞｼｯｸM-PRO" w:eastAsia="HG丸ｺﾞｼｯｸM-PRO" w:hint="eastAsia"/>
          <w:b/>
          <w:w w:val="150"/>
          <w:sz w:val="24"/>
        </w:rPr>
        <w:t>市農林企画</w:t>
      </w:r>
      <w:r w:rsidR="00ED156B" w:rsidRPr="001720FC">
        <w:rPr>
          <w:rFonts w:ascii="HG丸ｺﾞｼｯｸM-PRO" w:eastAsia="HG丸ｺﾞｼｯｸM-PRO" w:hint="eastAsia"/>
          <w:b/>
          <w:w w:val="150"/>
          <w:sz w:val="24"/>
        </w:rPr>
        <w:t>課　あて</w:t>
      </w:r>
    </w:p>
    <w:p w14:paraId="7D012D7F" w14:textId="37B9DC97" w:rsidR="00ED156B" w:rsidRPr="001720FC" w:rsidRDefault="00ED156B" w:rsidP="006F5E97">
      <w:pPr>
        <w:jc w:val="center"/>
        <w:rPr>
          <w:rFonts w:ascii="HG丸ｺﾞｼｯｸM-PRO" w:eastAsia="HG丸ｺﾞｼｯｸM-PRO"/>
        </w:rPr>
      </w:pPr>
      <w:r w:rsidRPr="001720FC">
        <w:rPr>
          <w:rFonts w:ascii="HG丸ｺﾞｼｯｸM-PRO" w:eastAsia="HG丸ｺﾞｼｯｸM-PRO" w:hint="eastAsia"/>
          <w:sz w:val="24"/>
        </w:rPr>
        <w:t>＜仙台市森林アドバイザー養成講座</w:t>
      </w:r>
      <w:r w:rsidR="00145E92" w:rsidRPr="001720FC">
        <w:rPr>
          <w:rFonts w:ascii="HG丸ｺﾞｼｯｸM-PRO" w:eastAsia="HG丸ｺﾞｼｯｸM-PRO" w:hint="eastAsia"/>
          <w:sz w:val="24"/>
        </w:rPr>
        <w:t>（第</w:t>
      </w:r>
      <w:r w:rsidR="00DF028A">
        <w:rPr>
          <w:rFonts w:ascii="HG丸ｺﾞｼｯｸM-PRO" w:eastAsia="HG丸ｺﾞｼｯｸM-PRO" w:hint="eastAsia"/>
          <w:sz w:val="24"/>
        </w:rPr>
        <w:t>24期</w:t>
      </w:r>
      <w:r w:rsidR="00145E92" w:rsidRPr="001720FC">
        <w:rPr>
          <w:rFonts w:ascii="HG丸ｺﾞｼｯｸM-PRO" w:eastAsia="HG丸ｺﾞｼｯｸM-PRO" w:hint="eastAsia"/>
          <w:sz w:val="24"/>
        </w:rPr>
        <w:t>）</w:t>
      </w:r>
      <w:r w:rsidRPr="001720FC">
        <w:rPr>
          <w:rFonts w:ascii="HG丸ｺﾞｼｯｸM-PRO" w:eastAsia="HG丸ｺﾞｼｯｸM-PRO" w:hint="eastAsia"/>
          <w:sz w:val="24"/>
        </w:rPr>
        <w:t>申込書＞</w:t>
      </w:r>
    </w:p>
    <w:tbl>
      <w:tblPr>
        <w:tblW w:w="10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304"/>
        <w:gridCol w:w="1952"/>
        <w:gridCol w:w="1134"/>
        <w:gridCol w:w="850"/>
        <w:gridCol w:w="961"/>
        <w:gridCol w:w="1149"/>
        <w:gridCol w:w="452"/>
        <w:gridCol w:w="3001"/>
      </w:tblGrid>
      <w:tr w:rsidR="0057369B" w:rsidRPr="001720FC" w14:paraId="373A8236" w14:textId="77777777" w:rsidTr="00957923">
        <w:trPr>
          <w:trHeight w:val="280"/>
          <w:jc w:val="center"/>
        </w:trPr>
        <w:tc>
          <w:tcPr>
            <w:tcW w:w="1304" w:type="dxa"/>
            <w:tcBorders>
              <w:bottom w:val="dashed" w:sz="4" w:space="0" w:color="auto"/>
            </w:tcBorders>
            <w:vAlign w:val="center"/>
          </w:tcPr>
          <w:p w14:paraId="313B640A" w14:textId="77777777" w:rsidR="0057369B" w:rsidRPr="00EE19DB" w:rsidRDefault="002922B5" w:rsidP="0057369B">
            <w:pPr>
              <w:spacing w:line="260" w:lineRule="exact"/>
              <w:jc w:val="center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フリガナ</w:t>
            </w:r>
          </w:p>
        </w:tc>
        <w:tc>
          <w:tcPr>
            <w:tcW w:w="3936" w:type="dxa"/>
            <w:gridSpan w:val="3"/>
            <w:tcBorders>
              <w:bottom w:val="dashed" w:sz="4" w:space="0" w:color="auto"/>
            </w:tcBorders>
            <w:vAlign w:val="center"/>
          </w:tcPr>
          <w:p w14:paraId="4E7993B2" w14:textId="77777777" w:rsidR="0057369B" w:rsidRPr="001720FC" w:rsidRDefault="0057369B" w:rsidP="00ED156B">
            <w:pPr>
              <w:spacing w:line="240" w:lineRule="exact"/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  <w:tc>
          <w:tcPr>
            <w:tcW w:w="961" w:type="dxa"/>
            <w:vMerge w:val="restart"/>
            <w:vAlign w:val="center"/>
          </w:tcPr>
          <w:p w14:paraId="2923F91E" w14:textId="77777777" w:rsidR="0057369B" w:rsidRPr="004F2C4C" w:rsidRDefault="0057369B" w:rsidP="000056B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住</w:t>
            </w:r>
            <w:r w:rsidR="00BD1DB9" w:rsidRPr="004F2C4C">
              <w:rPr>
                <w:rFonts w:ascii="HG丸ｺﾞｼｯｸM-PRO" w:eastAsia="HG丸ｺﾞｼｯｸM-PRO" w:hint="eastAsia"/>
                <w:b/>
              </w:rPr>
              <w:t xml:space="preserve">　</w:t>
            </w:r>
            <w:r w:rsidRPr="004F2C4C">
              <w:rPr>
                <w:rFonts w:ascii="HG丸ｺﾞｼｯｸM-PRO" w:eastAsia="HG丸ｺﾞｼｯｸM-PRO" w:hint="eastAsia"/>
                <w:b/>
              </w:rPr>
              <w:t>所</w:t>
            </w:r>
          </w:p>
        </w:tc>
        <w:tc>
          <w:tcPr>
            <w:tcW w:w="4602" w:type="dxa"/>
            <w:gridSpan w:val="3"/>
            <w:vMerge w:val="restart"/>
            <w:vAlign w:val="center"/>
          </w:tcPr>
          <w:p w14:paraId="6418CB7D" w14:textId="77777777" w:rsidR="0057369B" w:rsidRPr="00607710" w:rsidRDefault="0057369B" w:rsidP="000056BF">
            <w:pPr>
              <w:spacing w:line="30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>〒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8E3D08">
              <w:rPr>
                <w:rFonts w:ascii="HG丸ｺﾞｼｯｸM-PRO" w:eastAsia="HG丸ｺﾞｼｯｸM-PRO" w:hint="eastAsia"/>
                <w:u w:val="dotted" w:color="333333"/>
              </w:rPr>
              <w:t xml:space="preserve"> 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 -　　</w:t>
            </w:r>
            <w:r w:rsidR="008E3D08">
              <w:rPr>
                <w:rFonts w:ascii="HG丸ｺﾞｼｯｸM-PRO" w:eastAsia="HG丸ｺﾞｼｯｸM-PRO" w:hint="eastAsia"/>
                <w:u w:val="dotted" w:color="333333"/>
              </w:rPr>
              <w:t xml:space="preserve"> 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</w:t>
            </w:r>
          </w:p>
          <w:p w14:paraId="26436137" w14:textId="2EDD57A8" w:rsidR="0057369B" w:rsidRPr="00607710" w:rsidRDefault="0057369B" w:rsidP="000056BF">
            <w:pPr>
              <w:spacing w:line="30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仙台市　</w:t>
            </w:r>
            <w:r w:rsidR="00882495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114FBB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 </w:t>
            </w: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>区</w:t>
            </w:r>
            <w:r w:rsidR="00624DB2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</w:t>
            </w:r>
          </w:p>
          <w:p w14:paraId="01F5368D" w14:textId="77777777" w:rsidR="00114FBB" w:rsidRPr="00114FBB" w:rsidRDefault="00114FBB" w:rsidP="000056BF">
            <w:pPr>
              <w:spacing w:line="300" w:lineRule="exact"/>
              <w:rPr>
                <w:rFonts w:ascii="HG丸ｺﾞｼｯｸM-PRO" w:eastAsia="HG丸ｺﾞｼｯｸM-PRO"/>
                <w:u w:val="single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　　  　　　　　　</w:t>
            </w:r>
          </w:p>
        </w:tc>
      </w:tr>
      <w:tr w:rsidR="0057369B" w:rsidRPr="001720FC" w14:paraId="5291E09A" w14:textId="77777777" w:rsidTr="00882495">
        <w:trPr>
          <w:trHeight w:val="763"/>
          <w:jc w:val="center"/>
        </w:trPr>
        <w:tc>
          <w:tcPr>
            <w:tcW w:w="1304" w:type="dxa"/>
            <w:tcBorders>
              <w:top w:val="dashed" w:sz="4" w:space="0" w:color="auto"/>
            </w:tcBorders>
            <w:vAlign w:val="center"/>
          </w:tcPr>
          <w:p w14:paraId="5AA213EE" w14:textId="77777777" w:rsidR="0057369B" w:rsidRPr="004F2C4C" w:rsidRDefault="0057369B" w:rsidP="0057369B">
            <w:pPr>
              <w:spacing w:line="260" w:lineRule="exact"/>
              <w:jc w:val="center"/>
              <w:rPr>
                <w:rFonts w:ascii="HG丸ｺﾞｼｯｸM-PRO" w:eastAsia="HG丸ｺﾞｼｯｸM-PRO"/>
                <w:b/>
                <w:sz w:val="16"/>
                <w:szCs w:val="16"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お名前</w:t>
            </w:r>
          </w:p>
        </w:tc>
        <w:tc>
          <w:tcPr>
            <w:tcW w:w="3936" w:type="dxa"/>
            <w:gridSpan w:val="3"/>
            <w:tcBorders>
              <w:top w:val="dashed" w:sz="4" w:space="0" w:color="auto"/>
            </w:tcBorders>
            <w:vAlign w:val="center"/>
          </w:tcPr>
          <w:p w14:paraId="16E378CA" w14:textId="77777777" w:rsidR="0057369B" w:rsidRPr="00607710" w:rsidRDefault="00114FBB" w:rsidP="002922B5">
            <w:pPr>
              <w:spacing w:line="440" w:lineRule="exact"/>
              <w:rPr>
                <w:rFonts w:ascii="HG丸ｺﾞｼｯｸM-PRO" w:eastAsia="HG丸ｺﾞｼｯｸM-PRO"/>
                <w:u w:val="dotted" w:color="333333"/>
              </w:rPr>
            </w:pPr>
            <w:r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　　　　　　　　　　　　　　　</w:t>
            </w:r>
          </w:p>
        </w:tc>
        <w:tc>
          <w:tcPr>
            <w:tcW w:w="961" w:type="dxa"/>
            <w:vMerge/>
            <w:vAlign w:val="center"/>
          </w:tcPr>
          <w:p w14:paraId="2F9DA35E" w14:textId="77777777" w:rsidR="0057369B" w:rsidRPr="001720FC" w:rsidRDefault="0057369B" w:rsidP="000056BF">
            <w:pPr>
              <w:spacing w:line="240" w:lineRule="exact"/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4602" w:type="dxa"/>
            <w:gridSpan w:val="3"/>
            <w:vMerge/>
            <w:vAlign w:val="center"/>
          </w:tcPr>
          <w:p w14:paraId="4D9119A6" w14:textId="77777777" w:rsidR="0057369B" w:rsidRPr="001720FC" w:rsidRDefault="0057369B" w:rsidP="000056BF">
            <w:pPr>
              <w:spacing w:line="300" w:lineRule="exact"/>
              <w:rPr>
                <w:rFonts w:ascii="HG丸ｺﾞｼｯｸM-PRO" w:eastAsia="HG丸ｺﾞｼｯｸM-PRO"/>
              </w:rPr>
            </w:pPr>
          </w:p>
        </w:tc>
      </w:tr>
      <w:tr w:rsidR="00B440D4" w:rsidRPr="00BD1DB9" w14:paraId="77B3AB54" w14:textId="77777777" w:rsidTr="005714A2">
        <w:trPr>
          <w:trHeight w:val="434"/>
          <w:jc w:val="center"/>
        </w:trPr>
        <w:tc>
          <w:tcPr>
            <w:tcW w:w="1304" w:type="dxa"/>
            <w:vAlign w:val="center"/>
          </w:tcPr>
          <w:p w14:paraId="416251FB" w14:textId="77777777" w:rsidR="00B440D4" w:rsidRPr="004F2C4C" w:rsidRDefault="00656937" w:rsidP="004F2C4C">
            <w:pPr>
              <w:spacing w:line="260" w:lineRule="exact"/>
              <w:ind w:firstLineChars="100" w:firstLine="221"/>
              <w:rPr>
                <w:rFonts w:ascii="HG丸ｺﾞｼｯｸM-PRO" w:eastAsia="HG丸ｺﾞｼｯｸM-PRO"/>
                <w:b/>
                <w:szCs w:val="22"/>
              </w:rPr>
            </w:pPr>
            <w:r>
              <w:rPr>
                <w:rFonts w:ascii="HG丸ｺﾞｼｯｸM-PRO" w:eastAsia="HG丸ｺﾞｼｯｸM-PRO" w:hint="eastAsia"/>
                <w:b/>
                <w:szCs w:val="22"/>
              </w:rPr>
              <w:t>ご年</w:t>
            </w:r>
            <w:r w:rsidR="00B440D4" w:rsidRPr="004F2C4C">
              <w:rPr>
                <w:rFonts w:ascii="HG丸ｺﾞｼｯｸM-PRO" w:eastAsia="HG丸ｺﾞｼｯｸM-PRO" w:hint="eastAsia"/>
                <w:b/>
                <w:szCs w:val="22"/>
              </w:rPr>
              <w:t>齢</w:t>
            </w:r>
          </w:p>
        </w:tc>
        <w:tc>
          <w:tcPr>
            <w:tcW w:w="1952" w:type="dxa"/>
            <w:tcBorders>
              <w:bottom w:val="single" w:sz="4" w:space="0" w:color="auto"/>
            </w:tcBorders>
            <w:vAlign w:val="center"/>
          </w:tcPr>
          <w:p w14:paraId="73EFE272" w14:textId="77777777" w:rsidR="00B440D4" w:rsidRPr="00114FBB" w:rsidRDefault="00B440D4" w:rsidP="00D84105">
            <w:pPr>
              <w:spacing w:line="240" w:lineRule="exact"/>
              <w:ind w:firstLineChars="250" w:firstLine="494"/>
              <w:rPr>
                <w:rFonts w:ascii="HG丸ｺﾞｼｯｸM-PRO" w:eastAsia="HG丸ｺﾞｼｯｸM-PRO"/>
                <w:szCs w:val="22"/>
              </w:rPr>
            </w:pPr>
            <w:r w:rsidRPr="00607710">
              <w:rPr>
                <w:rFonts w:ascii="HG丸ｺﾞｼｯｸM-PRO" w:eastAsia="HG丸ｺﾞｼｯｸM-PRO" w:hint="eastAsia"/>
                <w:w w:val="90"/>
                <w:szCs w:val="22"/>
                <w:u w:val="dotted" w:color="808080"/>
              </w:rPr>
              <w:t xml:space="preserve">　   </w:t>
            </w:r>
            <w:r w:rsidR="006F51BE">
              <w:rPr>
                <w:rFonts w:ascii="HG丸ｺﾞｼｯｸM-PRO" w:eastAsia="HG丸ｺﾞｼｯｸM-PRO" w:hint="eastAsia"/>
                <w:w w:val="90"/>
                <w:szCs w:val="22"/>
                <w:u w:val="dotted" w:color="808080"/>
              </w:rPr>
              <w:t xml:space="preserve">　　歳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4CF2E91" w14:textId="77777777" w:rsidR="00B440D4" w:rsidRPr="004F2C4C" w:rsidRDefault="00B440D4" w:rsidP="000056BF">
            <w:pPr>
              <w:spacing w:line="240" w:lineRule="exact"/>
              <w:jc w:val="center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電　話</w:t>
            </w:r>
          </w:p>
        </w:tc>
        <w:tc>
          <w:tcPr>
            <w:tcW w:w="6413" w:type="dxa"/>
            <w:gridSpan w:val="5"/>
            <w:tcBorders>
              <w:bottom w:val="single" w:sz="4" w:space="0" w:color="auto"/>
            </w:tcBorders>
            <w:vAlign w:val="center"/>
          </w:tcPr>
          <w:p w14:paraId="2B3A53F5" w14:textId="4594A2DA" w:rsidR="00B440D4" w:rsidRPr="00607710" w:rsidRDefault="00D84105" w:rsidP="00BD1DB9">
            <w:pPr>
              <w:spacing w:line="240" w:lineRule="exact"/>
              <w:ind w:rightChars="-33" w:right="-73"/>
              <w:rPr>
                <w:rFonts w:ascii="HG丸ｺﾞｼｯｸM-PRO" w:eastAsia="HG丸ｺﾞｼｯｸM-PRO"/>
                <w:u w:val="dotted" w:color="333333"/>
              </w:rPr>
            </w:pPr>
            <w:r w:rsidRPr="00D84105">
              <w:rPr>
                <w:rFonts w:ascii="HG丸ｺﾞｼｯｸM-PRO" w:eastAsia="HG丸ｺﾞｼｯｸM-PRO" w:hint="eastAsia"/>
                <w:sz w:val="18"/>
                <w:szCs w:val="20"/>
                <w:u w:val="dotted" w:color="333333"/>
              </w:rPr>
              <w:t>（ご本人）</w:t>
            </w:r>
            <w:r w:rsidR="00B440D4" w:rsidRPr="00607710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="006F51BE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>
              <w:rPr>
                <w:rFonts w:ascii="HG丸ｺﾞｼｯｸM-PRO" w:eastAsia="HG丸ｺﾞｼｯｸM-PRO" w:hint="eastAsia"/>
                <w:u w:val="dotted" w:color="333333"/>
              </w:rPr>
              <w:t xml:space="preserve"> -　　　 -　　 </w:t>
            </w:r>
            <w:r w:rsidR="005714A2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 w:rsidRPr="00D84105">
              <w:rPr>
                <w:rFonts w:ascii="HG丸ｺﾞｼｯｸM-PRO" w:eastAsia="HG丸ｺﾞｼｯｸM-PRO" w:hint="eastAsia"/>
                <w:sz w:val="18"/>
                <w:szCs w:val="20"/>
                <w:u w:val="dotted" w:color="333333"/>
              </w:rPr>
              <w:t>（緊急時）</w:t>
            </w:r>
            <w:r>
              <w:rPr>
                <w:rFonts w:ascii="HG丸ｺﾞｼｯｸM-PRO" w:eastAsia="HG丸ｺﾞｼｯｸM-PRO" w:hint="eastAsia"/>
                <w:sz w:val="18"/>
                <w:szCs w:val="20"/>
                <w:u w:val="dotted" w:color="333333"/>
              </w:rPr>
              <w:t xml:space="preserve"> </w:t>
            </w:r>
            <w:r>
              <w:rPr>
                <w:rFonts w:ascii="HG丸ｺﾞｼｯｸM-PRO" w:eastAsia="HG丸ｺﾞｼｯｸM-PRO" w:hint="eastAsia"/>
                <w:u w:val="dotted" w:color="333333"/>
              </w:rPr>
              <w:t xml:space="preserve">　　-　 　</w:t>
            </w:r>
            <w:r w:rsidR="005714A2">
              <w:rPr>
                <w:rFonts w:ascii="HG丸ｺﾞｼｯｸM-PRO" w:eastAsia="HG丸ｺﾞｼｯｸM-PRO" w:hint="eastAsia"/>
                <w:u w:val="dotted" w:color="333333"/>
              </w:rPr>
              <w:t xml:space="preserve">　</w:t>
            </w:r>
            <w:r>
              <w:rPr>
                <w:rFonts w:ascii="HG丸ｺﾞｼｯｸM-PRO" w:eastAsia="HG丸ｺﾞｼｯｸM-PRO" w:hint="eastAsia"/>
                <w:u w:val="dotted" w:color="333333"/>
              </w:rPr>
              <w:t xml:space="preserve">- </w:t>
            </w:r>
            <w:r w:rsidR="006F51BE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　</w:t>
            </w:r>
            <w:r w:rsidR="005714A2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　</w:t>
            </w:r>
            <w:r w:rsidR="00B440D4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</w:t>
            </w:r>
            <w:r w:rsidR="00B440D4" w:rsidRPr="00607710">
              <w:rPr>
                <w:rFonts w:ascii="HG丸ｺﾞｼｯｸM-PRO" w:eastAsia="HG丸ｺﾞｼｯｸM-PRO" w:hint="eastAsia"/>
                <w:sz w:val="18"/>
                <w:szCs w:val="18"/>
                <w:u w:val="dotted" w:color="333333"/>
              </w:rPr>
              <w:t xml:space="preserve"> 　</w:t>
            </w:r>
          </w:p>
        </w:tc>
      </w:tr>
      <w:tr w:rsidR="00957923" w:rsidRPr="00BD1DB9" w14:paraId="149320D5" w14:textId="77777777" w:rsidTr="00EE0059">
        <w:trPr>
          <w:trHeight w:val="434"/>
          <w:jc w:val="center"/>
        </w:trPr>
        <w:tc>
          <w:tcPr>
            <w:tcW w:w="1304" w:type="dxa"/>
            <w:vAlign w:val="center"/>
          </w:tcPr>
          <w:p w14:paraId="42C0A0BD" w14:textId="77777777" w:rsidR="00957923" w:rsidRPr="004F2C4C" w:rsidRDefault="00957923" w:rsidP="004F2C4C">
            <w:pPr>
              <w:spacing w:line="260" w:lineRule="exact"/>
              <w:ind w:firstLineChars="100" w:firstLine="141"/>
              <w:rPr>
                <w:rFonts w:ascii="HG丸ｺﾞｼｯｸM-PRO" w:eastAsia="HG丸ｺﾞｼｯｸM-PRO"/>
                <w:b/>
                <w:szCs w:val="22"/>
              </w:rPr>
            </w:pPr>
            <w:r w:rsidRPr="006F51BE">
              <w:rPr>
                <w:rFonts w:ascii="HG丸ｺﾞｼｯｸM-PRO" w:eastAsia="HG丸ｺﾞｼｯｸM-PRO" w:hint="eastAsia"/>
                <w:b/>
                <w:sz w:val="14"/>
                <w:szCs w:val="22"/>
              </w:rPr>
              <w:t>メールアドレス</w:t>
            </w:r>
          </w:p>
        </w:tc>
        <w:tc>
          <w:tcPr>
            <w:tcW w:w="9499" w:type="dxa"/>
            <w:gridSpan w:val="7"/>
            <w:vAlign w:val="center"/>
          </w:tcPr>
          <w:p w14:paraId="72E349CD" w14:textId="77777777" w:rsidR="00957923" w:rsidRPr="00607710" w:rsidRDefault="00957923" w:rsidP="00BD1DB9">
            <w:pPr>
              <w:spacing w:line="240" w:lineRule="exact"/>
              <w:ind w:rightChars="-33" w:right="-73"/>
              <w:rPr>
                <w:rFonts w:ascii="HG丸ｺﾞｼｯｸM-PRO" w:eastAsia="HG丸ｺﾞｼｯｸM-PRO"/>
                <w:w w:val="90"/>
                <w:sz w:val="18"/>
                <w:szCs w:val="18"/>
                <w:u w:val="dotted" w:color="333333"/>
              </w:rPr>
            </w:pPr>
          </w:p>
        </w:tc>
      </w:tr>
      <w:tr w:rsidR="00E64B40" w:rsidRPr="001720FC" w14:paraId="4DD60CDF" w14:textId="77777777" w:rsidTr="00B440D4">
        <w:trPr>
          <w:trHeight w:hRule="exact" w:val="454"/>
          <w:jc w:val="center"/>
        </w:trPr>
        <w:tc>
          <w:tcPr>
            <w:tcW w:w="1304" w:type="dxa"/>
            <w:vMerge w:val="restart"/>
            <w:vAlign w:val="center"/>
          </w:tcPr>
          <w:p w14:paraId="6B5F3975" w14:textId="77777777" w:rsidR="00E64B40" w:rsidRPr="004F2C4C" w:rsidRDefault="00E64B40" w:rsidP="00FD612F">
            <w:pPr>
              <w:spacing w:line="240" w:lineRule="exact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申込の動機</w:t>
            </w:r>
          </w:p>
          <w:p w14:paraId="3F2C328B" w14:textId="77777777" w:rsidR="00E64B40" w:rsidRDefault="00E64B40" w:rsidP="00FD612F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を記入して</w:t>
            </w:r>
          </w:p>
          <w:p w14:paraId="1D9BCDD9" w14:textId="77777777" w:rsidR="0017485D" w:rsidRPr="006F51BE" w:rsidRDefault="00FD612F" w:rsidP="006F51BE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くだ</w:t>
            </w:r>
            <w:r w:rsidR="00E64B40">
              <w:rPr>
                <w:rFonts w:ascii="HG丸ｺﾞｼｯｸM-PRO" w:eastAsia="HG丸ｺﾞｼｯｸM-PRO" w:hint="eastAsia"/>
              </w:rPr>
              <w:t>さい</w:t>
            </w:r>
          </w:p>
        </w:tc>
        <w:tc>
          <w:tcPr>
            <w:tcW w:w="4897" w:type="dxa"/>
            <w:gridSpan w:val="4"/>
            <w:tcBorders>
              <w:bottom w:val="dotted" w:sz="4" w:space="0" w:color="auto"/>
            </w:tcBorders>
            <w:vAlign w:val="center"/>
          </w:tcPr>
          <w:p w14:paraId="7D34BF04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 w:val="restart"/>
            <w:vAlign w:val="center"/>
          </w:tcPr>
          <w:p w14:paraId="6B90FDB4" w14:textId="77777777" w:rsidR="00E64B40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  <w:p w14:paraId="3461C8F8" w14:textId="77777777" w:rsidR="00E64B40" w:rsidRPr="004F2C4C" w:rsidRDefault="00E64B40" w:rsidP="00ED156B">
            <w:pPr>
              <w:spacing w:line="240" w:lineRule="exact"/>
              <w:rPr>
                <w:rFonts w:ascii="HG丸ｺﾞｼｯｸM-PRO" w:eastAsia="HG丸ｺﾞｼｯｸM-PRO"/>
                <w:b/>
              </w:rPr>
            </w:pPr>
            <w:r w:rsidRPr="004F2C4C">
              <w:rPr>
                <w:rFonts w:ascii="HG丸ｺﾞｼｯｸM-PRO" w:eastAsia="HG丸ｺﾞｼｯｸM-PRO" w:hint="eastAsia"/>
                <w:b/>
              </w:rPr>
              <w:t>確認事項</w:t>
            </w:r>
          </w:p>
          <w:p w14:paraId="26679F32" w14:textId="77777777" w:rsidR="00E64B40" w:rsidRPr="00BD1DB9" w:rsidRDefault="00AC6A48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F46DDA" wp14:editId="37271AD0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24765</wp:posOffset>
                      </wp:positionV>
                      <wp:extent cx="676275" cy="781050"/>
                      <wp:effectExtent l="0" t="0" r="28575" b="19050"/>
                      <wp:wrapNone/>
                      <wp:docPr id="2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7810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068252" w14:textId="77777777" w:rsidR="00267A07" w:rsidRPr="004C72F5" w:rsidRDefault="00A26884" w:rsidP="00BD1DB9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/>
                                      <w:spacing w:val="-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項目を</w:t>
                                  </w:r>
                                  <w:r>
                                    <w:rPr>
                                      <w:rFonts w:ascii="HG丸ｺﾞｼｯｸM-PRO" w:eastAsia="HG丸ｺﾞｼｯｸM-PRO"/>
                                      <w:spacing w:val="-8"/>
                                      <w:sz w:val="18"/>
                                      <w:szCs w:val="18"/>
                                    </w:rPr>
                                    <w:t>確認の上、</w:t>
                                  </w:r>
                                  <w:r w:rsidR="00267A07" w:rsidRPr="00BC6251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Cs w:val="22"/>
                                    </w:rPr>
                                    <w:t>□</w:t>
                                  </w:r>
                                  <w:r w:rsidR="00267A07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に</w:t>
                                  </w:r>
                                  <w:r w:rsidR="00BC6251" w:rsidRPr="00BC6251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＂</w:t>
                                  </w:r>
                                  <w:r w:rsidR="001B71F5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✔</w:t>
                                  </w:r>
                                  <w:r w:rsidR="00BC6251" w:rsidRPr="00BC6251">
                                    <w:rPr>
                                      <w:rFonts w:ascii="HG丸ｺﾞｼｯｸM-PRO" w:eastAsia="HG丸ｺﾞｼｯｸM-PRO" w:hint="eastAsia"/>
                                      <w:spacing w:val="-20"/>
                                      <w:sz w:val="18"/>
                                      <w:szCs w:val="18"/>
                                    </w:rPr>
                                    <w:t>＂</w:t>
                                  </w:r>
                                  <w:r w:rsidR="00267A07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 w:rsidR="004C72F5" w:rsidRPr="004C72F5"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記入</w:t>
                                  </w:r>
                                  <w:r>
                                    <w:rPr>
                                      <w:rFonts w:ascii="HG丸ｺﾞｼｯｸM-PRO" w:eastAsia="HG丸ｺﾞｼｯｸM-PRO" w:hint="eastAsia"/>
                                      <w:spacing w:val="-8"/>
                                      <w:sz w:val="18"/>
                                      <w:szCs w:val="18"/>
                                    </w:rPr>
                                    <w:t>願います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F46DD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AutoShape 154" o:spid="_x0000_s1036" type="#_x0000_t185" style="position:absolute;left:0;text-align:left;margin-left:-2.9pt;margin-top:1.95pt;width:53.2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">
                      <v:textbox inset="0,0,0,0">
                        <w:txbxContent>
                          <w:p w14:paraId="27068252" w14:textId="77777777" w:rsidR="00267A07" w:rsidRPr="004C72F5" w:rsidRDefault="00A26884" w:rsidP="00BD1DB9">
                            <w:pPr>
                              <w:spacing w:line="200" w:lineRule="exact"/>
                              <w:rPr>
                                <w:rFonts w:ascii="HG丸ｺﾞｼｯｸM-PRO" w:eastAsia="HG丸ｺﾞｼｯｸM-PRO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項目を</w:t>
                            </w:r>
                            <w:r>
                              <w:rPr>
                                <w:rFonts w:ascii="HG丸ｺﾞｼｯｸM-PRO" w:eastAsia="HG丸ｺﾞｼｯｸM-PRO"/>
                                <w:spacing w:val="-8"/>
                                <w:sz w:val="18"/>
                                <w:szCs w:val="18"/>
                              </w:rPr>
                              <w:t>確認の上、</w:t>
                            </w:r>
                            <w:r w:rsidR="00267A07" w:rsidRPr="00BC6251">
                              <w:rPr>
                                <w:rFonts w:ascii="HG丸ｺﾞｼｯｸM-PRO" w:eastAsia="HG丸ｺﾞｼｯｸM-PRO" w:hint="eastAsia"/>
                                <w:spacing w:val="-8"/>
                                <w:szCs w:val="22"/>
                              </w:rPr>
                              <w:t>□</w:t>
                            </w:r>
                            <w:r w:rsidR="00267A07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に</w:t>
                            </w:r>
                            <w:r w:rsidR="00BC6251" w:rsidRPr="00BC6251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＂</w:t>
                            </w:r>
                            <w:r w:rsidR="001B71F5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✔</w:t>
                            </w:r>
                            <w:r w:rsidR="00BC6251" w:rsidRPr="00BC6251">
                              <w:rPr>
                                <w:rFonts w:ascii="HG丸ｺﾞｼｯｸM-PRO" w:eastAsia="HG丸ｺﾞｼｯｸM-PRO" w:hint="eastAsia"/>
                                <w:spacing w:val="-20"/>
                                <w:sz w:val="18"/>
                                <w:szCs w:val="18"/>
                              </w:rPr>
                              <w:t>＂</w:t>
                            </w:r>
                            <w:r w:rsidR="00267A07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を</w:t>
                            </w:r>
                            <w:r w:rsidR="004C72F5" w:rsidRPr="004C72F5"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記入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pacing w:val="-8"/>
                                <w:sz w:val="18"/>
                                <w:szCs w:val="18"/>
                              </w:rPr>
                              <w:t>願います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14:paraId="7053177B" w14:textId="77777777"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14:paraId="3EB8AD1D" w14:textId="77777777" w:rsidR="00E64B40" w:rsidRPr="00BD1DB9" w:rsidRDefault="00E64B40" w:rsidP="00CF0301">
            <w:pPr>
              <w:widowControl/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18歳以上で</w:t>
            </w:r>
            <w:r w:rsidR="009C69DD">
              <w:rPr>
                <w:rFonts w:ascii="HG丸ｺﾞｼｯｸM-PRO" w:eastAsia="HG丸ｺﾞｼｯｸM-PRO" w:hint="eastAsia"/>
                <w:sz w:val="20"/>
                <w:szCs w:val="20"/>
              </w:rPr>
              <w:t>、</w:t>
            </w: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仙台市内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に</w:t>
            </w:r>
            <w:r w:rsidRPr="00BD1DB9">
              <w:rPr>
                <w:rFonts w:ascii="HG丸ｺﾞｼｯｸM-PRO" w:eastAsia="HG丸ｺﾞｼｯｸM-PRO" w:hint="eastAsia"/>
                <w:sz w:val="20"/>
                <w:szCs w:val="20"/>
              </w:rPr>
              <w:t>在住</w:t>
            </w:r>
            <w:r w:rsidR="00C92744">
              <w:rPr>
                <w:rFonts w:ascii="HG丸ｺﾞｼｯｸM-PRO" w:eastAsia="HG丸ｺﾞｼｯｸM-PRO" w:hint="eastAsia"/>
                <w:sz w:val="20"/>
                <w:szCs w:val="20"/>
              </w:rPr>
              <w:t>している</w:t>
            </w:r>
          </w:p>
        </w:tc>
      </w:tr>
      <w:tr w:rsidR="00E64B40" w:rsidRPr="001720FC" w14:paraId="357727DC" w14:textId="77777777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14:paraId="27B8B0F6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369A10F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14:paraId="3654B888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14:paraId="6B380B73" w14:textId="77777777"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14:paraId="601C3702" w14:textId="77777777" w:rsidR="00E64B40" w:rsidRPr="00BD1DB9" w:rsidRDefault="00DA4036" w:rsidP="00957923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各</w:t>
            </w:r>
            <w:r w:rsidR="00B04E66">
              <w:rPr>
                <w:rFonts w:ascii="HG丸ｺﾞｼｯｸM-PRO" w:eastAsia="HG丸ｺﾞｼｯｸM-PRO" w:hint="eastAsia"/>
                <w:sz w:val="20"/>
                <w:szCs w:val="20"/>
              </w:rPr>
              <w:t>開催</w:t>
            </w:r>
            <w:r w:rsidR="00B6203A">
              <w:rPr>
                <w:rFonts w:ascii="HG丸ｺﾞｼｯｸM-PRO" w:eastAsia="HG丸ｺﾞｼｯｸM-PRO" w:hint="eastAsia"/>
                <w:sz w:val="20"/>
                <w:szCs w:val="20"/>
              </w:rPr>
              <w:t>会場に</w:t>
            </w:r>
            <w:r w:rsidR="009A7FAE">
              <w:rPr>
                <w:rFonts w:ascii="HG丸ｺﾞｼｯｸM-PRO" w:eastAsia="HG丸ｺﾞｼｯｸM-PRO" w:hint="eastAsia"/>
                <w:sz w:val="20"/>
                <w:szCs w:val="20"/>
              </w:rPr>
              <w:t>毎回</w:t>
            </w:r>
            <w:r w:rsidR="00EC7CFE">
              <w:rPr>
                <w:rFonts w:ascii="HG丸ｺﾞｼｯｸM-PRO" w:eastAsia="HG丸ｺﾞｼｯｸM-PRO" w:hint="eastAsia"/>
                <w:sz w:val="20"/>
                <w:szCs w:val="20"/>
              </w:rPr>
              <w:t>自力で</w:t>
            </w:r>
            <w:r w:rsidR="0042744C">
              <w:rPr>
                <w:rFonts w:ascii="HG丸ｺﾞｼｯｸM-PRO" w:eastAsia="HG丸ｺﾞｼｯｸM-PRO" w:hint="eastAsia"/>
                <w:sz w:val="20"/>
                <w:szCs w:val="20"/>
              </w:rPr>
              <w:t>集合</w:t>
            </w:r>
            <w:r w:rsidR="00EC7CFE">
              <w:rPr>
                <w:rFonts w:ascii="HG丸ｺﾞｼｯｸM-PRO" w:eastAsia="HG丸ｺﾞｼｯｸM-PRO" w:hint="eastAsia"/>
                <w:sz w:val="20"/>
                <w:szCs w:val="20"/>
              </w:rPr>
              <w:t>でき</w:t>
            </w:r>
            <w:r w:rsidR="00134493">
              <w:rPr>
                <w:rFonts w:ascii="HG丸ｺﾞｼｯｸM-PRO" w:eastAsia="HG丸ｺﾞｼｯｸM-PRO" w:hint="eastAsia"/>
                <w:sz w:val="20"/>
                <w:szCs w:val="20"/>
              </w:rPr>
              <w:t>る</w:t>
            </w:r>
          </w:p>
        </w:tc>
      </w:tr>
      <w:tr w:rsidR="00E64B40" w:rsidRPr="001720FC" w14:paraId="0EE20C54" w14:textId="77777777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14:paraId="3740FE7C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4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6FB389" w14:textId="77777777" w:rsidR="00E64B40" w:rsidRPr="001B01E7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14:paraId="7F477C76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14:paraId="747EB812" w14:textId="77777777"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Ansi="ＭＳ Ｐゴシック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14:paraId="3C687876" w14:textId="77777777" w:rsidR="00E64B40" w:rsidRPr="00C92744" w:rsidRDefault="00C92744" w:rsidP="00C2472F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 w:rsidRPr="00C92744">
              <w:rPr>
                <w:rFonts w:ascii="HG丸ｺﾞｼｯｸM-PRO" w:eastAsia="HG丸ｺﾞｼｯｸM-PRO" w:hint="eastAsia"/>
                <w:sz w:val="20"/>
                <w:szCs w:val="20"/>
              </w:rPr>
              <w:t>森林ボランティア指導者</w:t>
            </w:r>
            <w:r w:rsidR="00C2472F">
              <w:rPr>
                <w:rFonts w:ascii="HG丸ｺﾞｼｯｸM-PRO" w:eastAsia="HG丸ｺﾞｼｯｸM-PRO" w:hint="eastAsia"/>
                <w:sz w:val="20"/>
                <w:szCs w:val="20"/>
              </w:rPr>
              <w:t>の</w:t>
            </w:r>
            <w:r w:rsidRPr="00C92744">
              <w:rPr>
                <w:rFonts w:ascii="HG丸ｺﾞｼｯｸM-PRO" w:eastAsia="HG丸ｺﾞｼｯｸM-PRO" w:hint="eastAsia"/>
                <w:sz w:val="20"/>
                <w:szCs w:val="20"/>
              </w:rPr>
              <w:t>活動</w:t>
            </w:r>
            <w:r w:rsidR="00C2472F">
              <w:rPr>
                <w:rFonts w:ascii="HG丸ｺﾞｼｯｸM-PRO" w:eastAsia="HG丸ｺﾞｼｯｸM-PRO" w:hint="eastAsia"/>
                <w:sz w:val="20"/>
                <w:szCs w:val="20"/>
              </w:rPr>
              <w:t>に関心が</w:t>
            </w:r>
            <w:r>
              <w:rPr>
                <w:rFonts w:ascii="HG丸ｺﾞｼｯｸM-PRO" w:eastAsia="HG丸ｺﾞｼｯｸM-PRO" w:hint="eastAsia"/>
                <w:sz w:val="20"/>
                <w:szCs w:val="20"/>
              </w:rPr>
              <w:t>ある</w:t>
            </w:r>
          </w:p>
        </w:tc>
      </w:tr>
      <w:tr w:rsidR="00E64B40" w:rsidRPr="001720FC" w14:paraId="4E781FE9" w14:textId="77777777" w:rsidTr="00B440D4">
        <w:trPr>
          <w:trHeight w:hRule="exact" w:val="454"/>
          <w:jc w:val="center"/>
        </w:trPr>
        <w:tc>
          <w:tcPr>
            <w:tcW w:w="1304" w:type="dxa"/>
            <w:vMerge/>
            <w:vAlign w:val="center"/>
          </w:tcPr>
          <w:p w14:paraId="10FFB49B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897" w:type="dxa"/>
            <w:gridSpan w:val="4"/>
            <w:tcBorders>
              <w:top w:val="dotted" w:sz="4" w:space="0" w:color="auto"/>
            </w:tcBorders>
            <w:vAlign w:val="center"/>
          </w:tcPr>
          <w:p w14:paraId="3CC059BA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1149" w:type="dxa"/>
            <w:vMerge/>
            <w:vAlign w:val="center"/>
          </w:tcPr>
          <w:p w14:paraId="3A3F0FFC" w14:textId="77777777" w:rsidR="00E64B40" w:rsidRPr="001720FC" w:rsidRDefault="00E64B40" w:rsidP="00ED156B">
            <w:pPr>
              <w:spacing w:line="240" w:lineRule="exact"/>
              <w:rPr>
                <w:rFonts w:ascii="HG丸ｺﾞｼｯｸM-PRO" w:eastAsia="HG丸ｺﾞｼｯｸM-PRO"/>
              </w:rPr>
            </w:pPr>
          </w:p>
        </w:tc>
        <w:tc>
          <w:tcPr>
            <w:tcW w:w="452" w:type="dxa"/>
            <w:tcBorders>
              <w:right w:val="dashSmallGap" w:sz="4" w:space="0" w:color="auto"/>
            </w:tcBorders>
            <w:vAlign w:val="center"/>
          </w:tcPr>
          <w:p w14:paraId="2055011A" w14:textId="77777777" w:rsidR="00E64B40" w:rsidRPr="00BC6251" w:rsidRDefault="00FE52EC" w:rsidP="00BC6251">
            <w:pPr>
              <w:spacing w:line="280" w:lineRule="exact"/>
              <w:jc w:val="center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BC6251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□</w:t>
            </w:r>
          </w:p>
        </w:tc>
        <w:tc>
          <w:tcPr>
            <w:tcW w:w="3001" w:type="dxa"/>
            <w:tcBorders>
              <w:left w:val="dashSmallGap" w:sz="4" w:space="0" w:color="auto"/>
            </w:tcBorders>
            <w:vAlign w:val="center"/>
          </w:tcPr>
          <w:p w14:paraId="78181204" w14:textId="77777777" w:rsidR="00E64B40" w:rsidRPr="00BD1DB9" w:rsidRDefault="00B6203A" w:rsidP="00FD612F">
            <w:pPr>
              <w:spacing w:line="200" w:lineRule="exact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int="eastAsia"/>
                <w:sz w:val="20"/>
                <w:szCs w:val="20"/>
              </w:rPr>
              <w:t>森林内</w:t>
            </w:r>
            <w:r w:rsidR="00D16215">
              <w:rPr>
                <w:rFonts w:ascii="HG丸ｺﾞｼｯｸM-PRO" w:eastAsia="HG丸ｺﾞｼｯｸM-PRO" w:hint="eastAsia"/>
                <w:sz w:val="20"/>
                <w:szCs w:val="20"/>
              </w:rPr>
              <w:t>で</w:t>
            </w:r>
            <w:r w:rsidR="00874586">
              <w:rPr>
                <w:rFonts w:ascii="HG丸ｺﾞｼｯｸM-PRO" w:eastAsia="HG丸ｺﾞｼｯｸM-PRO" w:hint="eastAsia"/>
                <w:sz w:val="20"/>
                <w:szCs w:val="20"/>
              </w:rPr>
              <w:t>の作業実習にあたり、健康上問題がない</w:t>
            </w:r>
          </w:p>
        </w:tc>
      </w:tr>
    </w:tbl>
    <w:p w14:paraId="10D353CE" w14:textId="693C8BE3" w:rsidR="00E84A72" w:rsidRPr="00595740" w:rsidRDefault="00E84A72" w:rsidP="00E84A72">
      <w:pPr>
        <w:widowControl/>
        <w:jc w:val="center"/>
        <w:rPr>
          <w:rFonts w:ascii="HG丸ｺﾞｼｯｸM-PRO" w:eastAsia="HG丸ｺﾞｼｯｸM-PRO"/>
          <w:szCs w:val="22"/>
        </w:rPr>
      </w:pPr>
      <w:r w:rsidRPr="005A3488">
        <w:rPr>
          <w:rFonts w:ascii="HG丸ｺﾞｼｯｸM-PRO" w:eastAsia="HG丸ｺﾞｼｯｸM-PRO" w:hint="eastAsia"/>
          <w:b/>
          <w:sz w:val="32"/>
          <w:szCs w:val="32"/>
        </w:rPr>
        <w:lastRenderedPageBreak/>
        <w:t>仙台市森林アドバイザー養成講座プログラム（第</w:t>
      </w:r>
      <w:r>
        <w:rPr>
          <w:rFonts w:ascii="HG丸ｺﾞｼｯｸM-PRO" w:eastAsia="HG丸ｺﾞｼｯｸM-PRO" w:hint="eastAsia"/>
          <w:b/>
          <w:sz w:val="32"/>
          <w:szCs w:val="32"/>
        </w:rPr>
        <w:t>24</w:t>
      </w:r>
      <w:r w:rsidRPr="005A3488">
        <w:rPr>
          <w:rFonts w:ascii="HG丸ｺﾞｼｯｸM-PRO" w:eastAsia="HG丸ｺﾞｼｯｸM-PRO" w:hint="eastAsia"/>
          <w:b/>
          <w:sz w:val="32"/>
          <w:szCs w:val="32"/>
        </w:rPr>
        <w:t>期</w:t>
      </w:r>
      <w:r w:rsidRPr="005A3488">
        <w:rPr>
          <w:rFonts w:ascii="HG丸ｺﾞｼｯｸM-PRO" w:eastAsia="HG丸ｺﾞｼｯｸM-PRO"/>
          <w:b/>
          <w:sz w:val="32"/>
          <w:szCs w:val="32"/>
        </w:rPr>
        <w:t>）</w:t>
      </w:r>
      <w:r w:rsidR="00771832">
        <w:rPr>
          <w:rFonts w:ascii="HG丸ｺﾞｼｯｸM-PRO" w:eastAsia="HG丸ｺﾞｼｯｸM-PRO" w:hint="eastAsia"/>
          <w:b/>
          <w:sz w:val="32"/>
          <w:szCs w:val="32"/>
        </w:rPr>
        <w:t>&lt;予定&gt;</w:t>
      </w:r>
    </w:p>
    <w:tbl>
      <w:tblPr>
        <w:tblW w:w="1048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29"/>
        <w:gridCol w:w="1985"/>
        <w:gridCol w:w="2693"/>
        <w:gridCol w:w="2835"/>
        <w:gridCol w:w="1843"/>
      </w:tblGrid>
      <w:tr w:rsidR="009E3017" w:rsidRPr="00595740" w14:paraId="16CB0CF0" w14:textId="77777777" w:rsidTr="00B758BE">
        <w:trPr>
          <w:trHeight w:val="393"/>
        </w:trPr>
        <w:tc>
          <w:tcPr>
            <w:tcW w:w="1129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642B98A" w14:textId="77777777" w:rsidR="009E3017" w:rsidRPr="00595740" w:rsidRDefault="009E3017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18D4A359" w14:textId="2FD3D505" w:rsidR="009E3017" w:rsidRPr="00595740" w:rsidRDefault="009E3017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開催日</w:t>
            </w:r>
            <w:r w:rsidR="00B758BE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・会場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308B5A5C" w14:textId="77777777" w:rsidR="009E3017" w:rsidRPr="00595740" w:rsidRDefault="009E3017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科　　目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6D164AC5" w14:textId="77777777" w:rsidR="009E3017" w:rsidRPr="00595740" w:rsidRDefault="009E3017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内　　容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DE9D9"/>
            <w:vAlign w:val="center"/>
            <w:hideMark/>
          </w:tcPr>
          <w:p w14:paraId="0B3F4F1F" w14:textId="77777777" w:rsidR="009E3017" w:rsidRPr="00595740" w:rsidRDefault="009E3017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>講　師（予定）</w:t>
            </w:r>
          </w:p>
        </w:tc>
      </w:tr>
      <w:tr w:rsidR="000F5868" w:rsidRPr="00595740" w14:paraId="52332B7F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B245AE" w14:textId="0F449914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第１回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FB0E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5月1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2433C9" w14:textId="13214478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開講式</w:t>
            </w:r>
          </w:p>
          <w:p w14:paraId="6AE38B52" w14:textId="4C69D7DA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森の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種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多様性とその恵み</w:t>
            </w:r>
          </w:p>
          <w:p w14:paraId="7FD70F90" w14:textId="3381973D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林業を取り巻く環境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67E89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【ガイダンス】</w:t>
            </w:r>
          </w:p>
          <w:p w14:paraId="650146A0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【講義】森林の成り立ち</w:t>
            </w:r>
          </w:p>
          <w:p w14:paraId="787D1274" w14:textId="7CFF67CD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【講義】現状と課題、自伐型林業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5444D55" w14:textId="1FF4731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農林企画課</w:t>
            </w:r>
          </w:p>
          <w:p w14:paraId="78577E42" w14:textId="6A7C2206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外部講師</w:t>
            </w:r>
          </w:p>
          <w:p w14:paraId="7139D1D1" w14:textId="6D704C0F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・林業事業者</w:t>
            </w:r>
          </w:p>
        </w:tc>
      </w:tr>
      <w:tr w:rsidR="000F5868" w:rsidRPr="00595740" w14:paraId="3F6D9CE8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018889F" w14:textId="34D39DA4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DFB4E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DE9403" w14:textId="339D932F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052B" w14:textId="65898093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0900070" w14:textId="293299D5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6D3CEC3F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B295069" w14:textId="277C42E2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ECE12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C34612F" w14:textId="31380374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0F6FB" w14:textId="7040FEFD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E8FC9C8" w14:textId="7238D4DD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22EB05CE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54030FC" w14:textId="2A785745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第2回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41661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5月30日（土）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370685" w14:textId="3E81E417" w:rsidR="000F5868" w:rsidRDefault="000F5868" w:rsidP="005A7B44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植林作業の実践</w:t>
            </w:r>
          </w:p>
          <w:p w14:paraId="23FB511F" w14:textId="22E676F8" w:rsidR="000F5868" w:rsidRPr="00595740" w:rsidRDefault="000F5868" w:rsidP="005A7B44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28730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172414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【講義】植林の方法・目的</w:t>
            </w:r>
          </w:p>
          <w:p w14:paraId="7B63C97B" w14:textId="3FB30EEF" w:rsidR="000F5868" w:rsidRPr="00595740" w:rsidRDefault="000F5868" w:rsidP="00B758B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【実技】植樹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作業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C3BBCC6" w14:textId="7EE55B16" w:rsidR="000F5868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・林業事業者</w:t>
            </w:r>
          </w:p>
          <w:p w14:paraId="3E356EDE" w14:textId="6D429FFE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1A7B7A2E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D4A6A6E" w14:textId="7C39E825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D973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5FE24C" w14:textId="71B30BA0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96F6D" w14:textId="4CAB3EBC" w:rsidR="000F5868" w:rsidRPr="00172414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FB47F11" w14:textId="16A302F5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4E40EAEC" w14:textId="77777777" w:rsidTr="00B758BE">
        <w:trPr>
          <w:trHeight w:val="223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E0B09BC" w14:textId="09E40A20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12EA9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岳山市有林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EE80087" w14:textId="2969CF89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933E7" w14:textId="05EF9164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F8FE4F" w14:textId="1D53E7CA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209CE3C9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2B8151DA" w14:textId="767BEF0A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3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E42D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6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月2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7B71765" w14:textId="75DC15B4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森林アドバイザーの会</w:t>
            </w:r>
          </w:p>
          <w:p w14:paraId="4A974CDE" w14:textId="6B1C7A04" w:rsidR="000F5868" w:rsidRPr="00595740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下刈作業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FFC07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【講義】会の活動紹介</w:t>
            </w:r>
          </w:p>
          <w:p w14:paraId="17547708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【講義】下刈の目的、方法</w:t>
            </w:r>
          </w:p>
          <w:p w14:paraId="296CB52B" w14:textId="1E672342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【実技】作業体験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2E0534FA" w14:textId="6122C194" w:rsidR="000F5868" w:rsidRDefault="00061115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ｱﾄﾞﾊﾞｲｻﾞｰ</w:t>
            </w:r>
            <w:r w:rsidR="000F5868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の会</w:t>
            </w:r>
          </w:p>
          <w:p w14:paraId="4A6F0844" w14:textId="6CF046C0" w:rsidR="000F5868" w:rsidRPr="00595740" w:rsidRDefault="000F5868" w:rsidP="00B758B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林業事業者</w:t>
            </w:r>
          </w:p>
        </w:tc>
      </w:tr>
      <w:tr w:rsidR="000F5868" w:rsidRPr="00595740" w14:paraId="6F7C8935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DDB49A5" w14:textId="55C6FC22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1E8D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91D85E" w14:textId="44A79E98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6837C" w14:textId="7D1D26A1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3F8F1745" w14:textId="50061F75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0E87DB15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7A8999D" w14:textId="0842E5A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CA1E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〔芳の平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市有林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0A6BAF94" w14:textId="7DCC946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B699A" w14:textId="1B4D6805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4F128F" w14:textId="6D2D30D9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0589B821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C7406" w14:textId="4A991D0E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4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BB0EA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月1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2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EFDB1" w14:textId="19642AC4" w:rsidR="000F5868" w:rsidRPr="00595740" w:rsidRDefault="000F5868" w:rsidP="00771832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保育間伐作業（針葉樹）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7B9BC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【講義】保育間伐と枝打ち</w:t>
            </w:r>
          </w:p>
          <w:p w14:paraId="66C72C5E" w14:textId="534165C4" w:rsidR="000F5868" w:rsidRPr="00595740" w:rsidRDefault="000F5868" w:rsidP="00B758B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【実技】作業体験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A25213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  <w:p w14:paraId="2B339698" w14:textId="0A583A80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・林業事業者</w:t>
            </w:r>
          </w:p>
          <w:p w14:paraId="01FDED6A" w14:textId="75250A13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0F5868" w:rsidRPr="00595740" w14:paraId="2095F224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97B72" w14:textId="26BBE8BC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18A63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〔秋保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市民ｾﾝﾀｰ〕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6DB96" w14:textId="3BDB01D9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2BC97" w14:textId="4BE0BDA1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39E86A" w14:textId="12F5253D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05D2C94C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1B6E" w14:textId="401FAB42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42851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〔黒森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市有林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BB811" w14:textId="55D40A9D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3BC4" w14:textId="01876D51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DEB502" w14:textId="051F53AD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75983370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812B99" w14:textId="3BD10746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5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24EE5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17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47145D" w14:textId="07A31295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森林施業の現状</w:t>
            </w:r>
          </w:p>
          <w:p w14:paraId="0736E350" w14:textId="18180AEB" w:rsidR="000F5868" w:rsidRDefault="000F5868" w:rsidP="00771832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森林施業の目的・手法</w:t>
            </w:r>
          </w:p>
          <w:p w14:paraId="2C497785" w14:textId="046EBCAB" w:rsidR="000F5868" w:rsidRPr="00595740" w:rsidRDefault="000F5868" w:rsidP="00771832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4F2A5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【講義】人工林と天然林</w:t>
            </w:r>
          </w:p>
          <w:p w14:paraId="77CD83EC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【視察】秋保工芸の里視察</w:t>
            </w:r>
          </w:p>
          <w:p w14:paraId="197AE902" w14:textId="224AF431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【実技】木工作業体験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9F6435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  <w:p w14:paraId="56D40A43" w14:textId="53BA02CC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・林業事業者</w:t>
            </w:r>
          </w:p>
          <w:p w14:paraId="1B49B457" w14:textId="1F9A9158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0F5868" w:rsidRPr="00595740" w14:paraId="034160B7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FA349D" w14:textId="4F907C3B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15EA7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〔生出市民ｾﾝﾀｰ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58EAA2" w14:textId="57718EE0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E2B02" w14:textId="01A25574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34C39F" w14:textId="279F8433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3E8340D8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27F790" w14:textId="75865CBB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14889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</w:t>
            </w:r>
            <w:r w:rsidRPr="00B758BE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上原・坪沼市有林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5885B6" w14:textId="50F46FF1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7E12" w14:textId="53965641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074231" w14:textId="5A5D1DC6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454EE6AD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4C5B7FCD" w14:textId="06C4CCD3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6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2B370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11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月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2EAB2F8" w14:textId="6D679490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抜き伐り作業（広葉樹）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B3F33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【講義】抜き伐りの目的、方法</w:t>
            </w:r>
          </w:p>
          <w:p w14:paraId="70E0A17E" w14:textId="5C6666A5" w:rsidR="000F5868" w:rsidRPr="00595740" w:rsidRDefault="000F5868" w:rsidP="00B758B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【実技】作業体験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FD5CBDA" w14:textId="77777777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  <w:p w14:paraId="77FA6E37" w14:textId="268FA8DB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・林業事業者</w:t>
            </w:r>
          </w:p>
          <w:p w14:paraId="74A050F6" w14:textId="5D633648" w:rsidR="000F5868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0F5868" w:rsidRPr="00595740" w14:paraId="58391A7F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7EF457AE" w14:textId="31B8342B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4B06F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〔茂庭台市民ｾﾝﾀｰ〕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8186D7" w14:textId="397795DE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EAAF7" w14:textId="19122ED4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14:paraId="67919CCC" w14:textId="18F7A731" w:rsidR="000F5868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1ADC543B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1BA528E" w14:textId="7E299592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D1F4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〔坪沼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市有林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〕</w:t>
            </w: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B6C323E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03BA1" w14:textId="1F4CDA30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8C77CB" w14:textId="1C208E9A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29C71B75" w14:textId="77777777" w:rsidTr="00B758BE">
        <w:trPr>
          <w:trHeight w:val="330"/>
        </w:trPr>
        <w:tc>
          <w:tcPr>
            <w:tcW w:w="1129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19818BA" w14:textId="328BD872" w:rsidR="000F5868" w:rsidRPr="00595740" w:rsidRDefault="000F5868" w:rsidP="00771832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第7回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96161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1月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23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20"/>
                <w:szCs w:val="20"/>
              </w:rPr>
              <w:t>日（土）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0EF6B8" w14:textId="1850E35E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・特用林産物について</w:t>
            </w:r>
          </w:p>
          <w:p w14:paraId="7F1BE009" w14:textId="7AC02BAC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修了式</w:t>
            </w:r>
          </w:p>
          <w:p w14:paraId="0419767F" w14:textId="77CFD7E9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会員の募集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1C970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【実技】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しいたけ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植菌作業</w:t>
            </w: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体験</w:t>
            </w:r>
          </w:p>
          <w:p w14:paraId="2A699459" w14:textId="119932F2" w:rsidR="000F5868" w:rsidRPr="00595740" w:rsidRDefault="00B758BE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0F5868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修了証書授与等</w:t>
            </w:r>
          </w:p>
          <w:p w14:paraId="5FE398B6" w14:textId="010E0317" w:rsidR="000F5868" w:rsidRPr="00595740" w:rsidRDefault="00B758BE" w:rsidP="00B758B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0F5868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入会案内・申込受付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D2172DF" w14:textId="1FA36759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椎茸生産組合</w:t>
            </w:r>
          </w:p>
          <w:p w14:paraId="3740D2F8" w14:textId="18EDAA2B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農林企画課</w:t>
            </w:r>
          </w:p>
          <w:p w14:paraId="39666F42" w14:textId="407DA1BD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・ｱﾄﾞﾊﾞｲｻﾞｰ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の会</w:t>
            </w:r>
          </w:p>
        </w:tc>
      </w:tr>
      <w:tr w:rsidR="000F5868" w:rsidRPr="00595740" w14:paraId="0C051298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75213B" w14:textId="587063B0" w:rsidR="000F5868" w:rsidRPr="00595740" w:rsidRDefault="000F5868" w:rsidP="0001172E">
            <w:pPr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8CA72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〔根白石市民ｾﾝﾀｰ〕</w:t>
            </w:r>
          </w:p>
        </w:tc>
        <w:tc>
          <w:tcPr>
            <w:tcW w:w="2693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CB547A" w14:textId="6741B022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96BA" w14:textId="2CF40934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C71F35" w14:textId="7883A36D" w:rsidR="000F5868" w:rsidRPr="00595740" w:rsidRDefault="000F5868" w:rsidP="0001172E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3F19F1DB" w14:textId="77777777" w:rsidTr="00B758BE">
        <w:trPr>
          <w:trHeight w:val="330"/>
        </w:trPr>
        <w:tc>
          <w:tcPr>
            <w:tcW w:w="1129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9A6F8A2" w14:textId="3D5E220B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D2728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8F40E3D" w14:textId="063C47CD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F26F" w14:textId="4C7070B0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AB4F9C" w14:textId="28060D3F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121B12DF" w14:textId="77777777" w:rsidTr="00B758BE">
        <w:trPr>
          <w:trHeight w:val="1120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6044C2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外部講習①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096D" w14:textId="75CEA897" w:rsidR="000F5868" w:rsidRDefault="000F5868" w:rsidP="000F586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講座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内でご案内</w:t>
            </w:r>
          </w:p>
          <w:p w14:paraId="453ABD63" w14:textId="77777777" w:rsidR="000F5868" w:rsidRPr="00595740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8062EA" w14:textId="1565361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刈払機講習会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F545" w14:textId="41BC520A" w:rsidR="000F5868" w:rsidRPr="00595740" w:rsidRDefault="00B758BE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・労働安全衛生教育（有料）</w:t>
            </w:r>
          </w:p>
          <w:p w14:paraId="4D5FB70C" w14:textId="571E3A4C" w:rsidR="000F5868" w:rsidRPr="00595740" w:rsidRDefault="000F5868" w:rsidP="00B758BE">
            <w:pPr>
              <w:ind w:firstLineChars="100" w:firstLine="18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9F74DC" w14:textId="77777777" w:rsidR="00061115" w:rsidRDefault="000F5868" w:rsidP="000F5868">
            <w:pPr>
              <w:widowControl/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林業木材製造労働</w:t>
            </w:r>
          </w:p>
          <w:p w14:paraId="6BFE33EE" w14:textId="778B71F3" w:rsidR="000F5868" w:rsidRPr="000F5868" w:rsidRDefault="000F5868" w:rsidP="00061115">
            <w:pPr>
              <w:widowControl/>
              <w:ind w:leftChars="100" w:left="22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災害防止協会</w:t>
            </w:r>
          </w:p>
        </w:tc>
      </w:tr>
      <w:tr w:rsidR="000F5868" w:rsidRPr="00595740" w14:paraId="3EF923CA" w14:textId="77777777" w:rsidTr="00B758BE">
        <w:trPr>
          <w:trHeight w:val="1120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A06728" w14:textId="77777777" w:rsidR="000F5868" w:rsidRPr="000F5868" w:rsidRDefault="000F5868" w:rsidP="0001172E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外部講習②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258CE" w14:textId="1426ABC2" w:rsidR="000F5868" w:rsidRPr="000F5868" w:rsidRDefault="000F5868" w:rsidP="000F586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講座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内でご案内</w:t>
            </w:r>
          </w:p>
        </w:tc>
        <w:tc>
          <w:tcPr>
            <w:tcW w:w="269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358033" w14:textId="1F496066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="00B758BE"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チェ</w:t>
            </w:r>
            <w:r w:rsidR="00B758BE"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  <w:t>ーンソー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講習会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1A2B" w14:textId="17A3F0E8" w:rsidR="000F5868" w:rsidRPr="00595740" w:rsidRDefault="00B758BE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0F5868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労働安全衛生教育（有料）</w:t>
            </w:r>
          </w:p>
          <w:p w14:paraId="2883E232" w14:textId="741EC327" w:rsidR="000F5868" w:rsidRPr="00595740" w:rsidRDefault="000F5868" w:rsidP="00B758BE">
            <w:pPr>
              <w:ind w:firstLineChars="100" w:firstLine="18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81DD2C7" w14:textId="77777777" w:rsidR="00061115" w:rsidRDefault="000F5868" w:rsidP="000F5868">
            <w:pPr>
              <w:ind w:left="180" w:hangingChars="100" w:hanging="18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16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林業木材製造労働</w:t>
            </w:r>
          </w:p>
          <w:p w14:paraId="66895E72" w14:textId="1A682345" w:rsidR="000F5868" w:rsidRPr="00595740" w:rsidRDefault="000F5868" w:rsidP="00061115">
            <w:pPr>
              <w:ind w:leftChars="100" w:left="22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災害防止協会</w:t>
            </w:r>
          </w:p>
        </w:tc>
      </w:tr>
      <w:tr w:rsidR="000F5868" w:rsidRPr="00595740" w14:paraId="4EF0A230" w14:textId="77777777" w:rsidTr="00B758BE">
        <w:trPr>
          <w:trHeight w:val="690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7F638D" w14:textId="76ECE878" w:rsidR="000F5868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  <w:p w14:paraId="073FB60B" w14:textId="09C2615E" w:rsidR="000F5868" w:rsidRPr="000F5868" w:rsidRDefault="000F5868" w:rsidP="000F586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</w:pPr>
            <w:r w:rsidRPr="000F5868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外部講習③</w:t>
            </w:r>
          </w:p>
          <w:p w14:paraId="53EFDD30" w14:textId="30F3946D" w:rsidR="000F5868" w:rsidRPr="00595740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61FD" w14:textId="2A97F18B" w:rsidR="000F5868" w:rsidRPr="00595740" w:rsidRDefault="000F5868" w:rsidP="000F5868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講座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内でご案内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8D01CC" w14:textId="67D3F402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・</w:t>
            </w:r>
            <w:r w:rsidRPr="00595740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</w:rPr>
              <w:t>応急手当講習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82E00" w14:textId="471EAAC3" w:rsidR="000F5868" w:rsidRPr="00595740" w:rsidRDefault="00B758BE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0F5868" w:rsidRPr="00595740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普通救命講習Ⅰ（無料）</w:t>
            </w:r>
          </w:p>
          <w:p w14:paraId="358AD59D" w14:textId="51A9674D" w:rsidR="000F5868" w:rsidRPr="00595740" w:rsidRDefault="000F5868" w:rsidP="00B758BE">
            <w:pPr>
              <w:ind w:firstLineChars="100" w:firstLine="180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※希望者のみ、直接申込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BF7380B" w14:textId="3389B6B9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  <w:t>・</w:t>
            </w:r>
            <w:r w:rsidR="00B758BE" w:rsidRPr="00B758BE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仙台市</w:t>
            </w:r>
            <w:r w:rsidRPr="00B758BE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6"/>
                <w:szCs w:val="16"/>
              </w:rPr>
              <w:t>防災安全協会</w:t>
            </w:r>
          </w:p>
          <w:p w14:paraId="2A31AE18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0F5868" w:rsidRPr="00595740" w14:paraId="1A74C355" w14:textId="77777777" w:rsidTr="00B758BE">
        <w:trPr>
          <w:trHeight w:val="330"/>
        </w:trPr>
        <w:tc>
          <w:tcPr>
            <w:tcW w:w="1129" w:type="dxa"/>
            <w:tcBorders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4E99B16" w14:textId="77777777" w:rsidR="000F5868" w:rsidRPr="00595740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F52AA" w14:textId="77777777" w:rsidR="000F5868" w:rsidRPr="00595740" w:rsidRDefault="000F5868" w:rsidP="000F5868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8431C05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6EAF8" w14:textId="77777777" w:rsidR="000F5868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C10F4C" w14:textId="77777777" w:rsidR="000F5868" w:rsidRPr="00595740" w:rsidRDefault="000F5868" w:rsidP="0001172E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8"/>
                <w:szCs w:val="18"/>
              </w:rPr>
            </w:pPr>
          </w:p>
        </w:tc>
      </w:tr>
    </w:tbl>
    <w:p w14:paraId="5425DDE6" w14:textId="043E1324" w:rsidR="00AE38D6" w:rsidRPr="00B758BE" w:rsidRDefault="00595740" w:rsidP="00AE38D6">
      <w:pPr>
        <w:spacing w:beforeLines="50" w:before="180" w:afterLines="50" w:after="180"/>
        <w:jc w:val="center"/>
        <w:rPr>
          <w:rFonts w:ascii="HG丸ｺﾞｼｯｸM-PRO" w:eastAsia="HG丸ｺﾞｼｯｸM-PRO"/>
          <w:b/>
          <w:sz w:val="36"/>
          <w:szCs w:val="36"/>
        </w:rPr>
      </w:pPr>
      <w:r w:rsidRPr="00B758BE">
        <w:rPr>
          <w:rFonts w:ascii="HG丸ｺﾞｼｯｸM-PRO" w:eastAsia="HG丸ｺﾞｼｯｸM-PRO" w:hint="eastAsia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9016136" wp14:editId="64FB05EB">
            <wp:simplePos x="0" y="0"/>
            <wp:positionH relativeFrom="column">
              <wp:posOffset>288541</wp:posOffset>
            </wp:positionH>
            <wp:positionV relativeFrom="paragraph">
              <wp:posOffset>64622</wp:posOffset>
            </wp:positionV>
            <wp:extent cx="441960" cy="454660"/>
            <wp:effectExtent l="0" t="0" r="0" b="2540"/>
            <wp:wrapNone/>
            <wp:docPr id="91" name="図 91" descr="C:\Users\1920055\AppData\Local\Microsoft\Windows\Temporary Internet Files\Content.IE5\ILC2XDI3\gatag-00008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20055\AppData\Local\Microsoft\Windows\Temporary Internet Files\Content.IE5\ILC2XDI3\gatag-0000888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8BE">
        <w:rPr>
          <w:rFonts w:ascii="HG丸ｺﾞｼｯｸM-PRO" w:eastAsia="HG丸ｺﾞｼｯｸM-PRO" w:hint="eastAsia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D1EF625" wp14:editId="77D5A0E3">
            <wp:simplePos x="0" y="0"/>
            <wp:positionH relativeFrom="column">
              <wp:posOffset>5826981</wp:posOffset>
            </wp:positionH>
            <wp:positionV relativeFrom="paragraph">
              <wp:posOffset>97790</wp:posOffset>
            </wp:positionV>
            <wp:extent cx="441960" cy="454660"/>
            <wp:effectExtent l="0" t="0" r="0" b="2540"/>
            <wp:wrapNone/>
            <wp:docPr id="90" name="図 90" descr="C:\Users\1920055\AppData\Local\Microsoft\Windows\Temporary Internet Files\Content.IE5\ILC2XDI3\gatag-0000888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20055\AppData\Local\Microsoft\Windows\Temporary Internet Files\Content.IE5\ILC2XDI3\gatag-0000888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38D6" w:rsidRPr="00B758BE">
        <w:rPr>
          <w:rFonts w:ascii="HG丸ｺﾞｼｯｸM-PRO" w:eastAsia="HG丸ｺﾞｼｯｸM-PRO" w:hint="eastAsia"/>
          <w:b/>
          <w:sz w:val="36"/>
          <w:szCs w:val="36"/>
          <w:bdr w:val="single" w:sz="4" w:space="0" w:color="auto"/>
        </w:rPr>
        <w:t xml:space="preserve"> 申込締切日：</w:t>
      </w:r>
      <w:sdt>
        <w:sdtPr>
          <w:rPr>
            <w:rFonts w:ascii="HG丸ｺﾞｼｯｸM-PRO" w:eastAsia="HG丸ｺﾞｼｯｸM-PRO" w:hint="eastAsia"/>
            <w:b/>
            <w:sz w:val="36"/>
            <w:szCs w:val="36"/>
            <w:bdr w:val="single" w:sz="4" w:space="0" w:color="auto"/>
          </w:rPr>
          <w:id w:val="751694776"/>
          <w:placeholder>
            <w:docPart w:val="4F17F6EF623345E19B2F9E4BCC21BD50"/>
          </w:placeholder>
          <w:date w:fullDate="2026-04-17T00:00:00Z">
            <w:dateFormat w:val="ggge年M月d日(aaa)"/>
            <w:lid w:val="ja-JP"/>
            <w:storeMappedDataAs w:val="dateTime"/>
            <w:calendar w:val="japan"/>
          </w:date>
        </w:sdtPr>
        <w:sdtEndPr/>
        <w:sdtContent>
          <w:r w:rsidR="00952B3C" w:rsidRPr="00B758BE">
            <w:rPr>
              <w:rFonts w:ascii="HG丸ｺﾞｼｯｸM-PRO" w:eastAsia="HG丸ｺﾞｼｯｸM-PRO" w:hint="eastAsia"/>
              <w:b/>
              <w:sz w:val="36"/>
              <w:szCs w:val="36"/>
              <w:bdr w:val="single" w:sz="4" w:space="0" w:color="auto"/>
            </w:rPr>
            <w:t>令和8年4月17日(金)</w:t>
          </w:r>
        </w:sdtContent>
      </w:sdt>
      <w:r w:rsidR="00AE38D6" w:rsidRPr="00B758BE">
        <w:rPr>
          <w:rFonts w:ascii="HG丸ｺﾞｼｯｸM-PRO" w:eastAsia="HG丸ｺﾞｼｯｸM-PRO" w:hint="eastAsia"/>
          <w:b/>
          <w:sz w:val="36"/>
          <w:szCs w:val="36"/>
          <w:bdr w:val="single" w:sz="4" w:space="0" w:color="auto"/>
        </w:rPr>
        <w:t xml:space="preserve"> </w:t>
      </w:r>
    </w:p>
    <w:p w14:paraId="4BBEAD0D" w14:textId="77777777" w:rsidR="00AE38D6" w:rsidRPr="00B758BE" w:rsidRDefault="00CA2DD3" w:rsidP="00AE38D6">
      <w:pPr>
        <w:spacing w:line="300" w:lineRule="exact"/>
        <w:rPr>
          <w:rFonts w:ascii="HG丸ｺﾞｼｯｸM-PRO" w:eastAsia="HG丸ｺﾞｼｯｸM-PRO"/>
          <w:w w:val="150"/>
          <w:sz w:val="21"/>
          <w:szCs w:val="21"/>
          <w:u w:val="single"/>
        </w:rPr>
      </w:pPr>
      <w:r w:rsidRPr="00B758BE">
        <w:rPr>
          <w:rFonts w:ascii="HG丸ｺﾞｼｯｸM-PRO" w:eastAsia="HG丸ｺﾞｼｯｸM-PRO"/>
          <w:noProof/>
          <w:sz w:val="21"/>
          <w:szCs w:val="21"/>
        </w:rPr>
        <w:drawing>
          <wp:anchor distT="0" distB="0" distL="114300" distR="114300" simplePos="0" relativeHeight="251685888" behindDoc="1" locked="0" layoutInCell="1" allowOverlap="1" wp14:anchorId="598A0E30" wp14:editId="204F2CAB">
            <wp:simplePos x="0" y="0"/>
            <wp:positionH relativeFrom="margin">
              <wp:posOffset>5577456</wp:posOffset>
            </wp:positionH>
            <wp:positionV relativeFrom="paragraph">
              <wp:posOffset>9865</wp:posOffset>
            </wp:positionV>
            <wp:extent cx="1093514" cy="586278"/>
            <wp:effectExtent l="0" t="0" r="0" b="444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514" cy="58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8D6" w:rsidRPr="00B758BE">
        <w:rPr>
          <w:rFonts w:ascii="HG丸ｺﾞｼｯｸM-PRO" w:eastAsia="HG丸ｺﾞｼｯｸM-PRO" w:hint="eastAsia"/>
          <w:sz w:val="21"/>
          <w:szCs w:val="21"/>
        </w:rPr>
        <w:t>■ご注意</w:t>
      </w:r>
    </w:p>
    <w:p w14:paraId="1EFC03D0" w14:textId="6402F0A9" w:rsidR="00952B3C" w:rsidRPr="00B758BE" w:rsidRDefault="00AE38D6" w:rsidP="00952B3C">
      <w:pPr>
        <w:ind w:firstLineChars="100" w:firstLine="210"/>
        <w:jc w:val="left"/>
        <w:rPr>
          <w:rFonts w:ascii="HG丸ｺﾞｼｯｸM-PRO" w:eastAsia="HG丸ｺﾞｼｯｸM-PRO"/>
          <w:b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・</w:t>
      </w:r>
      <w:r w:rsidR="00952B3C" w:rsidRPr="00B758BE">
        <w:rPr>
          <w:rFonts w:ascii="HG丸ｺﾞｼｯｸM-PRO" w:eastAsia="HG丸ｺﾞｼｯｸM-PRO" w:hint="eastAsia"/>
          <w:b/>
          <w:sz w:val="21"/>
          <w:szCs w:val="21"/>
          <w:u w:val="wave"/>
        </w:rPr>
        <w:t>講座の日程・会場・内容等は都合により変更になる場合があります</w:t>
      </w:r>
    </w:p>
    <w:p w14:paraId="0F473400" w14:textId="21AD523D" w:rsidR="00952B3C" w:rsidRPr="00B758BE" w:rsidRDefault="00952B3C" w:rsidP="00957FFD">
      <w:pPr>
        <w:spacing w:line="300" w:lineRule="exact"/>
        <w:ind w:firstLineChars="100" w:firstLine="210"/>
        <w:rPr>
          <w:rFonts w:ascii="HG丸ｺﾞｼｯｸM-PRO" w:eastAsia="HG丸ｺﾞｼｯｸM-PRO"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・</w:t>
      </w:r>
      <w:r w:rsidR="00DF5CB2" w:rsidRPr="00B758BE">
        <w:rPr>
          <w:rFonts w:ascii="HG丸ｺﾞｼｯｸM-PRO" w:eastAsia="HG丸ｺﾞｼｯｸM-PRO" w:hint="eastAsia"/>
          <w:sz w:val="21"/>
          <w:szCs w:val="21"/>
        </w:rPr>
        <w:t>山林等への</w:t>
      </w:r>
      <w:r w:rsidR="00DF5CB2" w:rsidRPr="00B758BE">
        <w:rPr>
          <w:rFonts w:ascii="HG丸ｺﾞｼｯｸM-PRO" w:eastAsia="HG丸ｺﾞｼｯｸM-PRO" w:hint="eastAsia"/>
          <w:sz w:val="21"/>
          <w:szCs w:val="21"/>
          <w:u w:val="single"/>
        </w:rPr>
        <w:t>自力での移動</w:t>
      </w:r>
      <w:r w:rsidR="00DF5CB2" w:rsidRPr="00B758BE">
        <w:rPr>
          <w:rFonts w:ascii="HG丸ｺﾞｼｯｸM-PRO" w:eastAsia="HG丸ｺﾞｼｯｸM-PRO" w:hint="eastAsia"/>
          <w:sz w:val="21"/>
          <w:szCs w:val="21"/>
        </w:rPr>
        <w:t>や</w:t>
      </w:r>
      <w:r w:rsidR="00DF5CB2" w:rsidRPr="00B758BE">
        <w:rPr>
          <w:rFonts w:ascii="HG丸ｺﾞｼｯｸM-PRO" w:eastAsia="HG丸ｺﾞｼｯｸM-PRO" w:hint="eastAsia"/>
          <w:sz w:val="21"/>
          <w:szCs w:val="21"/>
          <w:u w:val="single"/>
        </w:rPr>
        <w:t>作業</w:t>
      </w:r>
      <w:r w:rsidR="006F2B5F" w:rsidRPr="00B758BE">
        <w:rPr>
          <w:rFonts w:ascii="HG丸ｺﾞｼｯｸM-PRO" w:eastAsia="HG丸ｺﾞｼｯｸM-PRO" w:hint="eastAsia"/>
          <w:sz w:val="21"/>
          <w:szCs w:val="21"/>
          <w:u w:val="single"/>
        </w:rPr>
        <w:t>実習</w:t>
      </w:r>
      <w:r w:rsidR="00DF5CB2" w:rsidRPr="00B758BE">
        <w:rPr>
          <w:rFonts w:ascii="HG丸ｺﾞｼｯｸM-PRO" w:eastAsia="HG丸ｺﾞｼｯｸM-PRO" w:hint="eastAsia"/>
          <w:sz w:val="21"/>
          <w:szCs w:val="21"/>
        </w:rPr>
        <w:t>を含みます。</w:t>
      </w:r>
    </w:p>
    <w:p w14:paraId="735055F2" w14:textId="446555AB" w:rsidR="00AE38D6" w:rsidRPr="00B758BE" w:rsidRDefault="00952B3C" w:rsidP="00952B3C">
      <w:pPr>
        <w:spacing w:line="300" w:lineRule="exact"/>
        <w:ind w:firstLineChars="100" w:firstLine="210"/>
        <w:rPr>
          <w:rFonts w:ascii="HG丸ｺﾞｼｯｸM-PRO" w:eastAsia="HG丸ｺﾞｼｯｸM-PRO"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・</w:t>
      </w:r>
      <w:r w:rsidR="00AE38D6" w:rsidRPr="00B758BE">
        <w:rPr>
          <w:rFonts w:ascii="HG丸ｺﾞｼｯｸM-PRO" w:eastAsia="HG丸ｺﾞｼｯｸM-PRO" w:hint="eastAsia"/>
          <w:sz w:val="21"/>
          <w:szCs w:val="21"/>
        </w:rPr>
        <w:t>募集内容及び講座プログラムをご理解の上、お申込み願います。</w:t>
      </w:r>
    </w:p>
    <w:p w14:paraId="6BFE2A36" w14:textId="77777777" w:rsidR="00957FFD" w:rsidRPr="00B758BE" w:rsidRDefault="00AE38D6" w:rsidP="00477E1C">
      <w:pPr>
        <w:spacing w:line="300" w:lineRule="exact"/>
        <w:ind w:leftChars="100" w:left="430" w:hangingChars="100" w:hanging="210"/>
        <w:rPr>
          <w:rFonts w:ascii="HG丸ｺﾞｼｯｸM-PRO" w:eastAsia="HG丸ｺﾞｼｯｸM-PRO"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・収集しました個人情報は、本講座に関する連絡及び本市「みんなの森づくり事業」イベント等の</w:t>
      </w:r>
    </w:p>
    <w:p w14:paraId="10A638DB" w14:textId="77777777" w:rsidR="00477E1C" w:rsidRPr="00B758BE" w:rsidRDefault="00AE38D6" w:rsidP="00957FFD">
      <w:pPr>
        <w:spacing w:line="300" w:lineRule="exact"/>
        <w:ind w:leftChars="200" w:left="440"/>
        <w:rPr>
          <w:rFonts w:ascii="HG丸ｺﾞｼｯｸM-PRO" w:eastAsia="HG丸ｺﾞｼｯｸM-PRO"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ご案内以外には使用いたしません。</w:t>
      </w:r>
    </w:p>
    <w:p w14:paraId="53DFD7F0" w14:textId="77777777" w:rsidR="00957FFD" w:rsidRPr="00B758BE" w:rsidRDefault="00430401" w:rsidP="00477E1C">
      <w:pPr>
        <w:spacing w:line="300" w:lineRule="exact"/>
        <w:ind w:leftChars="100" w:left="430" w:hangingChars="100" w:hanging="210"/>
        <w:rPr>
          <w:rFonts w:ascii="HG丸ｺﾞｼｯｸM-PRO" w:eastAsia="HG丸ｺﾞｼｯｸM-PRO"/>
          <w:sz w:val="21"/>
          <w:szCs w:val="21"/>
        </w:rPr>
      </w:pPr>
      <w:r w:rsidRPr="00B758BE">
        <w:rPr>
          <w:rFonts w:ascii="HG丸ｺﾞｼｯｸM-PRO" w:eastAsia="HG丸ｺﾞｼｯｸM-PRO" w:hint="eastAsia"/>
          <w:sz w:val="21"/>
          <w:szCs w:val="21"/>
        </w:rPr>
        <w:t>・広報のため、</w:t>
      </w:r>
      <w:r w:rsidR="00957FFD" w:rsidRPr="00B758BE">
        <w:rPr>
          <w:rFonts w:ascii="HG丸ｺﾞｼｯｸM-PRO" w:eastAsia="HG丸ｺﾞｼｯｸM-PRO" w:hint="eastAsia"/>
          <w:sz w:val="21"/>
          <w:szCs w:val="21"/>
        </w:rPr>
        <w:t>実習の様子等を撮影する場合があります。</w:t>
      </w:r>
    </w:p>
    <w:sectPr w:rsidR="00957FFD" w:rsidRPr="00B758BE" w:rsidSect="00B758BE">
      <w:pgSz w:w="11906" w:h="16838" w:code="9"/>
      <w:pgMar w:top="567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C1B20" w14:textId="77777777" w:rsidR="00E11EB9" w:rsidRDefault="00E11EB9">
      <w:r>
        <w:separator/>
      </w:r>
    </w:p>
  </w:endnote>
  <w:endnote w:type="continuationSeparator" w:id="0">
    <w:p w14:paraId="0DCF549F" w14:textId="77777777" w:rsidR="00E11EB9" w:rsidRDefault="00E11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EF800" w14:textId="77777777" w:rsidR="00E11EB9" w:rsidRDefault="00E11EB9">
      <w:r>
        <w:separator/>
      </w:r>
    </w:p>
  </w:footnote>
  <w:footnote w:type="continuationSeparator" w:id="0">
    <w:p w14:paraId="3B31EAC0" w14:textId="77777777" w:rsidR="00E11EB9" w:rsidRDefault="00E11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D64F2"/>
    <w:multiLevelType w:val="hybridMultilevel"/>
    <w:tmpl w:val="1B305362"/>
    <w:lvl w:ilvl="0" w:tplc="2864C6B2">
      <w:start w:val="3"/>
      <w:numFmt w:val="bullet"/>
      <w:lvlText w:val="・"/>
      <w:lvlJc w:val="left"/>
      <w:pPr>
        <w:tabs>
          <w:tab w:val="num" w:pos="854"/>
        </w:tabs>
        <w:ind w:left="854" w:hanging="360"/>
      </w:pPr>
      <w:rPr>
        <w:rFonts w:ascii="HG丸ｺﾞｼｯｸM-PRO" w:eastAsia="HG丸ｺﾞｼｯｸM-PRO" w:hAnsi="ＭＳ ゴシック" w:cs="Times New Roman" w:hint="eastAsia"/>
        <w:b/>
      </w:rPr>
    </w:lvl>
    <w:lvl w:ilvl="1" w:tplc="0409000B" w:tentative="1">
      <w:start w:val="1"/>
      <w:numFmt w:val="bullet"/>
      <w:lvlText w:val=""/>
      <w:lvlJc w:val="left"/>
      <w:pPr>
        <w:tabs>
          <w:tab w:val="num" w:pos="1334"/>
        </w:tabs>
        <w:ind w:left="13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54"/>
        </w:tabs>
        <w:ind w:left="17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74"/>
        </w:tabs>
        <w:ind w:left="21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94"/>
        </w:tabs>
        <w:ind w:left="25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014"/>
        </w:tabs>
        <w:ind w:left="30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34"/>
        </w:tabs>
        <w:ind w:left="34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54"/>
        </w:tabs>
        <w:ind w:left="38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74"/>
        </w:tabs>
        <w:ind w:left="4274" w:hanging="420"/>
      </w:pPr>
      <w:rPr>
        <w:rFonts w:ascii="Wingdings" w:hAnsi="Wingdings" w:hint="default"/>
      </w:rPr>
    </w:lvl>
  </w:abstractNum>
  <w:abstractNum w:abstractNumId="1" w15:restartNumberingAfterBreak="0">
    <w:nsid w:val="2D000734"/>
    <w:multiLevelType w:val="hybridMultilevel"/>
    <w:tmpl w:val="3D9A8DE2"/>
    <w:lvl w:ilvl="0" w:tplc="22D6D88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Ansi="ＭＳ ゴシック"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82F5082"/>
    <w:multiLevelType w:val="hybridMultilevel"/>
    <w:tmpl w:val="774ACE88"/>
    <w:lvl w:ilvl="0" w:tplc="551CAE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7765717"/>
    <w:multiLevelType w:val="hybridMultilevel"/>
    <w:tmpl w:val="C0086A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3932718"/>
    <w:multiLevelType w:val="hybridMultilevel"/>
    <w:tmpl w:val="184EB016"/>
    <w:lvl w:ilvl="0" w:tplc="B630D44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40467562">
    <w:abstractNumId w:val="0"/>
  </w:num>
  <w:num w:numId="2" w16cid:durableId="1726758819">
    <w:abstractNumId w:val="1"/>
  </w:num>
  <w:num w:numId="3" w16cid:durableId="1189097871">
    <w:abstractNumId w:val="4"/>
  </w:num>
  <w:num w:numId="4" w16cid:durableId="491992501">
    <w:abstractNumId w:val="2"/>
  </w:num>
  <w:num w:numId="5" w16cid:durableId="4128966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035"/>
    <w:rsid w:val="00003B13"/>
    <w:rsid w:val="00004ECF"/>
    <w:rsid w:val="000056BF"/>
    <w:rsid w:val="0001014A"/>
    <w:rsid w:val="0001097F"/>
    <w:rsid w:val="00012FF6"/>
    <w:rsid w:val="000156BE"/>
    <w:rsid w:val="00021A9C"/>
    <w:rsid w:val="00021B5F"/>
    <w:rsid w:val="00022D80"/>
    <w:rsid w:val="00025DE1"/>
    <w:rsid w:val="00040D03"/>
    <w:rsid w:val="00044478"/>
    <w:rsid w:val="00051C3D"/>
    <w:rsid w:val="00060F62"/>
    <w:rsid w:val="00061115"/>
    <w:rsid w:val="00062699"/>
    <w:rsid w:val="00064C0F"/>
    <w:rsid w:val="00066FEF"/>
    <w:rsid w:val="0007080E"/>
    <w:rsid w:val="00072811"/>
    <w:rsid w:val="00073666"/>
    <w:rsid w:val="0007556F"/>
    <w:rsid w:val="000764A2"/>
    <w:rsid w:val="00083573"/>
    <w:rsid w:val="00086161"/>
    <w:rsid w:val="00091A47"/>
    <w:rsid w:val="0009730B"/>
    <w:rsid w:val="000A674C"/>
    <w:rsid w:val="000B0802"/>
    <w:rsid w:val="000B51B7"/>
    <w:rsid w:val="000B5391"/>
    <w:rsid w:val="000B6DAB"/>
    <w:rsid w:val="000C05D1"/>
    <w:rsid w:val="000C55B5"/>
    <w:rsid w:val="000D071C"/>
    <w:rsid w:val="000D685A"/>
    <w:rsid w:val="000D71A6"/>
    <w:rsid w:val="000D7B53"/>
    <w:rsid w:val="000E2CE3"/>
    <w:rsid w:val="000F0063"/>
    <w:rsid w:val="000F40EE"/>
    <w:rsid w:val="000F5868"/>
    <w:rsid w:val="000F6D83"/>
    <w:rsid w:val="000F75F6"/>
    <w:rsid w:val="001054ED"/>
    <w:rsid w:val="00107A4E"/>
    <w:rsid w:val="0011366F"/>
    <w:rsid w:val="00114FBB"/>
    <w:rsid w:val="001151AF"/>
    <w:rsid w:val="0012193D"/>
    <w:rsid w:val="001222F7"/>
    <w:rsid w:val="00122718"/>
    <w:rsid w:val="00125E44"/>
    <w:rsid w:val="00130999"/>
    <w:rsid w:val="001314A5"/>
    <w:rsid w:val="00133DF9"/>
    <w:rsid w:val="00134493"/>
    <w:rsid w:val="00137852"/>
    <w:rsid w:val="00145E92"/>
    <w:rsid w:val="001537C9"/>
    <w:rsid w:val="00155136"/>
    <w:rsid w:val="00156255"/>
    <w:rsid w:val="00164C3A"/>
    <w:rsid w:val="0016601B"/>
    <w:rsid w:val="00167DE3"/>
    <w:rsid w:val="001720FC"/>
    <w:rsid w:val="0017485D"/>
    <w:rsid w:val="00185D40"/>
    <w:rsid w:val="001948E1"/>
    <w:rsid w:val="00194C10"/>
    <w:rsid w:val="00195E6F"/>
    <w:rsid w:val="001A1209"/>
    <w:rsid w:val="001A21CA"/>
    <w:rsid w:val="001B01E7"/>
    <w:rsid w:val="001B71F5"/>
    <w:rsid w:val="001C22AE"/>
    <w:rsid w:val="001C2959"/>
    <w:rsid w:val="001C413A"/>
    <w:rsid w:val="001C57DB"/>
    <w:rsid w:val="001D1576"/>
    <w:rsid w:val="001D1694"/>
    <w:rsid w:val="001D1778"/>
    <w:rsid w:val="001D3CC5"/>
    <w:rsid w:val="001D4F7A"/>
    <w:rsid w:val="001E4FCC"/>
    <w:rsid w:val="001F3514"/>
    <w:rsid w:val="00205F34"/>
    <w:rsid w:val="00211DC2"/>
    <w:rsid w:val="002123D8"/>
    <w:rsid w:val="002136A5"/>
    <w:rsid w:val="00231FB0"/>
    <w:rsid w:val="002328E8"/>
    <w:rsid w:val="00234E8C"/>
    <w:rsid w:val="00236ACD"/>
    <w:rsid w:val="00241C48"/>
    <w:rsid w:val="0025540F"/>
    <w:rsid w:val="00266C5F"/>
    <w:rsid w:val="00267A07"/>
    <w:rsid w:val="002710D8"/>
    <w:rsid w:val="002750C1"/>
    <w:rsid w:val="002807CF"/>
    <w:rsid w:val="002838A6"/>
    <w:rsid w:val="002859E3"/>
    <w:rsid w:val="002915FA"/>
    <w:rsid w:val="002922B5"/>
    <w:rsid w:val="002A15FB"/>
    <w:rsid w:val="002B4C8F"/>
    <w:rsid w:val="002B4D33"/>
    <w:rsid w:val="002C14E3"/>
    <w:rsid w:val="002C208E"/>
    <w:rsid w:val="002C4F28"/>
    <w:rsid w:val="002D2EAF"/>
    <w:rsid w:val="002D339F"/>
    <w:rsid w:val="002D57DA"/>
    <w:rsid w:val="002E051C"/>
    <w:rsid w:val="002E2679"/>
    <w:rsid w:val="002E3CAC"/>
    <w:rsid w:val="002F20D8"/>
    <w:rsid w:val="002F408F"/>
    <w:rsid w:val="00312374"/>
    <w:rsid w:val="003202D7"/>
    <w:rsid w:val="003427F4"/>
    <w:rsid w:val="00345F60"/>
    <w:rsid w:val="00352213"/>
    <w:rsid w:val="00352498"/>
    <w:rsid w:val="00352C32"/>
    <w:rsid w:val="00354BA0"/>
    <w:rsid w:val="00360632"/>
    <w:rsid w:val="00373748"/>
    <w:rsid w:val="00375195"/>
    <w:rsid w:val="003768E0"/>
    <w:rsid w:val="00381245"/>
    <w:rsid w:val="00386826"/>
    <w:rsid w:val="00387F9E"/>
    <w:rsid w:val="00394352"/>
    <w:rsid w:val="003967AC"/>
    <w:rsid w:val="003A7EC1"/>
    <w:rsid w:val="003B0B67"/>
    <w:rsid w:val="003B352F"/>
    <w:rsid w:val="003B607F"/>
    <w:rsid w:val="003B735B"/>
    <w:rsid w:val="003C26F5"/>
    <w:rsid w:val="003D229B"/>
    <w:rsid w:val="003D3DA8"/>
    <w:rsid w:val="003D6F56"/>
    <w:rsid w:val="003E21DE"/>
    <w:rsid w:val="003E23CB"/>
    <w:rsid w:val="003E3AB3"/>
    <w:rsid w:val="003E608C"/>
    <w:rsid w:val="003E73E9"/>
    <w:rsid w:val="003F14E6"/>
    <w:rsid w:val="003F3F27"/>
    <w:rsid w:val="004033F9"/>
    <w:rsid w:val="004055A8"/>
    <w:rsid w:val="00405A9A"/>
    <w:rsid w:val="00411EA6"/>
    <w:rsid w:val="00426ED5"/>
    <w:rsid w:val="0042744C"/>
    <w:rsid w:val="00430401"/>
    <w:rsid w:val="0043520C"/>
    <w:rsid w:val="00436659"/>
    <w:rsid w:val="00441EC0"/>
    <w:rsid w:val="00454E58"/>
    <w:rsid w:val="0045674E"/>
    <w:rsid w:val="0046115C"/>
    <w:rsid w:val="004635A9"/>
    <w:rsid w:val="00465234"/>
    <w:rsid w:val="00466CB9"/>
    <w:rsid w:val="004672C3"/>
    <w:rsid w:val="00472FE5"/>
    <w:rsid w:val="00475FCB"/>
    <w:rsid w:val="00477E1C"/>
    <w:rsid w:val="004824AF"/>
    <w:rsid w:val="00484CFC"/>
    <w:rsid w:val="00491046"/>
    <w:rsid w:val="004B01F3"/>
    <w:rsid w:val="004B3647"/>
    <w:rsid w:val="004B565B"/>
    <w:rsid w:val="004B67DE"/>
    <w:rsid w:val="004C3E51"/>
    <w:rsid w:val="004C72F5"/>
    <w:rsid w:val="004D099E"/>
    <w:rsid w:val="004D6086"/>
    <w:rsid w:val="004D6AAD"/>
    <w:rsid w:val="004E05F9"/>
    <w:rsid w:val="004E586A"/>
    <w:rsid w:val="004F162A"/>
    <w:rsid w:val="004F2C4C"/>
    <w:rsid w:val="004F6C14"/>
    <w:rsid w:val="0050323D"/>
    <w:rsid w:val="00506FB9"/>
    <w:rsid w:val="00511FD3"/>
    <w:rsid w:val="00512D7F"/>
    <w:rsid w:val="00513923"/>
    <w:rsid w:val="0053033E"/>
    <w:rsid w:val="00546C33"/>
    <w:rsid w:val="00550235"/>
    <w:rsid w:val="00557DE1"/>
    <w:rsid w:val="005714A2"/>
    <w:rsid w:val="0057369B"/>
    <w:rsid w:val="00574CF8"/>
    <w:rsid w:val="00577008"/>
    <w:rsid w:val="00592998"/>
    <w:rsid w:val="00595740"/>
    <w:rsid w:val="0059706E"/>
    <w:rsid w:val="005A3488"/>
    <w:rsid w:val="005A7B44"/>
    <w:rsid w:val="005B1C74"/>
    <w:rsid w:val="005B5C55"/>
    <w:rsid w:val="005C1AAA"/>
    <w:rsid w:val="005C203F"/>
    <w:rsid w:val="005C4D46"/>
    <w:rsid w:val="005E2D32"/>
    <w:rsid w:val="005F11D9"/>
    <w:rsid w:val="005F4D7F"/>
    <w:rsid w:val="005F4FAB"/>
    <w:rsid w:val="005F5F4A"/>
    <w:rsid w:val="005F67C2"/>
    <w:rsid w:val="005F6C59"/>
    <w:rsid w:val="00600C0E"/>
    <w:rsid w:val="00605685"/>
    <w:rsid w:val="00605DDE"/>
    <w:rsid w:val="00605FAD"/>
    <w:rsid w:val="00607710"/>
    <w:rsid w:val="006132AD"/>
    <w:rsid w:val="006177AC"/>
    <w:rsid w:val="00620240"/>
    <w:rsid w:val="00624DB2"/>
    <w:rsid w:val="006260E0"/>
    <w:rsid w:val="00626258"/>
    <w:rsid w:val="006500B7"/>
    <w:rsid w:val="006542B8"/>
    <w:rsid w:val="00656937"/>
    <w:rsid w:val="006604D2"/>
    <w:rsid w:val="00661D3A"/>
    <w:rsid w:val="00662D46"/>
    <w:rsid w:val="00667EE8"/>
    <w:rsid w:val="006816F1"/>
    <w:rsid w:val="00685C4E"/>
    <w:rsid w:val="006A19D3"/>
    <w:rsid w:val="006C24FC"/>
    <w:rsid w:val="006C331D"/>
    <w:rsid w:val="006C6767"/>
    <w:rsid w:val="006C6EF0"/>
    <w:rsid w:val="006D48B6"/>
    <w:rsid w:val="006D76FD"/>
    <w:rsid w:val="006E3C09"/>
    <w:rsid w:val="006E57CE"/>
    <w:rsid w:val="006E6F4F"/>
    <w:rsid w:val="006F243F"/>
    <w:rsid w:val="006F2B5F"/>
    <w:rsid w:val="006F4E19"/>
    <w:rsid w:val="006F51BE"/>
    <w:rsid w:val="006F5E97"/>
    <w:rsid w:val="006F5F76"/>
    <w:rsid w:val="0070261B"/>
    <w:rsid w:val="007041FD"/>
    <w:rsid w:val="00704206"/>
    <w:rsid w:val="00707B79"/>
    <w:rsid w:val="00710035"/>
    <w:rsid w:val="00713EA3"/>
    <w:rsid w:val="00724E12"/>
    <w:rsid w:val="00725411"/>
    <w:rsid w:val="007400A1"/>
    <w:rsid w:val="0074022C"/>
    <w:rsid w:val="00745C22"/>
    <w:rsid w:val="007610B2"/>
    <w:rsid w:val="007632D3"/>
    <w:rsid w:val="00765DBE"/>
    <w:rsid w:val="00771832"/>
    <w:rsid w:val="00772D30"/>
    <w:rsid w:val="00785DDA"/>
    <w:rsid w:val="0078606D"/>
    <w:rsid w:val="00786D64"/>
    <w:rsid w:val="00792001"/>
    <w:rsid w:val="007A19CB"/>
    <w:rsid w:val="007A4C80"/>
    <w:rsid w:val="007C2CDC"/>
    <w:rsid w:val="007D094A"/>
    <w:rsid w:val="007D6DDE"/>
    <w:rsid w:val="007E276D"/>
    <w:rsid w:val="007F0927"/>
    <w:rsid w:val="007F31FE"/>
    <w:rsid w:val="007F728B"/>
    <w:rsid w:val="00801471"/>
    <w:rsid w:val="00813517"/>
    <w:rsid w:val="0081399E"/>
    <w:rsid w:val="00814769"/>
    <w:rsid w:val="00815F49"/>
    <w:rsid w:val="00817453"/>
    <w:rsid w:val="00821280"/>
    <w:rsid w:val="0082220D"/>
    <w:rsid w:val="00824D38"/>
    <w:rsid w:val="008265EE"/>
    <w:rsid w:val="00835759"/>
    <w:rsid w:val="00836E5A"/>
    <w:rsid w:val="00842E54"/>
    <w:rsid w:val="0084329F"/>
    <w:rsid w:val="00843515"/>
    <w:rsid w:val="00844FE3"/>
    <w:rsid w:val="00845A76"/>
    <w:rsid w:val="00850A6F"/>
    <w:rsid w:val="00854FE9"/>
    <w:rsid w:val="00855C49"/>
    <w:rsid w:val="00860E50"/>
    <w:rsid w:val="00861E1E"/>
    <w:rsid w:val="008653DB"/>
    <w:rsid w:val="00865988"/>
    <w:rsid w:val="008712FC"/>
    <w:rsid w:val="00874586"/>
    <w:rsid w:val="008779B8"/>
    <w:rsid w:val="00880356"/>
    <w:rsid w:val="008813F0"/>
    <w:rsid w:val="008814D4"/>
    <w:rsid w:val="00882495"/>
    <w:rsid w:val="00883CAF"/>
    <w:rsid w:val="00883DC6"/>
    <w:rsid w:val="00891051"/>
    <w:rsid w:val="008A2D49"/>
    <w:rsid w:val="008A5B08"/>
    <w:rsid w:val="008A63E3"/>
    <w:rsid w:val="008A76B6"/>
    <w:rsid w:val="008B229F"/>
    <w:rsid w:val="008B2942"/>
    <w:rsid w:val="008B54B4"/>
    <w:rsid w:val="008B64A7"/>
    <w:rsid w:val="008B64B0"/>
    <w:rsid w:val="008C019A"/>
    <w:rsid w:val="008D1C27"/>
    <w:rsid w:val="008D36CD"/>
    <w:rsid w:val="008E3D08"/>
    <w:rsid w:val="008E4996"/>
    <w:rsid w:val="008E62EA"/>
    <w:rsid w:val="008E663D"/>
    <w:rsid w:val="008E6F3D"/>
    <w:rsid w:val="008F02CE"/>
    <w:rsid w:val="008F552D"/>
    <w:rsid w:val="00900950"/>
    <w:rsid w:val="0090373E"/>
    <w:rsid w:val="00907250"/>
    <w:rsid w:val="009079B4"/>
    <w:rsid w:val="00910163"/>
    <w:rsid w:val="0091585E"/>
    <w:rsid w:val="00915EE6"/>
    <w:rsid w:val="00923FE6"/>
    <w:rsid w:val="00934F9A"/>
    <w:rsid w:val="009418DB"/>
    <w:rsid w:val="009443A4"/>
    <w:rsid w:val="00947D3B"/>
    <w:rsid w:val="009529A6"/>
    <w:rsid w:val="00952B3C"/>
    <w:rsid w:val="00957923"/>
    <w:rsid w:val="00957FFD"/>
    <w:rsid w:val="0096552F"/>
    <w:rsid w:val="00965E8B"/>
    <w:rsid w:val="00974F11"/>
    <w:rsid w:val="009778D1"/>
    <w:rsid w:val="00982CBE"/>
    <w:rsid w:val="00995F42"/>
    <w:rsid w:val="0099687E"/>
    <w:rsid w:val="009A727A"/>
    <w:rsid w:val="009A7FAE"/>
    <w:rsid w:val="009B2095"/>
    <w:rsid w:val="009B2EF2"/>
    <w:rsid w:val="009B5C4A"/>
    <w:rsid w:val="009C09BA"/>
    <w:rsid w:val="009C2CC7"/>
    <w:rsid w:val="009C3C0F"/>
    <w:rsid w:val="009C5D5C"/>
    <w:rsid w:val="009C69DD"/>
    <w:rsid w:val="009D1606"/>
    <w:rsid w:val="009D37ED"/>
    <w:rsid w:val="009E3017"/>
    <w:rsid w:val="009E517B"/>
    <w:rsid w:val="009E60DE"/>
    <w:rsid w:val="009E7022"/>
    <w:rsid w:val="009F3FBC"/>
    <w:rsid w:val="00A01B96"/>
    <w:rsid w:val="00A1023F"/>
    <w:rsid w:val="00A23602"/>
    <w:rsid w:val="00A26884"/>
    <w:rsid w:val="00A33024"/>
    <w:rsid w:val="00A425DA"/>
    <w:rsid w:val="00A50B8F"/>
    <w:rsid w:val="00A538B4"/>
    <w:rsid w:val="00A54FD1"/>
    <w:rsid w:val="00A635C1"/>
    <w:rsid w:val="00A6456F"/>
    <w:rsid w:val="00A66E7C"/>
    <w:rsid w:val="00A73CD8"/>
    <w:rsid w:val="00A75B30"/>
    <w:rsid w:val="00A77849"/>
    <w:rsid w:val="00A80BB1"/>
    <w:rsid w:val="00A855B9"/>
    <w:rsid w:val="00A90A8B"/>
    <w:rsid w:val="00A96ACC"/>
    <w:rsid w:val="00A97364"/>
    <w:rsid w:val="00A97533"/>
    <w:rsid w:val="00AA04E9"/>
    <w:rsid w:val="00AA52FA"/>
    <w:rsid w:val="00AA6969"/>
    <w:rsid w:val="00AB1493"/>
    <w:rsid w:val="00AB16F6"/>
    <w:rsid w:val="00AB3184"/>
    <w:rsid w:val="00AB447C"/>
    <w:rsid w:val="00AB7AEE"/>
    <w:rsid w:val="00AC4035"/>
    <w:rsid w:val="00AC6A48"/>
    <w:rsid w:val="00AC6EEE"/>
    <w:rsid w:val="00AD0517"/>
    <w:rsid w:val="00AD1EF6"/>
    <w:rsid w:val="00AD45D6"/>
    <w:rsid w:val="00AD506D"/>
    <w:rsid w:val="00AD7285"/>
    <w:rsid w:val="00AE050D"/>
    <w:rsid w:val="00AE094D"/>
    <w:rsid w:val="00AE38D6"/>
    <w:rsid w:val="00AE6DF6"/>
    <w:rsid w:val="00AF021B"/>
    <w:rsid w:val="00AF1AFC"/>
    <w:rsid w:val="00AF4A1D"/>
    <w:rsid w:val="00AF70CD"/>
    <w:rsid w:val="00B023EB"/>
    <w:rsid w:val="00B04AB8"/>
    <w:rsid w:val="00B04E66"/>
    <w:rsid w:val="00B0563E"/>
    <w:rsid w:val="00B06A88"/>
    <w:rsid w:val="00B07532"/>
    <w:rsid w:val="00B0799B"/>
    <w:rsid w:val="00B11867"/>
    <w:rsid w:val="00B259E6"/>
    <w:rsid w:val="00B40C39"/>
    <w:rsid w:val="00B42CA0"/>
    <w:rsid w:val="00B43A2B"/>
    <w:rsid w:val="00B440D4"/>
    <w:rsid w:val="00B60812"/>
    <w:rsid w:val="00B61D79"/>
    <w:rsid w:val="00B6203A"/>
    <w:rsid w:val="00B65A6F"/>
    <w:rsid w:val="00B74E80"/>
    <w:rsid w:val="00B758BE"/>
    <w:rsid w:val="00B9077D"/>
    <w:rsid w:val="00B94BE0"/>
    <w:rsid w:val="00B94E96"/>
    <w:rsid w:val="00BA22A3"/>
    <w:rsid w:val="00BC16EE"/>
    <w:rsid w:val="00BC6251"/>
    <w:rsid w:val="00BC7977"/>
    <w:rsid w:val="00BD1169"/>
    <w:rsid w:val="00BD1DB9"/>
    <w:rsid w:val="00BD7272"/>
    <w:rsid w:val="00BE4E97"/>
    <w:rsid w:val="00BE7405"/>
    <w:rsid w:val="00BE7732"/>
    <w:rsid w:val="00BF15B1"/>
    <w:rsid w:val="00BF6ADA"/>
    <w:rsid w:val="00C00F7C"/>
    <w:rsid w:val="00C23D19"/>
    <w:rsid w:val="00C2472F"/>
    <w:rsid w:val="00C25412"/>
    <w:rsid w:val="00C30AD0"/>
    <w:rsid w:val="00C36E52"/>
    <w:rsid w:val="00C4454A"/>
    <w:rsid w:val="00C44B25"/>
    <w:rsid w:val="00C52B02"/>
    <w:rsid w:val="00C60D58"/>
    <w:rsid w:val="00C625BC"/>
    <w:rsid w:val="00C6664E"/>
    <w:rsid w:val="00C739EE"/>
    <w:rsid w:val="00C766C6"/>
    <w:rsid w:val="00C85469"/>
    <w:rsid w:val="00C92744"/>
    <w:rsid w:val="00C96273"/>
    <w:rsid w:val="00CA2DD3"/>
    <w:rsid w:val="00CA5C46"/>
    <w:rsid w:val="00CB1702"/>
    <w:rsid w:val="00CC0A5F"/>
    <w:rsid w:val="00CC591E"/>
    <w:rsid w:val="00CC7747"/>
    <w:rsid w:val="00CE035E"/>
    <w:rsid w:val="00CE0533"/>
    <w:rsid w:val="00CE06CC"/>
    <w:rsid w:val="00CE58CD"/>
    <w:rsid w:val="00CF0301"/>
    <w:rsid w:val="00CF3824"/>
    <w:rsid w:val="00D02986"/>
    <w:rsid w:val="00D0759E"/>
    <w:rsid w:val="00D129CA"/>
    <w:rsid w:val="00D16215"/>
    <w:rsid w:val="00D16388"/>
    <w:rsid w:val="00D34063"/>
    <w:rsid w:val="00D34B8C"/>
    <w:rsid w:val="00D43519"/>
    <w:rsid w:val="00D459E1"/>
    <w:rsid w:val="00D505F6"/>
    <w:rsid w:val="00D55DA5"/>
    <w:rsid w:val="00D61D60"/>
    <w:rsid w:val="00D70304"/>
    <w:rsid w:val="00D75C38"/>
    <w:rsid w:val="00D82433"/>
    <w:rsid w:val="00D84105"/>
    <w:rsid w:val="00D905EC"/>
    <w:rsid w:val="00D9083F"/>
    <w:rsid w:val="00DA0884"/>
    <w:rsid w:val="00DA1B87"/>
    <w:rsid w:val="00DA4036"/>
    <w:rsid w:val="00DA7643"/>
    <w:rsid w:val="00DA764E"/>
    <w:rsid w:val="00DB2E5A"/>
    <w:rsid w:val="00DD17CA"/>
    <w:rsid w:val="00DD40F3"/>
    <w:rsid w:val="00DE4588"/>
    <w:rsid w:val="00DE4891"/>
    <w:rsid w:val="00DF028A"/>
    <w:rsid w:val="00DF1C25"/>
    <w:rsid w:val="00DF5CB2"/>
    <w:rsid w:val="00DF667E"/>
    <w:rsid w:val="00DF6E3E"/>
    <w:rsid w:val="00E02165"/>
    <w:rsid w:val="00E0326C"/>
    <w:rsid w:val="00E11EB9"/>
    <w:rsid w:val="00E132C4"/>
    <w:rsid w:val="00E258C3"/>
    <w:rsid w:val="00E30075"/>
    <w:rsid w:val="00E307C6"/>
    <w:rsid w:val="00E36476"/>
    <w:rsid w:val="00E371D9"/>
    <w:rsid w:val="00E411B9"/>
    <w:rsid w:val="00E434C3"/>
    <w:rsid w:val="00E471DC"/>
    <w:rsid w:val="00E54653"/>
    <w:rsid w:val="00E54AC3"/>
    <w:rsid w:val="00E64B40"/>
    <w:rsid w:val="00E74B62"/>
    <w:rsid w:val="00E758C7"/>
    <w:rsid w:val="00E77E5A"/>
    <w:rsid w:val="00E83345"/>
    <w:rsid w:val="00E84A72"/>
    <w:rsid w:val="00E85F7C"/>
    <w:rsid w:val="00E86D2C"/>
    <w:rsid w:val="00E90E3D"/>
    <w:rsid w:val="00E9508D"/>
    <w:rsid w:val="00EA781F"/>
    <w:rsid w:val="00EB362C"/>
    <w:rsid w:val="00EB4C40"/>
    <w:rsid w:val="00EC044F"/>
    <w:rsid w:val="00EC7CFE"/>
    <w:rsid w:val="00ED0DDA"/>
    <w:rsid w:val="00ED156B"/>
    <w:rsid w:val="00EE19DB"/>
    <w:rsid w:val="00EE1C4A"/>
    <w:rsid w:val="00EE3F60"/>
    <w:rsid w:val="00EF0239"/>
    <w:rsid w:val="00EF27C0"/>
    <w:rsid w:val="00EF5836"/>
    <w:rsid w:val="00EF60D1"/>
    <w:rsid w:val="00EF69F6"/>
    <w:rsid w:val="00F01EB2"/>
    <w:rsid w:val="00F0334C"/>
    <w:rsid w:val="00F06CAC"/>
    <w:rsid w:val="00F13687"/>
    <w:rsid w:val="00F13CB0"/>
    <w:rsid w:val="00F2580C"/>
    <w:rsid w:val="00F451E7"/>
    <w:rsid w:val="00F475C8"/>
    <w:rsid w:val="00F56A49"/>
    <w:rsid w:val="00F653F3"/>
    <w:rsid w:val="00F72F1B"/>
    <w:rsid w:val="00F73CB0"/>
    <w:rsid w:val="00F75CBD"/>
    <w:rsid w:val="00F97B8D"/>
    <w:rsid w:val="00FA0E74"/>
    <w:rsid w:val="00FA1BBB"/>
    <w:rsid w:val="00FB4894"/>
    <w:rsid w:val="00FB78AA"/>
    <w:rsid w:val="00FB7B52"/>
    <w:rsid w:val="00FC2BE8"/>
    <w:rsid w:val="00FD44A1"/>
    <w:rsid w:val="00FD612F"/>
    <w:rsid w:val="00FD7525"/>
    <w:rsid w:val="00FE52EC"/>
    <w:rsid w:val="00FE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4D6B5B9"/>
  <w15:docId w15:val="{D46CB296-ADD0-4E3F-993B-1CC811A90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D156B"/>
    <w:pPr>
      <w:widowControl w:val="0"/>
      <w:jc w:val="both"/>
    </w:pPr>
    <w:rPr>
      <w:rFonts w:ascii="ＭＳ 明朝" w:hAnsi="ＭＳ 明朝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D156B"/>
    <w:rPr>
      <w:color w:val="0000FF"/>
      <w:u w:val="single"/>
    </w:rPr>
  </w:style>
  <w:style w:type="table" w:styleId="a4">
    <w:name w:val="Table Grid"/>
    <w:basedOn w:val="a1"/>
    <w:rsid w:val="00ED156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C85469"/>
    <w:rPr>
      <w:rFonts w:ascii="Arial" w:eastAsia="ＭＳ ゴシック" w:hAnsi="Arial"/>
      <w:sz w:val="18"/>
      <w:szCs w:val="18"/>
    </w:rPr>
  </w:style>
  <w:style w:type="character" w:styleId="a6">
    <w:name w:val="FollowedHyperlink"/>
    <w:rsid w:val="00765DBE"/>
    <w:rPr>
      <w:color w:val="800080"/>
      <w:u w:val="single"/>
    </w:rPr>
  </w:style>
  <w:style w:type="paragraph" w:styleId="a7">
    <w:name w:val="header"/>
    <w:basedOn w:val="a"/>
    <w:rsid w:val="00022D80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rsid w:val="00022D80"/>
    <w:pPr>
      <w:tabs>
        <w:tab w:val="center" w:pos="4252"/>
        <w:tab w:val="right" w:pos="8504"/>
      </w:tabs>
      <w:snapToGrid w:val="0"/>
    </w:pPr>
  </w:style>
  <w:style w:type="character" w:styleId="a9">
    <w:name w:val="Placeholder Text"/>
    <w:basedOn w:val="a0"/>
    <w:uiPriority w:val="99"/>
    <w:semiHidden/>
    <w:rsid w:val="00352498"/>
    <w:rPr>
      <w:color w:val="808080"/>
    </w:rPr>
  </w:style>
  <w:style w:type="paragraph" w:styleId="Web">
    <w:name w:val="Normal (Web)"/>
    <w:basedOn w:val="a"/>
    <w:uiPriority w:val="99"/>
    <w:unhideWhenUsed/>
    <w:rsid w:val="00AE6D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2">
    <w:name w:val="Intense Emphasis"/>
    <w:basedOn w:val="a0"/>
    <w:uiPriority w:val="21"/>
    <w:qFormat/>
    <w:rsid w:val="001222F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F17F6EF623345E19B2F9E4BCC21BD5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8F1B871-27C7-4FDF-89D2-F8F98B41B29E}"/>
      </w:docPartPr>
      <w:docPartBody>
        <w:p w:rsidR="0097718D" w:rsidRDefault="009E5370" w:rsidP="009E5370">
          <w:pPr>
            <w:pStyle w:val="4F17F6EF623345E19B2F9E4BCC21BD50"/>
          </w:pPr>
          <w:r w:rsidRPr="004D7AB2">
            <w:rPr>
              <w:rStyle w:val="a3"/>
              <w:rFonts w:hint="eastAsia"/>
            </w:rPr>
            <w:t>ここをクリックして日付を入力してください。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74C"/>
    <w:rsid w:val="00066FEF"/>
    <w:rsid w:val="000C05D1"/>
    <w:rsid w:val="000C7ADD"/>
    <w:rsid w:val="000F1829"/>
    <w:rsid w:val="00265F58"/>
    <w:rsid w:val="003768E0"/>
    <w:rsid w:val="0038474C"/>
    <w:rsid w:val="003E608C"/>
    <w:rsid w:val="003F49C5"/>
    <w:rsid w:val="00557DE1"/>
    <w:rsid w:val="00694CAE"/>
    <w:rsid w:val="00700000"/>
    <w:rsid w:val="0071151D"/>
    <w:rsid w:val="00722284"/>
    <w:rsid w:val="00783AA4"/>
    <w:rsid w:val="00791654"/>
    <w:rsid w:val="0084633B"/>
    <w:rsid w:val="00891EA6"/>
    <w:rsid w:val="0097718D"/>
    <w:rsid w:val="009E5370"/>
    <w:rsid w:val="00A23602"/>
    <w:rsid w:val="00B05250"/>
    <w:rsid w:val="00B64848"/>
    <w:rsid w:val="00EB528F"/>
    <w:rsid w:val="00EC5140"/>
    <w:rsid w:val="00F139A1"/>
    <w:rsid w:val="00F7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E5370"/>
    <w:rPr>
      <w:color w:val="808080"/>
    </w:rPr>
  </w:style>
  <w:style w:type="paragraph" w:customStyle="1" w:styleId="4F17F6EF623345E19B2F9E4BCC21BD50">
    <w:name w:val="4F17F6EF623345E19B2F9E4BCC21BD50"/>
    <w:rsid w:val="009E5370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A027F-0786-477F-AD75-995FE48FE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1153</Words>
  <Characters>416</Characters>
  <Application>Microsoft Office Word</Application>
  <DocSecurity>0</DocSecurity>
  <Lines>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仙台市森林アドバイザー養成講座</vt:lpstr>
      <vt:lpstr>仙台市森林アドバイザー養成講座</vt:lpstr>
    </vt:vector>
  </TitlesOfParts>
  <Company>仙台市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仙台市森林アドバイザー養成講座</dc:title>
  <dc:creator>keipc057u</dc:creator>
  <cp:lastModifiedBy>池田　徹</cp:lastModifiedBy>
  <cp:revision>27</cp:revision>
  <cp:lastPrinted>2025-02-13T04:23:00Z</cp:lastPrinted>
  <dcterms:created xsi:type="dcterms:W3CDTF">2024-12-19T06:46:00Z</dcterms:created>
  <dcterms:modified xsi:type="dcterms:W3CDTF">2026-02-17T08:14:00Z</dcterms:modified>
</cp:coreProperties>
</file>