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54" w:rsidRPr="00BC576C" w:rsidRDefault="00703DEF">
      <w:pPr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>（様式第１号）</w:t>
      </w:r>
    </w:p>
    <w:p w:rsidR="00703DEF" w:rsidRPr="00BC576C" w:rsidRDefault="00703DEF" w:rsidP="00703DEF">
      <w:pPr>
        <w:pStyle w:val="a3"/>
        <w:rPr>
          <w:rFonts w:asciiTheme="majorEastAsia" w:eastAsiaTheme="majorEastAsia" w:hAnsiTheme="majorEastAsia"/>
          <w:sz w:val="28"/>
        </w:rPr>
      </w:pPr>
      <w:r w:rsidRPr="00BC576C">
        <w:rPr>
          <w:rFonts w:asciiTheme="majorEastAsia" w:eastAsiaTheme="majorEastAsia" w:hAnsiTheme="majorEastAsia" w:hint="eastAsia"/>
          <w:sz w:val="28"/>
        </w:rPr>
        <w:t>優良建築物緑化認定申請書</w:t>
      </w:r>
    </w:p>
    <w:p w:rsidR="00703DEF" w:rsidRPr="00BC576C" w:rsidRDefault="00703DEF" w:rsidP="00703DEF">
      <w:pPr>
        <w:jc w:val="right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>年　　月　　日</w:t>
      </w:r>
    </w:p>
    <w:p w:rsidR="00703DEF" w:rsidRPr="00BC576C" w:rsidRDefault="00703DEF" w:rsidP="00703DEF">
      <w:pPr>
        <w:jc w:val="left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>（あて先）仙台市長</w:t>
      </w:r>
    </w:p>
    <w:p w:rsidR="00A10E18" w:rsidRPr="00BC576C" w:rsidRDefault="00A10E18" w:rsidP="00A10E18">
      <w:pPr>
        <w:jc w:val="center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703DEF" w:rsidRPr="00BC576C">
        <w:rPr>
          <w:rFonts w:asciiTheme="majorEastAsia" w:eastAsiaTheme="majorEastAsia" w:hAnsiTheme="majorEastAsia" w:hint="eastAsia"/>
        </w:rPr>
        <w:t>〒　　　　　－</w:t>
      </w:r>
    </w:p>
    <w:p w:rsidR="00703DEF" w:rsidRPr="00BC576C" w:rsidRDefault="000E5653" w:rsidP="00703DEF">
      <w:pPr>
        <w:jc w:val="center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 xml:space="preserve">　　　</w:t>
      </w:r>
      <w:r w:rsidR="00703DEF" w:rsidRPr="00BC576C">
        <w:rPr>
          <w:rFonts w:asciiTheme="majorEastAsia" w:eastAsiaTheme="majorEastAsia" w:hAnsiTheme="majorEastAsia" w:hint="eastAsia"/>
        </w:rPr>
        <w:t xml:space="preserve">　申請者　　住所</w:t>
      </w:r>
    </w:p>
    <w:p w:rsidR="00703DEF" w:rsidRPr="00BC576C" w:rsidRDefault="00A10E18" w:rsidP="00703DEF">
      <w:pPr>
        <w:jc w:val="center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 xml:space="preserve">　　　　　　　</w:t>
      </w:r>
      <w:r w:rsidR="00703DEF" w:rsidRPr="00BC576C">
        <w:rPr>
          <w:rFonts w:asciiTheme="majorEastAsia" w:eastAsiaTheme="majorEastAsia" w:hAnsiTheme="majorEastAsia" w:hint="eastAsia"/>
        </w:rPr>
        <w:t xml:space="preserve">　　氏名</w:t>
      </w:r>
    </w:p>
    <w:p w:rsidR="00703DEF" w:rsidRPr="00BC576C" w:rsidRDefault="00A10E18" w:rsidP="00703DEF">
      <w:pPr>
        <w:jc w:val="center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 xml:space="preserve">　　　　　　　　　　</w:t>
      </w:r>
      <w:r w:rsidR="00703DEF" w:rsidRPr="00BC576C">
        <w:rPr>
          <w:rFonts w:asciiTheme="majorEastAsia" w:eastAsiaTheme="majorEastAsia" w:hAnsiTheme="majorEastAsia" w:hint="eastAsia"/>
        </w:rPr>
        <w:t xml:space="preserve">　電話番号</w:t>
      </w:r>
    </w:p>
    <w:p w:rsidR="00703DEF" w:rsidRPr="00BC576C" w:rsidRDefault="00703DEF" w:rsidP="00703DEF">
      <w:pPr>
        <w:jc w:val="center"/>
        <w:rPr>
          <w:rFonts w:asciiTheme="majorEastAsia" w:eastAsiaTheme="majorEastAsia" w:hAnsiTheme="majorEastAsia"/>
        </w:rPr>
      </w:pPr>
    </w:p>
    <w:p w:rsidR="00703DEF" w:rsidRPr="00BC576C" w:rsidRDefault="00A10E18" w:rsidP="00703DEF">
      <w:pPr>
        <w:jc w:val="left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 xml:space="preserve">　</w:t>
      </w:r>
      <w:r w:rsidR="00703DEF" w:rsidRPr="00BC576C">
        <w:rPr>
          <w:rFonts w:asciiTheme="majorEastAsia" w:eastAsiaTheme="majorEastAsia" w:hAnsiTheme="majorEastAsia" w:hint="eastAsia"/>
        </w:rPr>
        <w:t>標記の認定を受けたいので、仙台市優良建築物緑化認定</w:t>
      </w:r>
      <w:r w:rsidR="00A0644E" w:rsidRPr="00BC576C">
        <w:rPr>
          <w:rFonts w:asciiTheme="majorEastAsia" w:eastAsiaTheme="majorEastAsia" w:hAnsiTheme="majorEastAsia" w:hint="eastAsia"/>
        </w:rPr>
        <w:t>制度「SENDAI GREEN BRAND」</w:t>
      </w:r>
      <w:r w:rsidR="00703DEF" w:rsidRPr="00BC576C">
        <w:rPr>
          <w:rFonts w:asciiTheme="majorEastAsia" w:eastAsiaTheme="majorEastAsia" w:hAnsiTheme="majorEastAsia" w:hint="eastAsia"/>
        </w:rPr>
        <w:t>実施要綱第４条の規定により、下記のとおり関係書類を添えて申請します。</w:t>
      </w:r>
    </w:p>
    <w:p w:rsidR="00703DEF" w:rsidRPr="00BC576C" w:rsidRDefault="00703DEF" w:rsidP="00703DEF">
      <w:pPr>
        <w:jc w:val="left"/>
        <w:rPr>
          <w:rFonts w:asciiTheme="majorEastAsia" w:eastAsiaTheme="majorEastAsia" w:hAnsiTheme="majorEastAsia"/>
        </w:rPr>
      </w:pPr>
    </w:p>
    <w:p w:rsidR="00703DEF" w:rsidRPr="00BC576C" w:rsidRDefault="00703DEF" w:rsidP="00703DEF">
      <w:pPr>
        <w:pStyle w:val="a9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>記</w:t>
      </w:r>
    </w:p>
    <w:p w:rsidR="00703DEF" w:rsidRPr="00BC576C" w:rsidRDefault="00703DEF" w:rsidP="00703DEF">
      <w:pPr>
        <w:rPr>
          <w:rFonts w:asciiTheme="majorEastAsia" w:eastAsiaTheme="majorEastAsia" w:hAnsiTheme="majorEastAsia"/>
        </w:rPr>
      </w:pPr>
    </w:p>
    <w:p w:rsidR="00703DEF" w:rsidRPr="00BC576C" w:rsidRDefault="00703DEF" w:rsidP="00703DEF">
      <w:pPr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>１　申請対象</w:t>
      </w:r>
    </w:p>
    <w:p w:rsidR="00703DEF" w:rsidRPr="00BC576C" w:rsidRDefault="00703DEF" w:rsidP="00703DEF">
      <w:pPr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898"/>
      </w:tblGrid>
      <w:tr w:rsidR="00703DEF" w:rsidRPr="00BC576C" w:rsidTr="00703DEF">
        <w:tc>
          <w:tcPr>
            <w:tcW w:w="1559" w:type="dxa"/>
          </w:tcPr>
          <w:p w:rsidR="00703DEF" w:rsidRPr="00BC576C" w:rsidRDefault="00703DEF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建築名称</w:t>
            </w:r>
          </w:p>
        </w:tc>
        <w:tc>
          <w:tcPr>
            <w:tcW w:w="7898" w:type="dxa"/>
          </w:tcPr>
          <w:p w:rsidR="00703DEF" w:rsidRPr="00BC576C" w:rsidRDefault="00703DEF" w:rsidP="00703DEF">
            <w:pPr>
              <w:rPr>
                <w:rFonts w:asciiTheme="majorEastAsia" w:eastAsiaTheme="majorEastAsia" w:hAnsiTheme="majorEastAsia"/>
              </w:rPr>
            </w:pPr>
          </w:p>
          <w:p w:rsidR="00D92FD0" w:rsidRPr="00BC576C" w:rsidRDefault="00D92FD0" w:rsidP="00703DEF">
            <w:pPr>
              <w:rPr>
                <w:rFonts w:asciiTheme="majorEastAsia" w:eastAsiaTheme="majorEastAsia" w:hAnsiTheme="majorEastAsia"/>
              </w:rPr>
            </w:pPr>
          </w:p>
        </w:tc>
      </w:tr>
      <w:tr w:rsidR="00703DEF" w:rsidRPr="00BC576C" w:rsidTr="00703DEF">
        <w:tc>
          <w:tcPr>
            <w:tcW w:w="1559" w:type="dxa"/>
          </w:tcPr>
          <w:p w:rsidR="00703DEF" w:rsidRPr="00BC576C" w:rsidRDefault="00703DEF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898" w:type="dxa"/>
          </w:tcPr>
          <w:p w:rsidR="00703DEF" w:rsidRPr="00BC576C" w:rsidRDefault="00703DEF" w:rsidP="00703DEF">
            <w:pPr>
              <w:rPr>
                <w:rFonts w:asciiTheme="majorEastAsia" w:eastAsiaTheme="majorEastAsia" w:hAnsiTheme="majorEastAsia"/>
              </w:rPr>
            </w:pPr>
          </w:p>
          <w:p w:rsidR="00D92FD0" w:rsidRPr="00BC576C" w:rsidRDefault="00D92FD0" w:rsidP="00703DEF">
            <w:pPr>
              <w:rPr>
                <w:rFonts w:asciiTheme="majorEastAsia" w:eastAsiaTheme="majorEastAsia" w:hAnsiTheme="majorEastAsia"/>
              </w:rPr>
            </w:pPr>
          </w:p>
        </w:tc>
      </w:tr>
      <w:tr w:rsidR="00703DEF" w:rsidRPr="00BC576C" w:rsidTr="00703DEF">
        <w:tc>
          <w:tcPr>
            <w:tcW w:w="1559" w:type="dxa"/>
          </w:tcPr>
          <w:p w:rsidR="00703DEF" w:rsidRPr="00BC576C" w:rsidRDefault="00703DEF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7898" w:type="dxa"/>
          </w:tcPr>
          <w:p w:rsidR="00703DEF" w:rsidRPr="00BC576C" w:rsidRDefault="00703DEF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□　既存　　　　□　新築（　　　　　　年　　　月　竣工予定）</w:t>
            </w:r>
          </w:p>
        </w:tc>
      </w:tr>
    </w:tbl>
    <w:p w:rsidR="00703DEF" w:rsidRPr="00BC576C" w:rsidRDefault="00703DEF" w:rsidP="00703DEF">
      <w:pPr>
        <w:rPr>
          <w:rFonts w:asciiTheme="majorEastAsia" w:eastAsiaTheme="majorEastAsia" w:hAnsiTheme="majorEastAsia"/>
        </w:rPr>
      </w:pPr>
    </w:p>
    <w:p w:rsidR="00314B3C" w:rsidRPr="00BC576C" w:rsidRDefault="00314B3C" w:rsidP="00703DEF">
      <w:pPr>
        <w:rPr>
          <w:rFonts w:asciiTheme="majorEastAsia" w:eastAsiaTheme="majorEastAsia" w:hAnsiTheme="majorEastAsia"/>
        </w:rPr>
      </w:pPr>
    </w:p>
    <w:p w:rsidR="00703DEF" w:rsidRPr="00BC576C" w:rsidRDefault="00703DEF" w:rsidP="00703DEF">
      <w:pPr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>２　添付図書</w:t>
      </w:r>
    </w:p>
    <w:p w:rsidR="00314B3C" w:rsidRPr="00BC576C" w:rsidRDefault="00314B3C" w:rsidP="00703DEF">
      <w:pPr>
        <w:rPr>
          <w:rFonts w:asciiTheme="majorEastAsia" w:eastAsiaTheme="majorEastAsia" w:hAnsiTheme="majorEastAsia"/>
        </w:rPr>
      </w:pPr>
    </w:p>
    <w:p w:rsidR="00314B3C" w:rsidRPr="00BC576C" w:rsidRDefault="00314B3C" w:rsidP="00314B3C">
      <w:pPr>
        <w:ind w:leftChars="100" w:left="210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 xml:space="preserve">・案内図　　　　　</w:t>
      </w:r>
    </w:p>
    <w:p w:rsidR="00314B3C" w:rsidRPr="00BC576C" w:rsidRDefault="00314B3C" w:rsidP="00314B3C">
      <w:pPr>
        <w:ind w:leftChars="100" w:left="210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 xml:space="preserve">・敷地求積図　　　　　</w:t>
      </w:r>
    </w:p>
    <w:p w:rsidR="00314B3C" w:rsidRPr="00BC576C" w:rsidRDefault="00314B3C" w:rsidP="00314B3C">
      <w:pPr>
        <w:ind w:leftChars="100" w:left="210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 xml:space="preserve">・緑化計画平面図　　　　　</w:t>
      </w:r>
    </w:p>
    <w:p w:rsidR="00314B3C" w:rsidRPr="00BC576C" w:rsidRDefault="00314B3C" w:rsidP="00314B3C">
      <w:pPr>
        <w:ind w:leftChars="100" w:left="210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>・接道部</w:t>
      </w:r>
      <w:r w:rsidR="00D92FD0" w:rsidRPr="00BC576C">
        <w:rPr>
          <w:rFonts w:asciiTheme="majorEastAsia" w:eastAsiaTheme="majorEastAsia" w:hAnsiTheme="majorEastAsia" w:hint="eastAsia"/>
        </w:rPr>
        <w:t>緑化</w:t>
      </w:r>
      <w:r w:rsidRPr="00BC576C">
        <w:rPr>
          <w:rFonts w:asciiTheme="majorEastAsia" w:eastAsiaTheme="majorEastAsia" w:hAnsiTheme="majorEastAsia" w:hint="eastAsia"/>
        </w:rPr>
        <w:t xml:space="preserve">断面図　　</w:t>
      </w:r>
    </w:p>
    <w:p w:rsidR="00314B3C" w:rsidRPr="00BC576C" w:rsidRDefault="00314B3C" w:rsidP="00314B3C">
      <w:pPr>
        <w:ind w:leftChars="100" w:left="210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 xml:space="preserve">・壁面緑化立面図　</w:t>
      </w:r>
    </w:p>
    <w:p w:rsidR="00314B3C" w:rsidRPr="00BC576C" w:rsidRDefault="00314B3C" w:rsidP="00314B3C">
      <w:pPr>
        <w:ind w:leftChars="100" w:left="210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 xml:space="preserve">・緑化面積求積図　　　</w:t>
      </w:r>
    </w:p>
    <w:p w:rsidR="00314B3C" w:rsidRPr="00BC576C" w:rsidRDefault="00314B3C" w:rsidP="00314B3C">
      <w:pPr>
        <w:ind w:leftChars="100" w:left="210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>・管理計画表</w:t>
      </w:r>
    </w:p>
    <w:p w:rsidR="00314B3C" w:rsidRPr="00BC576C" w:rsidRDefault="00314B3C" w:rsidP="00314B3C">
      <w:pPr>
        <w:ind w:leftChars="100" w:left="210"/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>・その他緑化の内容を明らかにする書類</w:t>
      </w:r>
    </w:p>
    <w:p w:rsidR="00703DEF" w:rsidRPr="00BC576C" w:rsidRDefault="00703DEF" w:rsidP="00703DEF">
      <w:pPr>
        <w:pStyle w:val="ab"/>
        <w:rPr>
          <w:rFonts w:asciiTheme="majorEastAsia" w:eastAsiaTheme="majorEastAsia" w:hAnsiTheme="majorEastAsia"/>
        </w:rPr>
      </w:pPr>
    </w:p>
    <w:p w:rsidR="00314B3C" w:rsidRPr="00BC576C" w:rsidRDefault="00314B3C">
      <w:pPr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/>
        </w:rPr>
        <w:br w:type="page"/>
      </w:r>
    </w:p>
    <w:p w:rsidR="00703DEF" w:rsidRPr="00BC576C" w:rsidRDefault="00D92FD0" w:rsidP="00703DEF">
      <w:pPr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lastRenderedPageBreak/>
        <w:t xml:space="preserve">３　</w:t>
      </w:r>
      <w:r w:rsidR="000E5653" w:rsidRPr="00BC576C">
        <w:rPr>
          <w:rFonts w:asciiTheme="majorEastAsia" w:eastAsiaTheme="majorEastAsia" w:hAnsiTheme="majorEastAsia" w:hint="eastAsia"/>
        </w:rPr>
        <w:t>事業地概要</w:t>
      </w:r>
    </w:p>
    <w:p w:rsidR="000E5653" w:rsidRPr="00BC576C" w:rsidRDefault="000E5653" w:rsidP="00703DEF">
      <w:pPr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111"/>
      </w:tblGrid>
      <w:tr w:rsidR="00153CDC" w:rsidRPr="00BC576C" w:rsidTr="00153CDC">
        <w:tc>
          <w:tcPr>
            <w:tcW w:w="2693" w:type="dxa"/>
          </w:tcPr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敷地面積</w:t>
            </w:r>
          </w:p>
        </w:tc>
        <w:tc>
          <w:tcPr>
            <w:tcW w:w="4111" w:type="dxa"/>
          </w:tcPr>
          <w:p w:rsidR="00153CDC" w:rsidRPr="00BC576C" w:rsidRDefault="00153CDC" w:rsidP="00153CDC">
            <w:pPr>
              <w:jc w:val="right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153CDC" w:rsidRPr="00BC576C" w:rsidTr="00153CDC">
        <w:tc>
          <w:tcPr>
            <w:tcW w:w="2693" w:type="dxa"/>
          </w:tcPr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建築面積</w:t>
            </w:r>
          </w:p>
        </w:tc>
        <w:tc>
          <w:tcPr>
            <w:tcW w:w="4111" w:type="dxa"/>
          </w:tcPr>
          <w:p w:rsidR="00153CDC" w:rsidRPr="00BC576C" w:rsidRDefault="00153CDC" w:rsidP="00153CDC">
            <w:pPr>
              <w:jc w:val="right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153CDC" w:rsidRPr="00BC576C" w:rsidTr="00153CDC">
        <w:tc>
          <w:tcPr>
            <w:tcW w:w="2693" w:type="dxa"/>
          </w:tcPr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出入り可能な屋上面積</w:t>
            </w:r>
          </w:p>
        </w:tc>
        <w:tc>
          <w:tcPr>
            <w:tcW w:w="4111" w:type="dxa"/>
          </w:tcPr>
          <w:p w:rsidR="00153CDC" w:rsidRPr="00BC576C" w:rsidRDefault="00153CDC" w:rsidP="00153CDC">
            <w:pPr>
              <w:jc w:val="right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153CDC" w:rsidRPr="00BC576C" w:rsidTr="00153CDC">
        <w:tc>
          <w:tcPr>
            <w:tcW w:w="2693" w:type="dxa"/>
          </w:tcPr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用途地域</w:t>
            </w:r>
          </w:p>
        </w:tc>
        <w:tc>
          <w:tcPr>
            <w:tcW w:w="4111" w:type="dxa"/>
          </w:tcPr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CDC" w:rsidRPr="00BC576C" w:rsidTr="00153CDC">
        <w:tc>
          <w:tcPr>
            <w:tcW w:w="2693" w:type="dxa"/>
          </w:tcPr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緑化計画認定日</w:t>
            </w:r>
          </w:p>
        </w:tc>
        <w:tc>
          <w:tcPr>
            <w:tcW w:w="4111" w:type="dxa"/>
          </w:tcPr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令和　　年　　　月　　　日</w:t>
            </w:r>
          </w:p>
        </w:tc>
      </w:tr>
      <w:tr w:rsidR="00153CDC" w:rsidRPr="00BC576C" w:rsidTr="00153CDC">
        <w:tc>
          <w:tcPr>
            <w:tcW w:w="2693" w:type="dxa"/>
          </w:tcPr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緑化計画認定番号</w:t>
            </w:r>
          </w:p>
        </w:tc>
        <w:tc>
          <w:tcPr>
            <w:tcW w:w="4111" w:type="dxa"/>
          </w:tcPr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 xml:space="preserve">Ｒ　　建百百第　　　　－　　　　号　</w:t>
            </w:r>
          </w:p>
        </w:tc>
      </w:tr>
    </w:tbl>
    <w:p w:rsidR="000E5653" w:rsidRPr="00BC576C" w:rsidRDefault="000E5653" w:rsidP="00703DEF">
      <w:pPr>
        <w:rPr>
          <w:rFonts w:asciiTheme="majorEastAsia" w:eastAsiaTheme="majorEastAsia" w:hAnsiTheme="majorEastAsia"/>
        </w:rPr>
      </w:pPr>
    </w:p>
    <w:p w:rsidR="00153CDC" w:rsidRPr="00BC576C" w:rsidRDefault="00153CDC" w:rsidP="00703DEF">
      <w:pPr>
        <w:rPr>
          <w:rFonts w:asciiTheme="majorEastAsia" w:eastAsiaTheme="majorEastAsia" w:hAnsiTheme="majorEastAsia"/>
        </w:rPr>
      </w:pPr>
    </w:p>
    <w:p w:rsidR="00153CDC" w:rsidRPr="00BC576C" w:rsidRDefault="00153CDC" w:rsidP="00703DEF">
      <w:pPr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>４　緑化面積の内訳</w:t>
      </w:r>
    </w:p>
    <w:p w:rsidR="00153CDC" w:rsidRPr="00BC576C" w:rsidRDefault="00153CDC" w:rsidP="00703DEF">
      <w:pPr>
        <w:rPr>
          <w:rFonts w:asciiTheme="majorEastAsia" w:eastAsiaTheme="majorEastAsia" w:hAnsiTheme="majorEastAsia"/>
        </w:rPr>
      </w:pPr>
      <w:r w:rsidRPr="00BC576C">
        <w:rPr>
          <w:rFonts w:asciiTheme="majorEastAsia" w:eastAsiaTheme="majorEastAsia" w:hAnsiTheme="majorEastAsia" w:hint="eastAsia"/>
        </w:rPr>
        <w:t xml:space="preserve">　（※接道部緑化加算、多層緑化加算を除く）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55"/>
        <w:gridCol w:w="2284"/>
        <w:gridCol w:w="3969"/>
        <w:gridCol w:w="2228"/>
      </w:tblGrid>
      <w:tr w:rsidR="00153CDC" w:rsidRPr="00BC576C" w:rsidTr="00D11CBE">
        <w:tc>
          <w:tcPr>
            <w:tcW w:w="1255" w:type="dxa"/>
          </w:tcPr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4" w:type="dxa"/>
          </w:tcPr>
          <w:p w:rsidR="00153CDC" w:rsidRPr="00BC576C" w:rsidRDefault="00153CDC" w:rsidP="00153CDC">
            <w:pPr>
              <w:jc w:val="center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緑化面積</w:t>
            </w:r>
          </w:p>
        </w:tc>
        <w:tc>
          <w:tcPr>
            <w:tcW w:w="3969" w:type="dxa"/>
          </w:tcPr>
          <w:p w:rsidR="00153CDC" w:rsidRPr="00BC576C" w:rsidRDefault="00153CDC" w:rsidP="00153CDC">
            <w:pPr>
              <w:jc w:val="center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樹木</w:t>
            </w:r>
          </w:p>
        </w:tc>
        <w:tc>
          <w:tcPr>
            <w:tcW w:w="2228" w:type="dxa"/>
          </w:tcPr>
          <w:p w:rsidR="00153CDC" w:rsidRPr="00BC576C" w:rsidRDefault="00153CDC" w:rsidP="00153CDC">
            <w:pPr>
              <w:jc w:val="center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その他（地被類等）</w:t>
            </w:r>
          </w:p>
        </w:tc>
      </w:tr>
      <w:tr w:rsidR="00153CDC" w:rsidRPr="00BC576C" w:rsidTr="00D11CBE">
        <w:tc>
          <w:tcPr>
            <w:tcW w:w="1255" w:type="dxa"/>
          </w:tcPr>
          <w:p w:rsidR="00D11CBE" w:rsidRPr="00BC576C" w:rsidRDefault="00D11CBE" w:rsidP="00703DEF">
            <w:pPr>
              <w:rPr>
                <w:rFonts w:asciiTheme="majorEastAsia" w:eastAsiaTheme="majorEastAsia" w:hAnsiTheme="majorEastAsia"/>
              </w:rPr>
            </w:pPr>
          </w:p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地表面</w:t>
            </w:r>
          </w:p>
        </w:tc>
        <w:tc>
          <w:tcPr>
            <w:tcW w:w="2284" w:type="dxa"/>
          </w:tcPr>
          <w:p w:rsidR="00D11CBE" w:rsidRPr="00BC576C" w:rsidRDefault="00D11CBE" w:rsidP="00153CDC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153CDC" w:rsidRPr="00BC576C" w:rsidRDefault="00153CDC" w:rsidP="00153CDC">
            <w:pPr>
              <w:jc w:val="right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3969" w:type="dxa"/>
          </w:tcPr>
          <w:tbl>
            <w:tblPr>
              <w:tblStyle w:val="ad"/>
              <w:tblW w:w="3721" w:type="dxa"/>
              <w:tblLook w:val="04A0" w:firstRow="1" w:lastRow="0" w:firstColumn="1" w:lastColumn="0" w:noHBand="0" w:noVBand="1"/>
            </w:tblPr>
            <w:tblGrid>
              <w:gridCol w:w="1595"/>
              <w:gridCol w:w="2126"/>
            </w:tblGrid>
            <w:tr w:rsidR="00D11CBE" w:rsidRPr="00BC576C" w:rsidTr="00D11CBE">
              <w:tc>
                <w:tcPr>
                  <w:tcW w:w="1595" w:type="dxa"/>
                  <w:vMerge w:val="restart"/>
                </w:tcPr>
                <w:p w:rsidR="00D11CBE" w:rsidRPr="00BC576C" w:rsidRDefault="00D11CBE" w:rsidP="00D11CBE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</w:p>
                <w:p w:rsidR="00D11CBE" w:rsidRPr="00BC576C" w:rsidRDefault="00D11CBE" w:rsidP="00D11CBE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本</w:t>
                  </w:r>
                </w:p>
              </w:tc>
              <w:tc>
                <w:tcPr>
                  <w:tcW w:w="2126" w:type="dxa"/>
                </w:tcPr>
                <w:p w:rsidR="00D11CBE" w:rsidRPr="00BC576C" w:rsidRDefault="00D11CBE" w:rsidP="00703DEF">
                  <w:pPr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高木　　　　　　本</w:t>
                  </w:r>
                </w:p>
              </w:tc>
            </w:tr>
            <w:tr w:rsidR="00D11CBE" w:rsidRPr="00BC576C" w:rsidTr="00D11CBE">
              <w:tc>
                <w:tcPr>
                  <w:tcW w:w="1595" w:type="dxa"/>
                  <w:vMerge/>
                </w:tcPr>
                <w:p w:rsidR="00D11CBE" w:rsidRPr="00BC576C" w:rsidRDefault="00D11CBE" w:rsidP="00703DE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26" w:type="dxa"/>
                </w:tcPr>
                <w:p w:rsidR="00D11CBE" w:rsidRPr="00BC576C" w:rsidRDefault="00D11CBE" w:rsidP="00703DEF">
                  <w:pPr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中木　　　　　　本</w:t>
                  </w:r>
                </w:p>
              </w:tc>
            </w:tr>
            <w:tr w:rsidR="00D11CBE" w:rsidRPr="00BC576C" w:rsidTr="00D11CBE">
              <w:tc>
                <w:tcPr>
                  <w:tcW w:w="1595" w:type="dxa"/>
                  <w:vMerge/>
                </w:tcPr>
                <w:p w:rsidR="00D11CBE" w:rsidRPr="00BC576C" w:rsidRDefault="00D11CBE" w:rsidP="00703DE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26" w:type="dxa"/>
                </w:tcPr>
                <w:p w:rsidR="00D11CBE" w:rsidRPr="00BC576C" w:rsidRDefault="00D11CBE" w:rsidP="00703DEF">
                  <w:pPr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低木　　　　　　本</w:t>
                  </w:r>
                </w:p>
              </w:tc>
            </w:tr>
          </w:tbl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8" w:type="dxa"/>
          </w:tcPr>
          <w:p w:rsidR="00D11CBE" w:rsidRPr="00BC576C" w:rsidRDefault="00D11CBE" w:rsidP="00153CDC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153CDC" w:rsidRPr="00BC576C" w:rsidRDefault="00153CDC" w:rsidP="00153CDC">
            <w:pPr>
              <w:jc w:val="right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153CDC" w:rsidRPr="00BC576C" w:rsidTr="00D11CBE">
        <w:tc>
          <w:tcPr>
            <w:tcW w:w="1255" w:type="dxa"/>
          </w:tcPr>
          <w:p w:rsidR="00D11CBE" w:rsidRPr="00BC576C" w:rsidRDefault="00D11CBE" w:rsidP="00703DEF">
            <w:pPr>
              <w:rPr>
                <w:rFonts w:asciiTheme="majorEastAsia" w:eastAsiaTheme="majorEastAsia" w:hAnsiTheme="majorEastAsia"/>
              </w:rPr>
            </w:pPr>
          </w:p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屋上</w:t>
            </w:r>
          </w:p>
        </w:tc>
        <w:tc>
          <w:tcPr>
            <w:tcW w:w="2284" w:type="dxa"/>
          </w:tcPr>
          <w:p w:rsidR="00D11CBE" w:rsidRPr="00BC576C" w:rsidRDefault="00D11CBE" w:rsidP="00153CDC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153CDC" w:rsidRPr="00BC576C" w:rsidRDefault="00153CDC" w:rsidP="00153CDC">
            <w:pPr>
              <w:jc w:val="right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3969" w:type="dxa"/>
          </w:tcPr>
          <w:tbl>
            <w:tblPr>
              <w:tblStyle w:val="ad"/>
              <w:tblW w:w="3721" w:type="dxa"/>
              <w:tblLook w:val="04A0" w:firstRow="1" w:lastRow="0" w:firstColumn="1" w:lastColumn="0" w:noHBand="0" w:noVBand="1"/>
            </w:tblPr>
            <w:tblGrid>
              <w:gridCol w:w="1595"/>
              <w:gridCol w:w="2126"/>
            </w:tblGrid>
            <w:tr w:rsidR="00D11CBE" w:rsidRPr="00BC576C" w:rsidTr="00E541D1">
              <w:tc>
                <w:tcPr>
                  <w:tcW w:w="1595" w:type="dxa"/>
                  <w:vMerge w:val="restart"/>
                </w:tcPr>
                <w:p w:rsidR="00D11CBE" w:rsidRPr="00BC576C" w:rsidRDefault="00D11CBE" w:rsidP="00D11CBE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</w:p>
                <w:p w:rsidR="00D11CBE" w:rsidRPr="00BC576C" w:rsidRDefault="00D11CBE" w:rsidP="00D11CBE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本</w:t>
                  </w:r>
                </w:p>
              </w:tc>
              <w:tc>
                <w:tcPr>
                  <w:tcW w:w="2126" w:type="dxa"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高木　　　　　　本</w:t>
                  </w:r>
                </w:p>
              </w:tc>
            </w:tr>
            <w:tr w:rsidR="00D11CBE" w:rsidRPr="00BC576C" w:rsidTr="00E541D1">
              <w:tc>
                <w:tcPr>
                  <w:tcW w:w="1595" w:type="dxa"/>
                  <w:vMerge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26" w:type="dxa"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中木　　　　　　本</w:t>
                  </w:r>
                </w:p>
              </w:tc>
            </w:tr>
            <w:tr w:rsidR="00D11CBE" w:rsidRPr="00BC576C" w:rsidTr="00E541D1">
              <w:tc>
                <w:tcPr>
                  <w:tcW w:w="1595" w:type="dxa"/>
                  <w:vMerge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26" w:type="dxa"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低木　　　　　　本</w:t>
                  </w:r>
                </w:p>
              </w:tc>
            </w:tr>
          </w:tbl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8" w:type="dxa"/>
          </w:tcPr>
          <w:p w:rsidR="00D11CBE" w:rsidRPr="00BC576C" w:rsidRDefault="00D11CBE" w:rsidP="00153CDC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153CDC" w:rsidRPr="00BC576C" w:rsidRDefault="00153CDC" w:rsidP="00153CDC">
            <w:pPr>
              <w:jc w:val="right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153CDC" w:rsidRPr="00BC576C" w:rsidTr="00D11CBE">
        <w:tc>
          <w:tcPr>
            <w:tcW w:w="1255" w:type="dxa"/>
          </w:tcPr>
          <w:p w:rsidR="00D11CBE" w:rsidRPr="00BC576C" w:rsidRDefault="00D11CBE" w:rsidP="00703DEF">
            <w:pPr>
              <w:rPr>
                <w:rFonts w:asciiTheme="majorEastAsia" w:eastAsiaTheme="majorEastAsia" w:hAnsiTheme="majorEastAsia"/>
              </w:rPr>
            </w:pPr>
          </w:p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壁面</w:t>
            </w:r>
          </w:p>
        </w:tc>
        <w:tc>
          <w:tcPr>
            <w:tcW w:w="2284" w:type="dxa"/>
          </w:tcPr>
          <w:p w:rsidR="00D11CBE" w:rsidRPr="00BC576C" w:rsidRDefault="00D11CBE" w:rsidP="00153CDC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153CDC" w:rsidRPr="00BC576C" w:rsidRDefault="00153CDC" w:rsidP="00153CDC">
            <w:pPr>
              <w:jc w:val="right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3969" w:type="dxa"/>
          </w:tcPr>
          <w:tbl>
            <w:tblPr>
              <w:tblStyle w:val="ad"/>
              <w:tblW w:w="3721" w:type="dxa"/>
              <w:tblLook w:val="04A0" w:firstRow="1" w:lastRow="0" w:firstColumn="1" w:lastColumn="0" w:noHBand="0" w:noVBand="1"/>
            </w:tblPr>
            <w:tblGrid>
              <w:gridCol w:w="1595"/>
              <w:gridCol w:w="2126"/>
            </w:tblGrid>
            <w:tr w:rsidR="00D11CBE" w:rsidRPr="00BC576C" w:rsidTr="00E541D1">
              <w:tc>
                <w:tcPr>
                  <w:tcW w:w="1595" w:type="dxa"/>
                  <w:vMerge w:val="restart"/>
                </w:tcPr>
                <w:p w:rsidR="00D11CBE" w:rsidRPr="00BC576C" w:rsidRDefault="00D11CBE" w:rsidP="00D11CBE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</w:p>
                <w:p w:rsidR="00D11CBE" w:rsidRPr="00BC576C" w:rsidRDefault="00D11CBE" w:rsidP="00D11CBE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本</w:t>
                  </w:r>
                </w:p>
              </w:tc>
              <w:tc>
                <w:tcPr>
                  <w:tcW w:w="2126" w:type="dxa"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高木　　　　　　本</w:t>
                  </w:r>
                </w:p>
              </w:tc>
            </w:tr>
            <w:tr w:rsidR="00D11CBE" w:rsidRPr="00BC576C" w:rsidTr="00E541D1">
              <w:tc>
                <w:tcPr>
                  <w:tcW w:w="1595" w:type="dxa"/>
                  <w:vMerge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26" w:type="dxa"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中木　　　　　　本</w:t>
                  </w:r>
                </w:p>
              </w:tc>
            </w:tr>
            <w:tr w:rsidR="00D11CBE" w:rsidRPr="00BC576C" w:rsidTr="00E541D1">
              <w:tc>
                <w:tcPr>
                  <w:tcW w:w="1595" w:type="dxa"/>
                  <w:vMerge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26" w:type="dxa"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低木　　　　　　本</w:t>
                  </w:r>
                </w:p>
              </w:tc>
            </w:tr>
          </w:tbl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8" w:type="dxa"/>
          </w:tcPr>
          <w:p w:rsidR="00D11CBE" w:rsidRPr="00BC576C" w:rsidRDefault="00D11CBE" w:rsidP="00153CDC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153CDC" w:rsidRPr="00BC576C" w:rsidRDefault="00153CDC" w:rsidP="00153CDC">
            <w:pPr>
              <w:jc w:val="right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153CDC" w:rsidRPr="00BC576C" w:rsidTr="00D11CBE">
        <w:tc>
          <w:tcPr>
            <w:tcW w:w="1255" w:type="dxa"/>
          </w:tcPr>
          <w:p w:rsidR="00D11CBE" w:rsidRPr="00BC576C" w:rsidRDefault="00D11CBE" w:rsidP="00703DEF">
            <w:pPr>
              <w:rPr>
                <w:rFonts w:asciiTheme="majorEastAsia" w:eastAsiaTheme="majorEastAsia" w:hAnsiTheme="majorEastAsia"/>
              </w:rPr>
            </w:pPr>
          </w:p>
          <w:p w:rsidR="00153CDC" w:rsidRPr="00BC576C" w:rsidRDefault="00153CDC" w:rsidP="00703DEF">
            <w:pPr>
              <w:rPr>
                <w:rFonts w:asciiTheme="majorEastAsia" w:eastAsiaTheme="majorEastAsia" w:hAnsiTheme="majorEastAsia"/>
                <w:b/>
              </w:rPr>
            </w:pPr>
            <w:r w:rsidRPr="00BC576C">
              <w:rPr>
                <w:rFonts w:asciiTheme="majorEastAsia" w:eastAsiaTheme="majorEastAsia" w:hAnsiTheme="majorEastAsia" w:hint="eastAsia"/>
                <w:b/>
              </w:rPr>
              <w:t>合計</w:t>
            </w:r>
          </w:p>
        </w:tc>
        <w:tc>
          <w:tcPr>
            <w:tcW w:w="2284" w:type="dxa"/>
          </w:tcPr>
          <w:p w:rsidR="00D11CBE" w:rsidRPr="00BC576C" w:rsidRDefault="00D11CBE" w:rsidP="00153CDC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153CDC" w:rsidRPr="00BC576C" w:rsidRDefault="00153CDC" w:rsidP="00153CDC">
            <w:pPr>
              <w:jc w:val="right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3969" w:type="dxa"/>
          </w:tcPr>
          <w:tbl>
            <w:tblPr>
              <w:tblStyle w:val="ad"/>
              <w:tblW w:w="3721" w:type="dxa"/>
              <w:tblLook w:val="04A0" w:firstRow="1" w:lastRow="0" w:firstColumn="1" w:lastColumn="0" w:noHBand="0" w:noVBand="1"/>
            </w:tblPr>
            <w:tblGrid>
              <w:gridCol w:w="1595"/>
              <w:gridCol w:w="2126"/>
            </w:tblGrid>
            <w:tr w:rsidR="00D11CBE" w:rsidRPr="00BC576C" w:rsidTr="00E541D1">
              <w:tc>
                <w:tcPr>
                  <w:tcW w:w="1595" w:type="dxa"/>
                  <w:vMerge w:val="restart"/>
                </w:tcPr>
                <w:p w:rsidR="00D11CBE" w:rsidRPr="00BC576C" w:rsidRDefault="00D11CBE" w:rsidP="00D11CBE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</w:p>
                <w:p w:rsidR="00D11CBE" w:rsidRPr="00BC576C" w:rsidRDefault="00D11CBE" w:rsidP="00D11CBE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本</w:t>
                  </w:r>
                </w:p>
              </w:tc>
              <w:tc>
                <w:tcPr>
                  <w:tcW w:w="2126" w:type="dxa"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高木　　　　　　本</w:t>
                  </w:r>
                </w:p>
              </w:tc>
            </w:tr>
            <w:tr w:rsidR="00D11CBE" w:rsidRPr="00BC576C" w:rsidTr="00E541D1">
              <w:tc>
                <w:tcPr>
                  <w:tcW w:w="1595" w:type="dxa"/>
                  <w:vMerge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26" w:type="dxa"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中木　　　　　　本</w:t>
                  </w:r>
                </w:p>
              </w:tc>
            </w:tr>
            <w:tr w:rsidR="00D11CBE" w:rsidRPr="00BC576C" w:rsidTr="00E541D1">
              <w:tc>
                <w:tcPr>
                  <w:tcW w:w="1595" w:type="dxa"/>
                  <w:vMerge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126" w:type="dxa"/>
                </w:tcPr>
                <w:p w:rsidR="00D11CBE" w:rsidRPr="00BC576C" w:rsidRDefault="00D11CBE" w:rsidP="00D11CBE">
                  <w:pPr>
                    <w:rPr>
                      <w:rFonts w:asciiTheme="majorEastAsia" w:eastAsiaTheme="majorEastAsia" w:hAnsiTheme="majorEastAsia"/>
                    </w:rPr>
                  </w:pPr>
                  <w:r w:rsidRPr="00BC576C">
                    <w:rPr>
                      <w:rFonts w:asciiTheme="majorEastAsia" w:eastAsiaTheme="majorEastAsia" w:hAnsiTheme="majorEastAsia" w:hint="eastAsia"/>
                    </w:rPr>
                    <w:t>低木　　　　　　本</w:t>
                  </w:r>
                </w:p>
              </w:tc>
            </w:tr>
          </w:tbl>
          <w:p w:rsidR="00153CDC" w:rsidRPr="00BC576C" w:rsidRDefault="00153CDC" w:rsidP="00703D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8" w:type="dxa"/>
          </w:tcPr>
          <w:p w:rsidR="00D11CBE" w:rsidRPr="00BC576C" w:rsidRDefault="00D11CBE" w:rsidP="00153CDC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153CDC" w:rsidRPr="00BC576C" w:rsidRDefault="00153CDC" w:rsidP="00153CDC">
            <w:pPr>
              <w:jc w:val="right"/>
              <w:rPr>
                <w:rFonts w:asciiTheme="majorEastAsia" w:eastAsiaTheme="majorEastAsia" w:hAnsiTheme="majorEastAsia"/>
              </w:rPr>
            </w:pPr>
            <w:r w:rsidRPr="00BC576C"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</w:tbl>
    <w:p w:rsidR="00153CDC" w:rsidRPr="00BC576C" w:rsidRDefault="00153CDC" w:rsidP="00703DEF">
      <w:pPr>
        <w:rPr>
          <w:rFonts w:asciiTheme="majorEastAsia" w:eastAsiaTheme="majorEastAsia" w:hAnsiTheme="majorEastAsia"/>
        </w:rPr>
      </w:pPr>
    </w:p>
    <w:p w:rsidR="00371191" w:rsidRPr="008A0B0E" w:rsidRDefault="00371191" w:rsidP="00384044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371191" w:rsidRPr="008A0B0E" w:rsidSect="00703D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EF" w:rsidRDefault="00703DEF" w:rsidP="00703DEF">
      <w:r>
        <w:separator/>
      </w:r>
    </w:p>
  </w:endnote>
  <w:endnote w:type="continuationSeparator" w:id="0">
    <w:p w:rsidR="00703DEF" w:rsidRDefault="00703DEF" w:rsidP="0070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EF" w:rsidRDefault="00703DEF" w:rsidP="00703DEF">
      <w:r>
        <w:separator/>
      </w:r>
    </w:p>
  </w:footnote>
  <w:footnote w:type="continuationSeparator" w:id="0">
    <w:p w:rsidR="00703DEF" w:rsidRDefault="00703DEF" w:rsidP="00703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7D"/>
    <w:rsid w:val="000425B3"/>
    <w:rsid w:val="000951F5"/>
    <w:rsid w:val="000E5546"/>
    <w:rsid w:val="000E5653"/>
    <w:rsid w:val="00153CDC"/>
    <w:rsid w:val="0022377D"/>
    <w:rsid w:val="00314B3C"/>
    <w:rsid w:val="00371191"/>
    <w:rsid w:val="00384044"/>
    <w:rsid w:val="003B648B"/>
    <w:rsid w:val="00500299"/>
    <w:rsid w:val="0059513F"/>
    <w:rsid w:val="005F4354"/>
    <w:rsid w:val="00703DEF"/>
    <w:rsid w:val="007553E4"/>
    <w:rsid w:val="007E33FA"/>
    <w:rsid w:val="008921FF"/>
    <w:rsid w:val="008A0B0E"/>
    <w:rsid w:val="009E1C73"/>
    <w:rsid w:val="00A0644E"/>
    <w:rsid w:val="00A10E18"/>
    <w:rsid w:val="00AE425A"/>
    <w:rsid w:val="00BC576C"/>
    <w:rsid w:val="00CD13DD"/>
    <w:rsid w:val="00D11CBE"/>
    <w:rsid w:val="00D92FD0"/>
    <w:rsid w:val="00DC0358"/>
    <w:rsid w:val="00E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FA02E"/>
  <w15:chartTrackingRefBased/>
  <w15:docId w15:val="{FEFCEECA-7FF7-4DC6-9CEE-AE4BBA06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921FF"/>
    <w:pPr>
      <w:jc w:val="center"/>
      <w:outlineLvl w:val="1"/>
    </w:pPr>
    <w:rPr>
      <w:rFonts w:eastAsiaTheme="minorEastAsia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921FF"/>
    <w:rPr>
      <w:rFonts w:eastAsia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3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3DEF"/>
  </w:style>
  <w:style w:type="paragraph" w:styleId="a7">
    <w:name w:val="footer"/>
    <w:basedOn w:val="a"/>
    <w:link w:val="a8"/>
    <w:uiPriority w:val="99"/>
    <w:unhideWhenUsed/>
    <w:rsid w:val="00703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3DEF"/>
  </w:style>
  <w:style w:type="paragraph" w:styleId="a9">
    <w:name w:val="Note Heading"/>
    <w:basedOn w:val="a"/>
    <w:next w:val="a"/>
    <w:link w:val="aa"/>
    <w:uiPriority w:val="99"/>
    <w:unhideWhenUsed/>
    <w:rsid w:val="00703DEF"/>
    <w:pPr>
      <w:jc w:val="center"/>
    </w:pPr>
  </w:style>
  <w:style w:type="character" w:customStyle="1" w:styleId="aa">
    <w:name w:val="記 (文字)"/>
    <w:basedOn w:val="a0"/>
    <w:link w:val="a9"/>
    <w:uiPriority w:val="99"/>
    <w:rsid w:val="00703DEF"/>
  </w:style>
  <w:style w:type="paragraph" w:styleId="ab">
    <w:name w:val="Closing"/>
    <w:basedOn w:val="a"/>
    <w:link w:val="ac"/>
    <w:uiPriority w:val="99"/>
    <w:unhideWhenUsed/>
    <w:rsid w:val="00703DEF"/>
    <w:pPr>
      <w:jc w:val="right"/>
    </w:pPr>
  </w:style>
  <w:style w:type="character" w:customStyle="1" w:styleId="ac">
    <w:name w:val="結語 (文字)"/>
    <w:basedOn w:val="a0"/>
    <w:link w:val="ab"/>
    <w:uiPriority w:val="99"/>
    <w:rsid w:val="00703DEF"/>
  </w:style>
  <w:style w:type="table" w:styleId="ad">
    <w:name w:val="Table Grid"/>
    <w:basedOn w:val="a1"/>
    <w:uiPriority w:val="39"/>
    <w:rsid w:val="00703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1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 Light"/>
        <a:ea typeface="ＭＳ ゴシック"/>
        <a:cs typeface=""/>
      </a:majorFont>
      <a:minorFont>
        <a:latin typeface="游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信意</dc:creator>
  <cp:keywords/>
  <dc:description/>
  <cp:lastModifiedBy>阿部　信意</cp:lastModifiedBy>
  <cp:revision>14</cp:revision>
  <cp:lastPrinted>2023-03-02T02:35:00Z</cp:lastPrinted>
  <dcterms:created xsi:type="dcterms:W3CDTF">2023-02-27T02:42:00Z</dcterms:created>
  <dcterms:modified xsi:type="dcterms:W3CDTF">2023-03-30T04:07:00Z</dcterms:modified>
</cp:coreProperties>
</file>