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様式第１７号</w:t>
      </w:r>
    </w:p>
    <w:p w:rsidR="00C20D54" w:rsidRPr="00B7614A" w:rsidRDefault="00C20D54" w:rsidP="00C20D54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>（　正　・　副　）</w: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50"/>
        <w:gridCol w:w="2552"/>
      </w:tblGrid>
      <w:tr w:rsidR="00C20D54" w:rsidRPr="00B7614A" w:rsidTr="008F161F">
        <w:trPr>
          <w:trHeight w:val="567"/>
          <w:jc w:val="right"/>
        </w:trPr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計画</w:t>
            </w:r>
            <w:r w:rsidRPr="00B7614A">
              <w:rPr>
                <w:rFonts w:hint="eastAsia"/>
                <w:color w:val="auto"/>
              </w:rPr>
              <w:t>書番号</w:t>
            </w:r>
          </w:p>
        </w:tc>
        <w:tc>
          <w:tcPr>
            <w:tcW w:w="2552" w:type="dxa"/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－　　　－</w:t>
            </w:r>
          </w:p>
        </w:tc>
      </w:tr>
    </w:tbl>
    <w:p w:rsidR="00C20D54" w:rsidRPr="00B7614A" w:rsidRDefault="00C20D54" w:rsidP="00C20D54">
      <w:pPr>
        <w:widowControl w:val="0"/>
        <w:rPr>
          <w:color w:val="auto"/>
        </w:rPr>
      </w:pPr>
    </w:p>
    <w:p w:rsidR="00C20D54" w:rsidRPr="00C20D54" w:rsidRDefault="00C20D54" w:rsidP="00C20D54">
      <w:pPr>
        <w:widowControl w:val="0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C20D54">
        <w:rPr>
          <w:rFonts w:ascii="ＭＳ ゴシック" w:eastAsia="ＭＳ ゴシック" w:hAnsi="ＭＳ ゴシック" w:hint="eastAsia"/>
          <w:color w:val="auto"/>
          <w:sz w:val="28"/>
          <w:szCs w:val="28"/>
        </w:rPr>
        <w:t>緑　　化　　計　　画　　取　　下　　書</w:t>
      </w:r>
    </w:p>
    <w:p w:rsidR="00C20D54" w:rsidRPr="00B7614A" w:rsidRDefault="00C20D54" w:rsidP="00C20D54">
      <w:pPr>
        <w:widowControl w:val="0"/>
        <w:rPr>
          <w:color w:val="auto"/>
        </w:rPr>
      </w:pPr>
    </w:p>
    <w:p w:rsidR="00C20D54" w:rsidRPr="00B7614A" w:rsidRDefault="00C20D54" w:rsidP="00C20D54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 xml:space="preserve">　　年　　月　　日</w:t>
      </w: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（あて先）</w:t>
      </w: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仙　台　市　長</w:t>
      </w:r>
    </w:p>
    <w:p w:rsidR="00C20D54" w:rsidRPr="00B7614A" w:rsidRDefault="00C20D54" w:rsidP="00C20D54">
      <w:pPr>
        <w:widowControl w:val="0"/>
        <w:rPr>
          <w:color w:val="auto"/>
        </w:rPr>
      </w:pP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事業者　住所　〒</w:t>
      </w: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氏名</w:t>
      </w: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</w:t>
      </w:r>
      <w:r w:rsidR="00C40552">
        <w:rPr>
          <w:rFonts w:hint="eastAsia"/>
          <w:color w:val="auto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（法人の場合は名称及び代表者の氏名）</w:t>
      </w: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電話</w:t>
      </w:r>
    </w:p>
    <w:p w:rsidR="00C20D54" w:rsidRPr="00B7614A" w:rsidRDefault="00C20D54" w:rsidP="00C20D54">
      <w:pPr>
        <w:widowControl w:val="0"/>
        <w:rPr>
          <w:color w:val="auto"/>
        </w:rPr>
      </w:pPr>
    </w:p>
    <w:p w:rsidR="00C20D54" w:rsidRPr="00B7614A" w:rsidRDefault="00C20D54" w:rsidP="00C20D54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年　　月　　日付　　　　　第　　</w:t>
      </w:r>
      <w:r>
        <w:rPr>
          <w:rFonts w:hint="eastAsia"/>
          <w:color w:val="auto"/>
        </w:rPr>
        <w:t xml:space="preserve">　　</w:t>
      </w:r>
      <w:r w:rsidRPr="00B7614A">
        <w:rPr>
          <w:rFonts w:hint="eastAsia"/>
          <w:color w:val="auto"/>
        </w:rPr>
        <w:t>号で，認定を受けました緑化計画について，</w:t>
      </w:r>
      <w:r>
        <w:rPr>
          <w:rFonts w:hint="eastAsia"/>
          <w:color w:val="auto"/>
        </w:rPr>
        <w:t xml:space="preserve">　　</w:t>
      </w:r>
      <w:r w:rsidRPr="00B7614A">
        <w:rPr>
          <w:rFonts w:hint="eastAsia"/>
          <w:color w:val="auto"/>
        </w:rPr>
        <w:t>杜の都の環境をつくる条例施行規則第３０条第３項の規定により，次のとおり提出します。</w:t>
      </w: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2098"/>
        <w:gridCol w:w="3119"/>
        <w:gridCol w:w="2325"/>
      </w:tblGrid>
      <w:tr w:rsidR="00C20D54" w:rsidRPr="00B7614A" w:rsidTr="008F161F">
        <w:trPr>
          <w:trHeight w:val="567"/>
          <w:jc w:val="center"/>
        </w:trPr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建築行為等の名称</w:t>
            </w:r>
          </w:p>
        </w:tc>
        <w:tc>
          <w:tcPr>
            <w:tcW w:w="54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  <w:tr w:rsidR="00C20D54" w:rsidRPr="00B7614A" w:rsidTr="008F161F">
        <w:trPr>
          <w:trHeight w:val="567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建築行為等を行う敷地等の所在地</w:t>
            </w: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仙台市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7614A">
              <w:rPr>
                <w:rFonts w:hint="eastAsia"/>
                <w:color w:val="auto"/>
              </w:rPr>
              <w:t>区</w:t>
            </w:r>
          </w:p>
        </w:tc>
      </w:tr>
      <w:tr w:rsidR="00C20D54" w:rsidRPr="00B7614A" w:rsidTr="008F161F">
        <w:trPr>
          <w:trHeight w:val="2608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取下理由</w:t>
            </w: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  <w:tr w:rsidR="00C20D54" w:rsidRPr="00B7614A" w:rsidTr="008F161F">
        <w:trPr>
          <w:trHeight w:val="510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20D54" w:rsidRPr="00B7614A" w:rsidRDefault="00C20D54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代理人等の連絡先</w:t>
            </w:r>
          </w:p>
        </w:tc>
        <w:tc>
          <w:tcPr>
            <w:tcW w:w="96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521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〒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収　　受　　印</w:t>
            </w:r>
          </w:p>
        </w:tc>
      </w:tr>
      <w:tr w:rsidR="00C20D54" w:rsidRPr="00B7614A" w:rsidTr="008F161F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  <w:tr w:rsidR="00C20D54" w:rsidRPr="00B7614A" w:rsidTr="008F161F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担当者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  <w:tr w:rsidR="00C20D54" w:rsidRPr="00B7614A" w:rsidTr="008F161F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所　属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  <w:tr w:rsidR="00C20D54" w:rsidRPr="00B7614A" w:rsidTr="008F161F">
        <w:trPr>
          <w:trHeight w:val="510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電　話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D54" w:rsidRPr="00B7614A" w:rsidRDefault="00C20D54" w:rsidP="008F161F">
            <w:pPr>
              <w:widowControl w:val="0"/>
              <w:rPr>
                <w:color w:val="auto"/>
              </w:rPr>
            </w:pPr>
          </w:p>
        </w:tc>
      </w:tr>
    </w:tbl>
    <w:p w:rsidR="0049323F" w:rsidRDefault="0049323F"/>
    <w:sectPr w:rsidR="0049323F" w:rsidSect="00C20D5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54"/>
    <w:rsid w:val="0049323F"/>
    <w:rsid w:val="00C20D54"/>
    <w:rsid w:val="00C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13EBA"/>
  <w15:docId w15:val="{516FFC75-EBD1-47E5-870E-E9870922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54"/>
    <w:pPr>
      <w:jc w:val="both"/>
    </w:pPr>
    <w:rPr>
      <w:rFonts w:ascii="ＭＳ 明朝" w:eastAsia="ＭＳ 明朝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D54"/>
    <w:pPr>
      <w:jc w:val="both"/>
    </w:pPr>
    <w:rPr>
      <w:rFonts w:ascii="ＭＳ 明朝" w:eastAsia="ＭＳ 明朝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阿部　信意</cp:lastModifiedBy>
  <cp:revision>2</cp:revision>
  <dcterms:created xsi:type="dcterms:W3CDTF">2019-04-26T02:23:00Z</dcterms:created>
  <dcterms:modified xsi:type="dcterms:W3CDTF">2021-08-24T06:02:00Z</dcterms:modified>
</cp:coreProperties>
</file>