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8E4" w14:textId="06933B6A" w:rsidR="003E095C" w:rsidRPr="00F608F6" w:rsidRDefault="003E095C" w:rsidP="00A85C9C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F0D02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A85C9C" w:rsidRPr="008F0D02">
        <w:rPr>
          <w:rFonts w:ascii="BIZ UDPゴシック" w:eastAsia="BIZ UDPゴシック" w:hAnsi="BIZ UDPゴシック" w:hint="eastAsia"/>
          <w:sz w:val="32"/>
          <w:szCs w:val="32"/>
        </w:rPr>
        <w:t>史跡仙台郡山官衙遺跡群整備基本計画</w:t>
      </w:r>
      <w:r w:rsidR="006F277B" w:rsidRPr="008F0D02">
        <w:rPr>
          <w:rFonts w:ascii="BIZ UDPゴシック" w:eastAsia="BIZ UDPゴシック" w:hAnsi="BIZ UDPゴシック" w:hint="eastAsia"/>
          <w:sz w:val="32"/>
          <w:szCs w:val="32"/>
        </w:rPr>
        <w:t>」</w:t>
      </w:r>
      <w:r w:rsidR="00A85C9C">
        <w:rPr>
          <w:rFonts w:ascii="BIZ UDPゴシック" w:eastAsia="BIZ UDPゴシック" w:hAnsi="BIZ UDPゴシック" w:hint="eastAsia"/>
          <w:sz w:val="32"/>
          <w:szCs w:val="32"/>
        </w:rPr>
        <w:t>（中間案）</w:t>
      </w:r>
      <w:r w:rsidR="006F277B">
        <w:rPr>
          <w:rFonts w:ascii="BIZ UDPゴシック" w:eastAsia="BIZ UDPゴシック" w:hAnsi="BIZ UDPゴシック" w:hint="eastAsia"/>
          <w:sz w:val="32"/>
          <w:szCs w:val="32"/>
        </w:rPr>
        <w:t>意見募集のご案内</w:t>
      </w:r>
    </w:p>
    <w:p w14:paraId="4C860628" w14:textId="77777777" w:rsidR="006C4311" w:rsidRPr="00F608F6" w:rsidRDefault="006C4311" w:rsidP="006C4311">
      <w:pPr>
        <w:spacing w:line="400" w:lineRule="exact"/>
        <w:jc w:val="center"/>
        <w:rPr>
          <w:rFonts w:ascii="BIZ UDPゴシック" w:eastAsia="BIZ UDPゴシック" w:hAnsi="BIZ UDPゴシック"/>
          <w:sz w:val="21"/>
          <w:szCs w:val="21"/>
        </w:rPr>
      </w:pPr>
    </w:p>
    <w:p w14:paraId="4CB23D0C" w14:textId="49B7FC96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「</w:t>
      </w:r>
      <w:r w:rsidR="0011076D" w:rsidRPr="0011076D">
        <w:rPr>
          <w:rFonts w:ascii="BIZ UDP明朝 Medium" w:eastAsia="BIZ UDP明朝 Medium" w:hAnsi="BIZ UDP明朝 Medium" w:hint="eastAsia"/>
          <w:sz w:val="21"/>
          <w:szCs w:val="21"/>
        </w:rPr>
        <w:t>史跡仙台郡山官衙遺跡群整備基本計画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」</w:t>
      </w:r>
      <w:r w:rsidR="0011076D">
        <w:rPr>
          <w:rFonts w:ascii="BIZ UDP明朝 Medium" w:eastAsia="BIZ UDP明朝 Medium" w:hAnsi="BIZ UDP明朝 Medium" w:hint="eastAsia"/>
          <w:sz w:val="21"/>
          <w:szCs w:val="21"/>
        </w:rPr>
        <w:t>（中間案）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について、市民の皆さまのご意見を募集しています。</w:t>
      </w:r>
    </w:p>
    <w:p w14:paraId="3E13E30A" w14:textId="77777777" w:rsidR="006C4311" w:rsidRPr="00F608F6" w:rsidRDefault="006C4311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6CDCC5E8" w14:textId="22852B8B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【意見提出方法】</w:t>
      </w:r>
    </w:p>
    <w:p w14:paraId="6CA1393C" w14:textId="51EF08BC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電子申請にてご提出いただくか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裏面「ご意見提出様式」もしくは任意の様式に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ご意見・氏名・住所（法人・団体の場合は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法人名・団体名・代表者名・所在地）を記入し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郵送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ファクス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Eメールのいずれかの方法でご提出ください</w:t>
      </w:r>
      <w:r w:rsidR="009160D4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0"/>
        <w:gridCol w:w="8378"/>
      </w:tblGrid>
      <w:tr w:rsidR="003E095C" w:rsidRPr="00F608F6" w14:paraId="05097C25" w14:textId="77777777" w:rsidTr="006C4311">
        <w:tc>
          <w:tcPr>
            <w:tcW w:w="1271" w:type="dxa"/>
            <w:shd w:val="clear" w:color="auto" w:fill="CAEDFB" w:themeFill="accent4" w:themeFillTint="33"/>
            <w:vAlign w:val="center"/>
          </w:tcPr>
          <w:p w14:paraId="7338C645" w14:textId="15FF192A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電子申請</w:t>
            </w:r>
          </w:p>
        </w:tc>
        <w:tc>
          <w:tcPr>
            <w:tcW w:w="8465" w:type="dxa"/>
          </w:tcPr>
          <w:p w14:paraId="7DBE52BC" w14:textId="7FFAE032" w:rsidR="003E095C" w:rsidRPr="00F608F6" w:rsidRDefault="0011076D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3DA05674" wp14:editId="05B9862F">
                  <wp:simplePos x="0" y="0"/>
                  <wp:positionH relativeFrom="column">
                    <wp:posOffset>4345305</wp:posOffset>
                  </wp:positionH>
                  <wp:positionV relativeFrom="paragraph">
                    <wp:posOffset>69850</wp:posOffset>
                  </wp:positionV>
                  <wp:extent cx="571500" cy="571500"/>
                  <wp:effectExtent l="0" t="0" r="0" b="0"/>
                  <wp:wrapNone/>
                  <wp:docPr id="1810419109" name="図 1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252926" name="図 1" descr="QR コード&#10;&#10;自動的に生成された説明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95C"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下記URLまたは右の二次元コードからご入力ください。</w:t>
            </w:r>
          </w:p>
          <w:p w14:paraId="7D87816C" w14:textId="53F0863D" w:rsidR="003E095C" w:rsidRPr="00F608F6" w:rsidRDefault="003E095C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＜URL＞</w:t>
            </w:r>
          </w:p>
          <w:p w14:paraId="641B43EB" w14:textId="6BECE575" w:rsidR="003E095C" w:rsidRPr="00F608F6" w:rsidRDefault="0011076D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076D">
              <w:rPr>
                <w:rFonts w:ascii="BIZ UDPゴシック" w:eastAsia="BIZ UDPゴシック" w:hAnsi="BIZ UDPゴシック"/>
                <w:sz w:val="21"/>
                <w:szCs w:val="21"/>
              </w:rPr>
              <w:t>https://logoform.jp/form/3PrJ/1308844</w:t>
            </w:r>
          </w:p>
        </w:tc>
      </w:tr>
      <w:tr w:rsidR="003E095C" w:rsidRPr="00F608F6" w14:paraId="2293CA98" w14:textId="77777777" w:rsidTr="006C4311">
        <w:tc>
          <w:tcPr>
            <w:tcW w:w="1271" w:type="dxa"/>
            <w:shd w:val="clear" w:color="auto" w:fill="CAEDFB" w:themeFill="accent4" w:themeFillTint="33"/>
            <w:vAlign w:val="center"/>
          </w:tcPr>
          <w:p w14:paraId="57EC4EE3" w14:textId="78DA2746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郵送</w:t>
            </w:r>
          </w:p>
        </w:tc>
        <w:tc>
          <w:tcPr>
            <w:tcW w:w="8465" w:type="dxa"/>
          </w:tcPr>
          <w:p w14:paraId="1F9B4431" w14:textId="0C0944E4" w:rsidR="003E095C" w:rsidRPr="00F608F6" w:rsidRDefault="003E095C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〒980-</w:t>
            </w:r>
            <w:r w:rsidR="001E0987">
              <w:rPr>
                <w:rFonts w:ascii="BIZ UDPゴシック" w:eastAsia="BIZ UDPゴシック" w:hAnsi="BIZ UDPゴシック" w:hint="eastAsia"/>
                <w:sz w:val="21"/>
                <w:szCs w:val="21"/>
              </w:rPr>
              <w:t>8671</w:t>
            </w:r>
            <w:r w:rsidR="0051461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（住所記入不要）</w:t>
            </w:r>
            <w:r w:rsidR="0011076D" w:rsidRPr="0011076D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仙台市教育局文化財課</w:t>
            </w:r>
          </w:p>
        </w:tc>
      </w:tr>
      <w:tr w:rsidR="003E095C" w:rsidRPr="00F608F6" w14:paraId="5E07BE9A" w14:textId="77777777" w:rsidTr="006C4311">
        <w:tc>
          <w:tcPr>
            <w:tcW w:w="1271" w:type="dxa"/>
            <w:shd w:val="clear" w:color="auto" w:fill="CAEDFB" w:themeFill="accent4" w:themeFillTint="33"/>
            <w:vAlign w:val="center"/>
          </w:tcPr>
          <w:p w14:paraId="1ACFE4F0" w14:textId="2CE25428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ファクス</w:t>
            </w:r>
          </w:p>
        </w:tc>
        <w:tc>
          <w:tcPr>
            <w:tcW w:w="8465" w:type="dxa"/>
          </w:tcPr>
          <w:p w14:paraId="348E9C1C" w14:textId="71603ECB" w:rsidR="003E095C" w:rsidRPr="00F608F6" w:rsidRDefault="003E095C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022-</w:t>
            </w:r>
            <w:r w:rsidR="0011076D">
              <w:rPr>
                <w:rFonts w:ascii="BIZ UDPゴシック" w:eastAsia="BIZ UDPゴシック" w:hAnsi="BIZ UDPゴシック" w:hint="eastAsia"/>
                <w:sz w:val="21"/>
                <w:szCs w:val="21"/>
              </w:rPr>
              <w:t>214</w:t>
            </w: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-</w:t>
            </w:r>
            <w:r w:rsidR="0011076D">
              <w:rPr>
                <w:rFonts w:ascii="BIZ UDPゴシック" w:eastAsia="BIZ UDPゴシック" w:hAnsi="BIZ UDPゴシック" w:hint="eastAsia"/>
                <w:sz w:val="21"/>
                <w:szCs w:val="21"/>
              </w:rPr>
              <w:t>8399</w:t>
            </w:r>
          </w:p>
        </w:tc>
      </w:tr>
      <w:tr w:rsidR="003E095C" w:rsidRPr="00F608F6" w14:paraId="24CABD81" w14:textId="77777777" w:rsidTr="006C4311">
        <w:tc>
          <w:tcPr>
            <w:tcW w:w="1271" w:type="dxa"/>
            <w:shd w:val="clear" w:color="auto" w:fill="CAEDFB" w:themeFill="accent4" w:themeFillTint="33"/>
            <w:vAlign w:val="center"/>
          </w:tcPr>
          <w:p w14:paraId="6A281161" w14:textId="65312AA4" w:rsidR="003E095C" w:rsidRPr="00F608F6" w:rsidRDefault="003E095C" w:rsidP="006C4311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608F6">
              <w:rPr>
                <w:rFonts w:ascii="BIZ UDPゴシック" w:eastAsia="BIZ UDPゴシック" w:hAnsi="BIZ UDPゴシック" w:hint="eastAsia"/>
                <w:sz w:val="21"/>
                <w:szCs w:val="21"/>
              </w:rPr>
              <w:t>Eメール</w:t>
            </w:r>
          </w:p>
        </w:tc>
        <w:tc>
          <w:tcPr>
            <w:tcW w:w="8465" w:type="dxa"/>
          </w:tcPr>
          <w:p w14:paraId="469D7689" w14:textId="0FAF1D75" w:rsidR="0011076D" w:rsidRDefault="0011076D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hyperlink r:id="rId7" w:history="1">
              <w:r w:rsidRPr="00824BCA">
                <w:rPr>
                  <w:rStyle w:val="af"/>
                  <w:rFonts w:ascii="BIZ UDPゴシック" w:eastAsia="BIZ UDPゴシック" w:hAnsi="BIZ UDPゴシック"/>
                  <w:sz w:val="21"/>
                  <w:szCs w:val="21"/>
                </w:rPr>
                <w:t>kyo019320@city.sendai.jp</w:t>
              </w:r>
            </w:hyperlink>
          </w:p>
          <w:p w14:paraId="1E2FA49C" w14:textId="3D584370" w:rsidR="003E095C" w:rsidRPr="00F608F6" w:rsidRDefault="003F2525" w:rsidP="003E095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25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（件名を「</w:t>
            </w:r>
            <w:r w:rsidR="0011076D" w:rsidRPr="0011076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郡山遺跡整備基本計画（中間案）への意見</w:t>
            </w:r>
            <w:r w:rsidRPr="003F252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」としてください。）</w:t>
            </w:r>
          </w:p>
        </w:tc>
      </w:tr>
    </w:tbl>
    <w:p w14:paraId="72B78559" w14:textId="0A0F9C4C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※上記の提出方法によることが難しい場合には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別途可能な方法についてご相談ください。</w:t>
      </w:r>
    </w:p>
    <w:p w14:paraId="05838A51" w14:textId="455A1669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225DF6F5" w14:textId="39F3A573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【募集期間】</w:t>
      </w:r>
    </w:p>
    <w:p w14:paraId="09D7CAF5" w14:textId="4CD8E77E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令和７年1</w:t>
      </w:r>
      <w:r w:rsidR="0011076D">
        <w:rPr>
          <w:rFonts w:ascii="BIZ UDP明朝 Medium" w:eastAsia="BIZ UDP明朝 Medium" w:hAnsi="BIZ UDP明朝 Medium" w:hint="eastAsia"/>
          <w:sz w:val="21"/>
          <w:szCs w:val="21"/>
        </w:rPr>
        <w:t>１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月</w:t>
      </w:r>
      <w:r w:rsidR="0011076D">
        <w:rPr>
          <w:rFonts w:ascii="BIZ UDP明朝 Medium" w:eastAsia="BIZ UDP明朝 Medium" w:hAnsi="BIZ UDP明朝 Medium" w:hint="eastAsia"/>
          <w:sz w:val="21"/>
          <w:szCs w:val="21"/>
        </w:rPr>
        <w:t>２５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日（</w:t>
      </w:r>
      <w:r w:rsidR="0011076D">
        <w:rPr>
          <w:rFonts w:ascii="BIZ UDP明朝 Medium" w:eastAsia="BIZ UDP明朝 Medium" w:hAnsi="BIZ UDP明朝 Medium" w:hint="eastAsia"/>
          <w:sz w:val="21"/>
          <w:szCs w:val="21"/>
        </w:rPr>
        <w:t>火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曜日）から令和７年12月</w:t>
      </w:r>
      <w:r w:rsidR="0011076D">
        <w:rPr>
          <w:rFonts w:ascii="BIZ UDP明朝 Medium" w:eastAsia="BIZ UDP明朝 Medium" w:hAnsi="BIZ UDP明朝 Medium" w:hint="eastAsia"/>
          <w:sz w:val="21"/>
          <w:szCs w:val="21"/>
        </w:rPr>
        <w:t>２４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日（</w:t>
      </w:r>
      <w:r w:rsidR="0011076D">
        <w:rPr>
          <w:rFonts w:ascii="BIZ UDP明朝 Medium" w:eastAsia="BIZ UDP明朝 Medium" w:hAnsi="BIZ UDP明朝 Medium" w:hint="eastAsia"/>
          <w:sz w:val="21"/>
          <w:szCs w:val="21"/>
        </w:rPr>
        <w:t>水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曜日）※必着</w:t>
      </w:r>
    </w:p>
    <w:p w14:paraId="3691C417" w14:textId="08ABF254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1BB1F189" w14:textId="2E98A295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【資料配布場所・閲覧場所】</w:t>
      </w:r>
    </w:p>
    <w:p w14:paraId="0A3B94B3" w14:textId="3E1840C7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市政情報センター（本庁舎２階）、各区役所（総合支所）総合案内、宮城野区・若林区・太白区情報センター等で配布します。また</w:t>
      </w:r>
      <w:r w:rsidR="003F2525">
        <w:rPr>
          <w:rFonts w:ascii="BIZ UDP明朝 Medium" w:eastAsia="BIZ UDP明朝 Medium" w:hAnsi="BIZ UDP明朝 Medium" w:hint="eastAsia"/>
          <w:sz w:val="21"/>
          <w:szCs w:val="21"/>
        </w:rPr>
        <w:t>、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>市ホームページでもご覧いただけます。</w:t>
      </w:r>
    </w:p>
    <w:p w14:paraId="7310C4E9" w14:textId="321E05F6" w:rsidR="006C4311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（「ご意見提出様式」も下記ページからダウンロードできます。）</w:t>
      </w:r>
    </w:p>
    <w:p w14:paraId="55C5253B" w14:textId="1455EA62" w:rsidR="003E095C" w:rsidRPr="00F608F6" w:rsidRDefault="009160D4" w:rsidP="003E095C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5F4E4D96" wp14:editId="5A2EF7A7">
            <wp:simplePos x="0" y="0"/>
            <wp:positionH relativeFrom="column">
              <wp:posOffset>5261610</wp:posOffset>
            </wp:positionH>
            <wp:positionV relativeFrom="paragraph">
              <wp:posOffset>27940</wp:posOffset>
            </wp:positionV>
            <wp:extent cx="647700" cy="647700"/>
            <wp:effectExtent l="0" t="0" r="0" b="0"/>
            <wp:wrapNone/>
            <wp:docPr id="1002260068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60068" name="図 2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5C" w:rsidRPr="00F608F6">
        <w:rPr>
          <w:rFonts w:ascii="BIZ UDPゴシック" w:eastAsia="BIZ UDPゴシック" w:hAnsi="BIZ UDPゴシック" w:hint="eastAsia"/>
          <w:sz w:val="21"/>
          <w:szCs w:val="21"/>
        </w:rPr>
        <w:t>＜URL＞</w:t>
      </w:r>
    </w:p>
    <w:p w14:paraId="7E5D515A" w14:textId="2454EE7D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https://www.city.sendai.jp/</w:t>
      </w:r>
      <w:r w:rsidR="000F28BF" w:rsidRPr="000F28BF">
        <w:rPr>
          <w:rFonts w:ascii="BIZ UDP明朝 Medium" w:eastAsia="BIZ UDP明朝 Medium" w:hAnsi="BIZ UDP明朝 Medium"/>
          <w:sz w:val="21"/>
          <w:szCs w:val="21"/>
        </w:rPr>
        <w:t>sebikatsuyo/seibikatsuyo_sekibikihon.html</w:t>
      </w:r>
    </w:p>
    <w:p w14:paraId="5D06DEF5" w14:textId="77777777" w:rsidR="003E095C" w:rsidRPr="00F608F6" w:rsidRDefault="003E095C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4EBBC9C9" w14:textId="730A854C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【留意事項】</w:t>
      </w:r>
    </w:p>
    <w:p w14:paraId="5813FC65" w14:textId="14009D34" w:rsidR="003E095C" w:rsidRPr="00F608F6" w:rsidRDefault="006C4311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電話や窓口など、口頭によるご意見の受付はいたしません</w:t>
      </w:r>
      <w:r w:rsidR="00514488">
        <w:rPr>
          <w:rFonts w:ascii="BIZ UDP明朝 Medium" w:eastAsia="BIZ UDP明朝 Medium" w:hAnsi="BIZ UDP明朝 Medium" w:hint="eastAsia"/>
          <w:sz w:val="21"/>
          <w:szCs w:val="21"/>
        </w:rPr>
        <w:t>のでご了承ください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p w14:paraId="11C6999E" w14:textId="1ECDBF01" w:rsidR="003E095C" w:rsidRPr="00F608F6" w:rsidRDefault="006C4311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氏名・住所等の個人情報は、適正に管理を行い、他の目的では使用いたしません。</w:t>
      </w:r>
    </w:p>
    <w:p w14:paraId="4610D6DD" w14:textId="754A9F01" w:rsidR="003E095C" w:rsidRPr="00F608F6" w:rsidRDefault="006C4311" w:rsidP="00D566F8">
      <w:pPr>
        <w:ind w:left="105" w:hangingChars="50" w:hanging="105"/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提出いただいたご意見は、個人が特定できない内容に編集し、ご意見に対する本市の考え方と併せて、後日市ホームページで公表する予定です。なお、ご意見に対する個別の回答は行いません</w:t>
      </w:r>
      <w:r w:rsidR="00514488">
        <w:rPr>
          <w:rFonts w:ascii="BIZ UDP明朝 Medium" w:eastAsia="BIZ UDP明朝 Medium" w:hAnsi="BIZ UDP明朝 Medium" w:hint="eastAsia"/>
          <w:sz w:val="21"/>
          <w:szCs w:val="21"/>
        </w:rPr>
        <w:t>のでご了承ください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p w14:paraId="57EAF8B5" w14:textId="77777777" w:rsidR="006C4311" w:rsidRPr="00F608F6" w:rsidRDefault="006C4311" w:rsidP="006C4311">
      <w:pPr>
        <w:ind w:left="210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6BA4412E" w14:textId="77777777" w:rsidR="003E095C" w:rsidRPr="00F608F6" w:rsidRDefault="003E095C" w:rsidP="006C4311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608F6">
        <w:rPr>
          <w:rFonts w:ascii="BIZ UDPゴシック" w:eastAsia="BIZ UDPゴシック" w:hAnsi="BIZ UDPゴシック" w:hint="eastAsia"/>
          <w:sz w:val="28"/>
          <w:szCs w:val="28"/>
        </w:rPr>
        <w:t>【お問い合わせ先】</w:t>
      </w:r>
    </w:p>
    <w:p w14:paraId="17657C4C" w14:textId="0D65C975" w:rsidR="003E095C" w:rsidRPr="00F608F6" w:rsidRDefault="006C4311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仙台市教育局</w:t>
      </w:r>
      <w:r w:rsidR="00A85C9C">
        <w:rPr>
          <w:rFonts w:ascii="BIZ UDP明朝 Medium" w:eastAsia="BIZ UDP明朝 Medium" w:hAnsi="BIZ UDP明朝 Medium" w:hint="eastAsia"/>
          <w:sz w:val="21"/>
          <w:szCs w:val="21"/>
        </w:rPr>
        <w:t>文化財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>課</w:t>
      </w:r>
    </w:p>
    <w:p w14:paraId="2B5E2961" w14:textId="3DD654AE" w:rsidR="003E095C" w:rsidRPr="00F608F6" w:rsidRDefault="006C4311" w:rsidP="003E095C">
      <w:pPr>
        <w:rPr>
          <w:rFonts w:ascii="BIZ UDP明朝 Medium" w:eastAsia="BIZ UDP明朝 Medium" w:hAnsi="BIZ UDP明朝 Medium"/>
          <w:sz w:val="21"/>
          <w:szCs w:val="21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電話 : </w:t>
      </w:r>
      <w:r w:rsidR="00A85C9C" w:rsidRPr="00A85C9C">
        <w:rPr>
          <w:rFonts w:ascii="BIZ UDP明朝 Medium" w:eastAsia="BIZ UDP明朝 Medium" w:hAnsi="BIZ UDP明朝 Medium"/>
          <w:sz w:val="21"/>
          <w:szCs w:val="21"/>
        </w:rPr>
        <w:t>022-214-8893</w:t>
      </w:r>
      <w:r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／　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ファクス : </w:t>
      </w:r>
      <w:r w:rsidR="00A85C9C" w:rsidRPr="00A85C9C">
        <w:rPr>
          <w:rFonts w:ascii="BIZ UDP明朝 Medium" w:eastAsia="BIZ UDP明朝 Medium" w:hAnsi="BIZ UDP明朝 Medium"/>
          <w:sz w:val="21"/>
          <w:szCs w:val="21"/>
        </w:rPr>
        <w:t>022-214-839９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　　　　</w:t>
      </w:r>
    </w:p>
    <w:p w14:paraId="5F30A161" w14:textId="77777777" w:rsidR="00A85C9C" w:rsidRDefault="006C4311" w:rsidP="00A85C9C">
      <w:pPr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  <w:r w:rsidRPr="00F608F6">
        <w:rPr>
          <w:rFonts w:ascii="BIZ UDP明朝 Medium" w:eastAsia="BIZ UDP明朝 Medium" w:hAnsi="BIZ UDP明朝 Medium" w:hint="eastAsia"/>
          <w:sz w:val="21"/>
          <w:szCs w:val="21"/>
        </w:rPr>
        <w:t>・</w:t>
      </w:r>
      <w:r w:rsidR="003E095C" w:rsidRPr="00F608F6">
        <w:rPr>
          <w:rFonts w:ascii="BIZ UDP明朝 Medium" w:eastAsia="BIZ UDP明朝 Medium" w:hAnsi="BIZ UDP明朝 Medium" w:hint="eastAsia"/>
          <w:sz w:val="21"/>
          <w:szCs w:val="21"/>
        </w:rPr>
        <w:t xml:space="preserve">メールアドレス : </w:t>
      </w:r>
      <w:hyperlink r:id="rId9" w:history="1">
        <w:r w:rsidR="00A85C9C" w:rsidRPr="00A85C9C">
          <w:rPr>
            <w:rStyle w:val="af"/>
            <w:rFonts w:ascii="BIZ UDPゴシック" w:eastAsia="BIZ UDPゴシック" w:hAnsi="BIZ UDPゴシック" w:hint="eastAsia"/>
            <w:sz w:val="18"/>
            <w:szCs w:val="18"/>
          </w:rPr>
          <w:t>kyo019320@city.sendai.jp</w:t>
        </w:r>
      </w:hyperlink>
    </w:p>
    <w:p w14:paraId="2B3F7A07" w14:textId="67ABF4D5" w:rsidR="005E04EF" w:rsidRDefault="005E04EF" w:rsidP="003E095C">
      <w:pPr>
        <w:rPr>
          <w:rFonts w:ascii="BIZ UDP明朝 Medium" w:eastAsia="BIZ UDP明朝 Medium" w:hAnsi="BIZ UDP明朝 Medium"/>
          <w:sz w:val="21"/>
          <w:szCs w:val="21"/>
        </w:rPr>
      </w:pPr>
    </w:p>
    <w:p w14:paraId="0C01A6C1" w14:textId="77777777" w:rsidR="0011076D" w:rsidRPr="00A85C9C" w:rsidRDefault="0011076D" w:rsidP="003E095C">
      <w:pPr>
        <w:rPr>
          <w:rFonts w:ascii="BIZ UDP明朝 Medium" w:eastAsia="BIZ UDP明朝 Medium" w:hAnsi="BIZ UDP明朝 Medium" w:hint="eastAsia"/>
          <w:sz w:val="21"/>
          <w:szCs w:val="21"/>
        </w:rPr>
      </w:pPr>
    </w:p>
    <w:p w14:paraId="6E4A6AFB" w14:textId="77777777" w:rsidR="00A85C9C" w:rsidRPr="00A85C9C" w:rsidRDefault="00A85C9C" w:rsidP="003E095C">
      <w:pPr>
        <w:rPr>
          <w:rFonts w:ascii="BIZ UDP明朝 Medium" w:eastAsia="BIZ UDP明朝 Medium" w:hAnsi="BIZ UDP明朝 Medium" w:hint="eastAsia"/>
          <w:sz w:val="21"/>
          <w:szCs w:val="21"/>
        </w:rPr>
      </w:pPr>
    </w:p>
    <w:p w14:paraId="2D635390" w14:textId="468A4E76" w:rsidR="006F277B" w:rsidRDefault="00A85C9C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85C9C">
        <w:rPr>
          <w:rFonts w:ascii="BIZ UDPゴシック" w:eastAsia="BIZ UDPゴシック" w:hAnsi="BIZ UDPゴシック" w:hint="eastAsia"/>
          <w:sz w:val="28"/>
          <w:szCs w:val="28"/>
        </w:rPr>
        <w:lastRenderedPageBreak/>
        <w:t>「史跡仙台郡山官衙遺跡群整備基本計画」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Pr="00A85C9C">
        <w:rPr>
          <w:rFonts w:ascii="BIZ UDPゴシック" w:eastAsia="BIZ UDPゴシック" w:hAnsi="BIZ UDPゴシック" w:hint="eastAsia"/>
          <w:sz w:val="28"/>
          <w:szCs w:val="28"/>
        </w:rPr>
        <w:t>中間案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Pr="00A85C9C">
        <w:rPr>
          <w:rFonts w:ascii="BIZ UDPゴシック" w:eastAsia="BIZ UDPゴシック" w:hAnsi="BIZ UDPゴシック" w:hint="eastAsia"/>
          <w:sz w:val="28"/>
          <w:szCs w:val="28"/>
        </w:rPr>
        <w:t>に関する</w:t>
      </w:r>
    </w:p>
    <w:p w14:paraId="16CEBE0E" w14:textId="58FE4329" w:rsidR="006C4311" w:rsidRPr="003F2525" w:rsidRDefault="006F277B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意見募集のご案内</w:t>
      </w:r>
    </w:p>
    <w:p w14:paraId="275D0828" w14:textId="77777777" w:rsidR="00F608F6" w:rsidRPr="003F2525" w:rsidRDefault="00F608F6" w:rsidP="006C4311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1275"/>
        <w:gridCol w:w="2835"/>
      </w:tblGrid>
      <w:tr w:rsidR="00F608F6" w:rsidRPr="00F608F6" w14:paraId="48B1DFB5" w14:textId="77777777" w:rsidTr="003F2525">
        <w:trPr>
          <w:trHeight w:val="629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19E09876" w14:textId="743ACEFD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個人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8459493" w14:textId="71BDEE66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00619D9A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08F6" w:rsidRPr="00F608F6" w14:paraId="0F99E814" w14:textId="77777777" w:rsidTr="003F2525">
        <w:trPr>
          <w:trHeight w:val="563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ADFFF83" w14:textId="77777777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E5A3FD9" w14:textId="7F518FF8" w:rsidR="00F608F6" w:rsidRPr="003F2525" w:rsidRDefault="00F608F6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57503A07" w14:textId="77777777" w:rsidR="00F608F6" w:rsidRPr="003F2525" w:rsidRDefault="00F608F6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418ABE5C" w14:textId="77777777" w:rsidTr="003F2525">
        <w:trPr>
          <w:trHeight w:val="547"/>
        </w:trPr>
        <w:tc>
          <w:tcPr>
            <w:tcW w:w="988" w:type="dxa"/>
            <w:vMerge w:val="restart"/>
            <w:shd w:val="clear" w:color="auto" w:fill="CAEDFB" w:themeFill="accent4" w:themeFillTint="33"/>
            <w:vAlign w:val="center"/>
          </w:tcPr>
          <w:p w14:paraId="529EB7D2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</w:t>
            </w:r>
          </w:p>
          <w:p w14:paraId="1E68EF48" w14:textId="17D9B3EF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3AB0507C" w14:textId="5E5D6FA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法人・団体名</w:t>
            </w:r>
          </w:p>
        </w:tc>
        <w:tc>
          <w:tcPr>
            <w:tcW w:w="2835" w:type="dxa"/>
            <w:vAlign w:val="center"/>
          </w:tcPr>
          <w:p w14:paraId="19B94668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CAEDFB" w:themeFill="accent4" w:themeFillTint="33"/>
            <w:vAlign w:val="center"/>
          </w:tcPr>
          <w:p w14:paraId="06C56AC5" w14:textId="01FE7ACC" w:rsidR="003F2525" w:rsidRPr="003F2525" w:rsidRDefault="003F2525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14:paraId="190C68C9" w14:textId="119B1D72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2525" w:rsidRPr="00F608F6" w14:paraId="7D05289B" w14:textId="77777777" w:rsidTr="003F2525">
        <w:trPr>
          <w:trHeight w:val="555"/>
        </w:trPr>
        <w:tc>
          <w:tcPr>
            <w:tcW w:w="988" w:type="dxa"/>
            <w:vMerge/>
            <w:shd w:val="clear" w:color="auto" w:fill="CAEDFB" w:themeFill="accent4" w:themeFillTint="33"/>
            <w:vAlign w:val="center"/>
          </w:tcPr>
          <w:p w14:paraId="6D82E78D" w14:textId="7777777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51F9FAB4" w14:textId="10CF21B7" w:rsidR="003F2525" w:rsidRPr="003F2525" w:rsidRDefault="003F2525" w:rsidP="00F608F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7E13B1F7" w14:textId="77777777" w:rsidR="003F2525" w:rsidRPr="003F2525" w:rsidRDefault="003F2525" w:rsidP="00F608F6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15D1E97" w14:textId="594B0EBB" w:rsidR="006C4311" w:rsidRPr="00F608F6" w:rsidRDefault="006C4311" w:rsidP="006C4311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F608F6" w:rsidRPr="00F608F6" w14:paraId="28E6F034" w14:textId="77777777" w:rsidTr="003F2525">
        <w:trPr>
          <w:trHeight w:val="433"/>
        </w:trPr>
        <w:tc>
          <w:tcPr>
            <w:tcW w:w="8217" w:type="dxa"/>
            <w:shd w:val="clear" w:color="auto" w:fill="CAEDFB" w:themeFill="accent4" w:themeFillTint="33"/>
            <w:vAlign w:val="center"/>
          </w:tcPr>
          <w:p w14:paraId="4991DD6E" w14:textId="13BD6E3E" w:rsidR="00F608F6" w:rsidRPr="003F2525" w:rsidRDefault="00F608F6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ご意見の内容</w:t>
            </w:r>
          </w:p>
        </w:tc>
        <w:tc>
          <w:tcPr>
            <w:tcW w:w="1411" w:type="dxa"/>
            <w:shd w:val="clear" w:color="auto" w:fill="CAEDFB" w:themeFill="accent4" w:themeFillTint="33"/>
            <w:vAlign w:val="center"/>
          </w:tcPr>
          <w:p w14:paraId="7BE8B14E" w14:textId="01E8FDC8" w:rsidR="00F608F6" w:rsidRPr="003F2525" w:rsidRDefault="00F608F6" w:rsidP="003F252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該当ページ</w:t>
            </w:r>
          </w:p>
        </w:tc>
      </w:tr>
      <w:tr w:rsidR="00F608F6" w:rsidRPr="00F608F6" w14:paraId="2CB8A518" w14:textId="77777777" w:rsidTr="009160D4">
        <w:trPr>
          <w:trHeight w:val="10042"/>
        </w:trPr>
        <w:tc>
          <w:tcPr>
            <w:tcW w:w="8217" w:type="dxa"/>
          </w:tcPr>
          <w:p w14:paraId="3E99BFE6" w14:textId="77777777" w:rsidR="00F608F6" w:rsidRPr="00F608F6" w:rsidRDefault="00F608F6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1" w:type="dxa"/>
          </w:tcPr>
          <w:p w14:paraId="2B63BF8F" w14:textId="77777777" w:rsidR="00F608F6" w:rsidRPr="00F608F6" w:rsidRDefault="00F608F6" w:rsidP="006C4311">
            <w:pPr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E8E4520" w14:textId="37DB433A" w:rsidR="00F608F6" w:rsidRPr="009E0007" w:rsidRDefault="00F608F6" w:rsidP="009160D4">
      <w:pPr>
        <w:snapToGrid w:val="0"/>
        <w:spacing w:line="240" w:lineRule="exact"/>
        <w:rPr>
          <w:rFonts w:ascii="BIZ UDP明朝 Medium" w:eastAsia="BIZ UDP明朝 Medium" w:hAnsi="BIZ UDP明朝 Medium" w:hint="eastAsia"/>
          <w:sz w:val="18"/>
          <w:szCs w:val="18"/>
        </w:rPr>
      </w:pPr>
    </w:p>
    <w:sectPr w:rsidR="00F608F6" w:rsidRPr="009E0007" w:rsidSect="006C4311">
      <w:headerReference w:type="default" r:id="rId10"/>
      <w:pgSz w:w="11906" w:h="16838"/>
      <w:pgMar w:top="1134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9DA9" w14:textId="77777777" w:rsidR="00F313A7" w:rsidRDefault="00F313A7" w:rsidP="00CB6138">
      <w:r>
        <w:separator/>
      </w:r>
    </w:p>
  </w:endnote>
  <w:endnote w:type="continuationSeparator" w:id="0">
    <w:p w14:paraId="25CFADBB" w14:textId="77777777" w:rsidR="00F313A7" w:rsidRDefault="00F313A7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1525" w14:textId="77777777" w:rsidR="00F313A7" w:rsidRDefault="00F313A7" w:rsidP="00CB6138">
      <w:r>
        <w:separator/>
      </w:r>
    </w:p>
  </w:footnote>
  <w:footnote w:type="continuationSeparator" w:id="0">
    <w:p w14:paraId="36D5C6AB" w14:textId="77777777" w:rsidR="00F313A7" w:rsidRDefault="00F313A7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AB0" w14:textId="7F42527C" w:rsidR="006C4311" w:rsidRPr="006C4311" w:rsidRDefault="006C4311" w:rsidP="006C4311">
    <w:pPr>
      <w:pStyle w:val="a3"/>
      <w:jc w:val="right"/>
      <w:rPr>
        <w:rFonts w:ascii="UD デジタル 教科書体 NP-B" w:eastAsia="UD デジタル 教科書体 NP-B"/>
        <w:sz w:val="28"/>
        <w:szCs w:val="32"/>
        <w:bdr w:val="single" w:sz="4" w:space="0" w:color="auto"/>
      </w:rPr>
    </w:pPr>
    <w:r w:rsidRPr="006C4311">
      <w:rPr>
        <w:rFonts w:ascii="UD デジタル 教科書体 NP-B" w:eastAsia="UD デジタル 教科書体 NP-B" w:hint="eastAsia"/>
        <w:sz w:val="28"/>
        <w:szCs w:val="32"/>
        <w:bdr w:val="single" w:sz="4" w:space="0" w:color="auto"/>
      </w:rPr>
      <w:t>ご意見提出様式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C"/>
    <w:rsid w:val="000006D1"/>
    <w:rsid w:val="000F28BF"/>
    <w:rsid w:val="0011076D"/>
    <w:rsid w:val="00197C1E"/>
    <w:rsid w:val="001E0987"/>
    <w:rsid w:val="00274CD0"/>
    <w:rsid w:val="00367A22"/>
    <w:rsid w:val="00392AAD"/>
    <w:rsid w:val="003C1562"/>
    <w:rsid w:val="003E095C"/>
    <w:rsid w:val="003F2525"/>
    <w:rsid w:val="00472610"/>
    <w:rsid w:val="004D3B9B"/>
    <w:rsid w:val="004F2AB6"/>
    <w:rsid w:val="004F496A"/>
    <w:rsid w:val="00514488"/>
    <w:rsid w:val="00514617"/>
    <w:rsid w:val="00531749"/>
    <w:rsid w:val="005E04EF"/>
    <w:rsid w:val="006C4311"/>
    <w:rsid w:val="006E5B77"/>
    <w:rsid w:val="006F277B"/>
    <w:rsid w:val="007036E2"/>
    <w:rsid w:val="008A364A"/>
    <w:rsid w:val="008F0D02"/>
    <w:rsid w:val="008F766E"/>
    <w:rsid w:val="009160D4"/>
    <w:rsid w:val="009E0007"/>
    <w:rsid w:val="00A01009"/>
    <w:rsid w:val="00A45300"/>
    <w:rsid w:val="00A85C9C"/>
    <w:rsid w:val="00B31B0F"/>
    <w:rsid w:val="00B82CAE"/>
    <w:rsid w:val="00BC608F"/>
    <w:rsid w:val="00C030B9"/>
    <w:rsid w:val="00CA10FA"/>
    <w:rsid w:val="00CB6138"/>
    <w:rsid w:val="00D47FCF"/>
    <w:rsid w:val="00D566F8"/>
    <w:rsid w:val="00D93F41"/>
    <w:rsid w:val="00F313A7"/>
    <w:rsid w:val="00F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0192"/>
  <w15:chartTrackingRefBased/>
  <w15:docId w15:val="{E5D62ABD-D1D8-4C8D-B3D1-7D4C045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3E09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9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95C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3E09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3E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E09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3E0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E0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E095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E09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9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9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095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E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C431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43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E5B7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yo019320@city.sendai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yo019320@city.senda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558</Words>
  <Characters>614</Characters>
  <Application>Microsoft Office Word</Application>
  <DocSecurity>0</DocSecurity>
  <Lines>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郡司　大輝</dc:creator>
  <cp:keywords/>
  <dc:description/>
  <cp:lastModifiedBy>妹尾　一樹</cp:lastModifiedBy>
  <cp:revision>4</cp:revision>
  <cp:lastPrinted>2025-11-13T07:43:00Z</cp:lastPrinted>
  <dcterms:created xsi:type="dcterms:W3CDTF">2025-11-13T06:21:00Z</dcterms:created>
  <dcterms:modified xsi:type="dcterms:W3CDTF">2025-11-13T07:52:00Z</dcterms:modified>
</cp:coreProperties>
</file>