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AB336D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5222264</wp:posOffset>
                </wp:positionH>
                <wp:positionV relativeFrom="paragraph">
                  <wp:posOffset>-250490</wp:posOffset>
                </wp:positionV>
                <wp:extent cx="733425" cy="2286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36D" w:rsidRPr="005C114F" w:rsidRDefault="00AB336D" w:rsidP="00AB336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5C114F">
                              <w:rPr>
                                <w:rFonts w:ascii="UD デジタル 教科書体 N-R" w:eastAsia="UD デジタル 教科書体 N-R" w:hint="eastAsia"/>
                              </w:rPr>
                              <w:t>様式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411.2pt;margin-top:-19.7pt;width:57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">
                <v:textbox inset="5.85pt,.7pt,5.85pt,.7pt">
                  <w:txbxContent>
                    <w:p w:rsidR="00AB336D" w:rsidRPr="005C114F" w:rsidRDefault="00AB336D" w:rsidP="00AB336D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</w:rPr>
                      </w:pPr>
                      <w:r w:rsidRPr="005C114F">
                        <w:rPr>
                          <w:rFonts w:ascii="UD デジタル 教科書体 N-R" w:eastAsia="UD デジタル 教科書体 N-R" w:hint="eastAsia"/>
                        </w:rPr>
                        <w:t>様式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B64D7D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B64D7D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30CC5">
        <w:rPr>
          <w:rFonts w:ascii="ＭＳ 明朝" w:hAnsi="ＭＳ 明朝" w:hint="eastAsia"/>
          <w:szCs w:val="21"/>
        </w:rPr>
        <w:t>4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B64D7D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64D7D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B64D7D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B64D7D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B64D7D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B64D7D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B64D7D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B64D7D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B64D7D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AB336D" w:rsidRPr="00AB336D">
        <w:rPr>
          <w:rFonts w:ascii="ＭＳ 明朝" w:hAnsi="ＭＳ 明朝" w:hint="eastAsia"/>
          <w:szCs w:val="21"/>
        </w:rPr>
        <w:t>仙台市ＬＩＮＥ公式アカウント情報配信システム構築・運用業務委託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330CC5">
        <w:rPr>
          <w:rFonts w:ascii="ＭＳ 明朝" w:hAnsi="ＭＳ 明朝" w:hint="eastAsia"/>
          <w:szCs w:val="21"/>
        </w:rPr>
        <w:t>参加</w:t>
      </w:r>
      <w:bookmarkStart w:id="0" w:name="_GoBack"/>
      <w:bookmarkEnd w:id="0"/>
      <w:r w:rsidR="00CE1B4C">
        <w:rPr>
          <w:rFonts w:ascii="ＭＳ 明朝" w:hAnsi="ＭＳ 明朝" w:hint="eastAsia"/>
          <w:szCs w:val="21"/>
        </w:rPr>
        <w:t>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588"/>
        <w:gridCol w:w="2948"/>
      </w:tblGrid>
      <w:tr w:rsidR="00AB336D" w:rsidRPr="00B270B2" w:rsidTr="001D7654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AB336D" w:rsidRPr="00B270B2" w:rsidRDefault="00AB336D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事業者名</w:t>
            </w:r>
          </w:p>
        </w:tc>
        <w:tc>
          <w:tcPr>
            <w:tcW w:w="7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36D" w:rsidRPr="00B270B2" w:rsidRDefault="00AB336D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AB336D" w:rsidRPr="00B270B2" w:rsidTr="00366C32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AB336D" w:rsidRPr="00B270B2" w:rsidRDefault="00AB336D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7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36D" w:rsidRPr="00B270B2" w:rsidRDefault="00AB336D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AB336D" w:rsidRPr="00B270B2" w:rsidTr="00021C6B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AB336D" w:rsidRPr="00B270B2" w:rsidRDefault="00AB336D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役職・</w:t>
            </w:r>
            <w:r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AB336D" w:rsidRPr="00B270B2" w:rsidRDefault="00AB336D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AB336D" w:rsidRPr="00B270B2" w:rsidTr="00846A96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AB336D" w:rsidRDefault="00AB336D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AB336D" w:rsidRPr="00B270B2" w:rsidRDefault="00AB336D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B336D" w:rsidRPr="00BF2777" w:rsidRDefault="00846A96" w:rsidP="0007363E">
            <w:pPr>
              <w:jc w:val="center"/>
              <w:rPr>
                <w:rFonts w:ascii="ＭＳ 明朝" w:hAnsi="ＭＳ 明朝"/>
                <w:spacing w:val="-12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ファクス</w:t>
            </w:r>
            <w:r w:rsidR="00AB336D" w:rsidRPr="00BF2777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B336D" w:rsidRPr="00B270B2" w:rsidRDefault="00AB336D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AB336D" w:rsidRPr="00B270B2" w:rsidTr="00E13132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AB336D" w:rsidRPr="00B270B2" w:rsidRDefault="00AB336D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ﾒｰﾙｱﾄﾞﾚｽ</w:t>
            </w:r>
          </w:p>
        </w:tc>
        <w:tc>
          <w:tcPr>
            <w:tcW w:w="7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36D" w:rsidRPr="00B270B2" w:rsidRDefault="00AB336D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AB336D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  <w:r w:rsidR="00846A96">
        <w:rPr>
          <w:rFonts w:ascii="ＭＳ 明朝" w:hAnsi="ＭＳ 明朝" w:hint="eastAsia"/>
          <w:szCs w:val="21"/>
        </w:rPr>
        <w:t>１部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AB336D">
        <w:rPr>
          <w:rFonts w:ascii="ＭＳ 明朝" w:hAnsi="ＭＳ 明朝" w:hint="eastAsia"/>
          <w:szCs w:val="21"/>
        </w:rPr>
        <w:t>４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  <w:r w:rsidR="00846A96">
        <w:rPr>
          <w:rFonts w:ascii="ＭＳ 明朝" w:hAnsi="ＭＳ 明朝" w:hint="eastAsia"/>
          <w:szCs w:val="21"/>
        </w:rPr>
        <w:t>１部</w:t>
      </w:r>
    </w:p>
    <w:p w:rsidR="00AD30CC" w:rsidRPr="00AD30CC" w:rsidRDefault="00675848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市税</w:t>
      </w:r>
      <w:r w:rsidR="00F73383">
        <w:rPr>
          <w:rFonts w:ascii="ＭＳ 明朝" w:hAnsi="ＭＳ 明朝" w:hint="eastAsia"/>
          <w:szCs w:val="21"/>
        </w:rPr>
        <w:t>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 w:rsidR="00F73383"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</w:t>
      </w:r>
      <w:r w:rsidR="00F73383">
        <w:rPr>
          <w:rFonts w:ascii="ＭＳ 明朝" w:hAnsi="ＭＳ 明朝" w:hint="eastAsia"/>
          <w:sz w:val="18"/>
          <w:szCs w:val="18"/>
        </w:rPr>
        <w:t>円の手数料が必要）を受け、写し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="00F73383">
        <w:rPr>
          <w:rFonts w:hint="eastAsia"/>
          <w:sz w:val="18"/>
          <w:szCs w:val="18"/>
        </w:rPr>
        <w:t>仙台市税が課税されていない者は、上記に加え、</w:t>
      </w:r>
      <w:r w:rsidRPr="00813A90">
        <w:rPr>
          <w:rFonts w:hint="eastAsia"/>
          <w:sz w:val="18"/>
          <w:szCs w:val="18"/>
        </w:rPr>
        <w:t>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F73383">
        <w:rPr>
          <w:rFonts w:hint="eastAsia"/>
          <w:sz w:val="18"/>
          <w:szCs w:val="18"/>
        </w:rPr>
        <w:t>（東京</w:t>
      </w:r>
      <w:r w:rsidR="00F73383" w:rsidRPr="00F73383">
        <w:rPr>
          <w:rFonts w:ascii="ＭＳ 明朝" w:hAnsi="ＭＳ 明朝" w:hint="eastAsia"/>
          <w:sz w:val="18"/>
          <w:szCs w:val="18"/>
        </w:rPr>
        <w:t>23</w:t>
      </w:r>
      <w:r w:rsidR="00F73383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1A5B65" w:rsidRPr="0007363E" w:rsidRDefault="001A5B65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p w:rsidR="00A153E2" w:rsidRPr="00846A96" w:rsidRDefault="001A5B65" w:rsidP="001A5B65">
      <w:pPr>
        <w:snapToGrid w:val="0"/>
        <w:spacing w:line="288" w:lineRule="auto"/>
        <w:ind w:left="679" w:hangingChars="315" w:hanging="679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846A96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令和4年</w:t>
      </w:r>
      <w:r w:rsidR="00846A96" w:rsidRPr="00846A96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9</w:t>
      </w:r>
      <w:r w:rsidRPr="00846A96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月</w:t>
      </w:r>
      <w:r w:rsidR="00846A96" w:rsidRPr="00846A96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14</w:t>
      </w:r>
      <w:r w:rsidRPr="00846A96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日（</w:t>
      </w:r>
      <w:r w:rsidR="00846A96" w:rsidRPr="00846A96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水</w:t>
      </w:r>
      <w:r w:rsidRPr="00846A96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）</w:t>
      </w:r>
      <w:r w:rsidR="00846A96" w:rsidRPr="00846A96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16</w:t>
      </w:r>
      <w:r w:rsidRPr="00846A96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時【必着】まで、郵送または宅配でご提出をお願いします</w:t>
      </w:r>
    </w:p>
    <w:sectPr w:rsidR="00A153E2" w:rsidRPr="00846A96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A1" w:rsidRDefault="006E2BA1" w:rsidP="00092BF5">
      <w:r>
        <w:separator/>
      </w:r>
    </w:p>
  </w:endnote>
  <w:endnote w:type="continuationSeparator" w:id="0">
    <w:p w:rsidR="006E2BA1" w:rsidRDefault="006E2BA1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A1" w:rsidRDefault="006E2BA1" w:rsidP="00092BF5">
      <w:r>
        <w:separator/>
      </w:r>
    </w:p>
  </w:footnote>
  <w:footnote w:type="continuationSeparator" w:id="0">
    <w:p w:rsidR="006E2BA1" w:rsidRDefault="006E2BA1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A5B65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30CC5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A4F1D"/>
    <w:rsid w:val="005E5F0B"/>
    <w:rsid w:val="00600B58"/>
    <w:rsid w:val="00675848"/>
    <w:rsid w:val="0068718C"/>
    <w:rsid w:val="006904CE"/>
    <w:rsid w:val="006960DC"/>
    <w:rsid w:val="006A0976"/>
    <w:rsid w:val="006C27A2"/>
    <w:rsid w:val="006E2BA1"/>
    <w:rsid w:val="006E647D"/>
    <w:rsid w:val="00700CDF"/>
    <w:rsid w:val="00727FCC"/>
    <w:rsid w:val="0075184C"/>
    <w:rsid w:val="007C61C4"/>
    <w:rsid w:val="00814A2B"/>
    <w:rsid w:val="008323AF"/>
    <w:rsid w:val="00846A96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43A90"/>
    <w:rsid w:val="00A71710"/>
    <w:rsid w:val="00A7310A"/>
    <w:rsid w:val="00A8754A"/>
    <w:rsid w:val="00A97C9E"/>
    <w:rsid w:val="00AA00CE"/>
    <w:rsid w:val="00AA630C"/>
    <w:rsid w:val="00AB336D"/>
    <w:rsid w:val="00AB4219"/>
    <w:rsid w:val="00AD30CC"/>
    <w:rsid w:val="00AD56A6"/>
    <w:rsid w:val="00AF69D2"/>
    <w:rsid w:val="00B11A3A"/>
    <w:rsid w:val="00B270B2"/>
    <w:rsid w:val="00B64D7D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73383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1784-3002-46DA-AD6A-AFC6DE48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今野　早苗</cp:lastModifiedBy>
  <cp:revision>6</cp:revision>
  <cp:lastPrinted>2022-08-02T05:43:00Z</cp:lastPrinted>
  <dcterms:created xsi:type="dcterms:W3CDTF">2022-07-23T07:25:00Z</dcterms:created>
  <dcterms:modified xsi:type="dcterms:W3CDTF">2022-08-02T07:23:00Z</dcterms:modified>
</cp:coreProperties>
</file>