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371C" w14:textId="18973C2D" w:rsidR="00260F42" w:rsidRPr="007D43E3" w:rsidRDefault="00811352" w:rsidP="00B0032D">
      <w:pPr>
        <w:rPr>
          <w:rFonts w:ascii="ＭＳ 明朝" w:eastAsia="ＭＳ 明朝" w:hAnsi="ＭＳ 明朝"/>
        </w:rPr>
      </w:pPr>
      <w:r w:rsidRPr="007D43E3">
        <w:rPr>
          <w:rFonts w:ascii="ＭＳ 明朝" w:eastAsia="ＭＳ 明朝" w:hAnsi="ＭＳ 明朝" w:hint="eastAsia"/>
        </w:rPr>
        <w:t>別記様式第４号</w:t>
      </w:r>
    </w:p>
    <w:p w14:paraId="2C079C56" w14:textId="77777777" w:rsidR="00811352" w:rsidRPr="007D43E3" w:rsidRDefault="00811352" w:rsidP="00811352">
      <w:pPr>
        <w:jc w:val="right"/>
        <w:rPr>
          <w:rFonts w:ascii="ＭＳ 明朝" w:eastAsia="ＭＳ 明朝" w:hAnsi="ＭＳ 明朝"/>
        </w:rPr>
      </w:pPr>
      <w:r w:rsidRPr="007D43E3">
        <w:rPr>
          <w:rFonts w:ascii="ＭＳ 明朝" w:eastAsia="ＭＳ 明朝" w:hAnsi="ＭＳ 明朝" w:hint="eastAsia"/>
        </w:rPr>
        <w:t xml:space="preserve">年　</w:t>
      </w:r>
      <w:r w:rsidRPr="007D43E3">
        <w:rPr>
          <w:rFonts w:ascii="ＭＳ 明朝" w:eastAsia="ＭＳ 明朝" w:hAnsi="ＭＳ 明朝"/>
        </w:rPr>
        <w:t xml:space="preserve"> </w:t>
      </w:r>
      <w:r w:rsidRPr="007D43E3">
        <w:rPr>
          <w:rFonts w:ascii="ＭＳ 明朝" w:eastAsia="ＭＳ 明朝" w:hAnsi="ＭＳ 明朝" w:hint="eastAsia"/>
        </w:rPr>
        <w:t xml:space="preserve">　</w:t>
      </w:r>
      <w:r w:rsidRPr="007D43E3">
        <w:rPr>
          <w:rFonts w:ascii="ＭＳ 明朝" w:eastAsia="ＭＳ 明朝" w:hAnsi="ＭＳ 明朝"/>
        </w:rPr>
        <w:t xml:space="preserve">月 </w:t>
      </w:r>
      <w:r w:rsidRPr="007D43E3">
        <w:rPr>
          <w:rFonts w:ascii="ＭＳ 明朝" w:eastAsia="ＭＳ 明朝" w:hAnsi="ＭＳ 明朝" w:hint="eastAsia"/>
        </w:rPr>
        <w:t xml:space="preserve">　　</w:t>
      </w:r>
      <w:r w:rsidRPr="007D43E3">
        <w:rPr>
          <w:rFonts w:ascii="ＭＳ 明朝" w:eastAsia="ＭＳ 明朝" w:hAnsi="ＭＳ 明朝"/>
        </w:rPr>
        <w:t>日</w:t>
      </w:r>
    </w:p>
    <w:p w14:paraId="3B054E8F" w14:textId="77777777" w:rsidR="00811352" w:rsidRPr="007D43E3" w:rsidRDefault="00811352" w:rsidP="00811352">
      <w:pPr>
        <w:spacing w:line="360" w:lineRule="auto"/>
        <w:rPr>
          <w:rFonts w:ascii="ＭＳ 明朝" w:eastAsia="ＭＳ 明朝" w:hAnsi="ＭＳ 明朝"/>
        </w:rPr>
      </w:pPr>
      <w:r w:rsidRPr="007D43E3">
        <w:rPr>
          <w:rFonts w:ascii="ＭＳ 明朝" w:eastAsia="ＭＳ 明朝" w:hAnsi="ＭＳ 明朝" w:hint="eastAsia"/>
        </w:rPr>
        <w:t>仙 台 市 長</w:t>
      </w:r>
      <w:r w:rsidRPr="007D43E3">
        <w:rPr>
          <w:rFonts w:ascii="ＭＳ 明朝" w:eastAsia="ＭＳ 明朝" w:hAnsi="ＭＳ 明朝"/>
        </w:rPr>
        <w:t xml:space="preserve">  殿</w:t>
      </w:r>
    </w:p>
    <w:p w14:paraId="55A38A15" w14:textId="67192568" w:rsidR="00811352" w:rsidRPr="007D43E3" w:rsidRDefault="00DD7F47" w:rsidP="00811352">
      <w:pPr>
        <w:spacing w:line="360" w:lineRule="auto"/>
        <w:jc w:val="center"/>
        <w:rPr>
          <w:rFonts w:ascii="ＭＳ 明朝" w:eastAsia="ＭＳ 明朝" w:hAnsi="ＭＳ 明朝"/>
        </w:rPr>
      </w:pPr>
      <w:r w:rsidRPr="007D43E3">
        <w:rPr>
          <w:rFonts w:ascii="ＭＳ 明朝" w:eastAsia="ＭＳ 明朝" w:hAnsi="ＭＳ 明朝" w:hint="eastAsia"/>
        </w:rPr>
        <w:t>特殊詐欺電話撃退装置等購入費補助金交付請求書</w:t>
      </w:r>
    </w:p>
    <w:p w14:paraId="4ABCFCB8" w14:textId="77777777" w:rsidR="00DD7F47" w:rsidRPr="007D43E3" w:rsidRDefault="00DD7F47" w:rsidP="00DD7F47">
      <w:pPr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</w:p>
    <w:p w14:paraId="2500BF14" w14:textId="4DBD0296" w:rsidR="00DD7F47" w:rsidRPr="007D43E3" w:rsidRDefault="00DD7F47" w:rsidP="00DD7F47">
      <w:pPr>
        <w:spacing w:line="340" w:lineRule="exact"/>
        <w:ind w:firstLineChars="2200" w:firstLine="4620"/>
        <w:rPr>
          <w:rFonts w:ascii="ＭＳ 明朝" w:eastAsia="ＭＳ 明朝" w:hAnsi="ＭＳ 明朝" w:cs="Times New Roman"/>
          <w:kern w:val="0"/>
          <w:szCs w:val="21"/>
        </w:rPr>
      </w:pP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>（申請者）</w:t>
      </w:r>
    </w:p>
    <w:p w14:paraId="28AF2DCC" w14:textId="23AD4C2E" w:rsidR="00DD7F47" w:rsidRPr="007D43E3" w:rsidRDefault="00DD7F47" w:rsidP="00DD7F47">
      <w:pPr>
        <w:spacing w:line="360" w:lineRule="auto"/>
        <w:ind w:leftChars="1971" w:left="4139" w:firstLineChars="400" w:firstLine="840"/>
        <w:rPr>
          <w:rFonts w:ascii="ＭＳ 明朝" w:eastAsia="ＭＳ 明朝" w:hAnsi="ＭＳ 明朝" w:cs="Times New Roman"/>
          <w:kern w:val="0"/>
          <w:szCs w:val="21"/>
        </w:rPr>
      </w:pP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>住　所</w:t>
      </w:r>
      <w:r w:rsidRPr="007D43E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</w:t>
      </w:r>
    </w:p>
    <w:p w14:paraId="637CA22E" w14:textId="5C0AAE1E" w:rsidR="00DD7F47" w:rsidRPr="007D43E3" w:rsidRDefault="00DD7F47" w:rsidP="00DD7F47">
      <w:pPr>
        <w:spacing w:line="360" w:lineRule="auto"/>
        <w:ind w:leftChars="1971" w:left="4139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7D43E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</w:t>
      </w:r>
    </w:p>
    <w:p w14:paraId="3F66ABF5" w14:textId="7249E768" w:rsidR="00DD7F47" w:rsidRPr="007D43E3" w:rsidRDefault="00DD7F47" w:rsidP="00DD7F47">
      <w:pPr>
        <w:spacing w:line="360" w:lineRule="auto"/>
        <w:ind w:leftChars="1971" w:left="4139" w:firstLineChars="400" w:firstLine="840"/>
        <w:rPr>
          <w:rFonts w:ascii="ＭＳ 明朝" w:eastAsia="ＭＳ 明朝" w:hAnsi="ＭＳ 明朝" w:cs="Times New Roman"/>
          <w:kern w:val="0"/>
          <w:szCs w:val="21"/>
        </w:rPr>
      </w:pP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>氏　名</w:t>
      </w:r>
      <w:r w:rsidRPr="007D43E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                  　　　　　　　   　　 </w:t>
      </w:r>
    </w:p>
    <w:p w14:paraId="60DFA966" w14:textId="5B65C3BC" w:rsidR="00DD7F47" w:rsidRPr="007D43E3" w:rsidRDefault="00DD7F47" w:rsidP="00DD7F47">
      <w:pPr>
        <w:spacing w:line="340" w:lineRule="exact"/>
        <w:ind w:leftChars="1971" w:left="4139" w:firstLineChars="400" w:firstLine="84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7D43E3">
        <w:rPr>
          <w:rFonts w:ascii="ＭＳ 明朝" w:eastAsia="ＭＳ 明朝" w:hAnsi="ＭＳ 明朝" w:cs="Times New Roman" w:hint="eastAsia"/>
        </w:rPr>
        <w:t>電　話</w:t>
      </w:r>
      <w:r w:rsidRPr="007D43E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</w:t>
      </w:r>
    </w:p>
    <w:p w14:paraId="4173C5F3" w14:textId="117DDFD6" w:rsidR="00DD7F47" w:rsidRPr="007D43E3" w:rsidRDefault="00DD7F47" w:rsidP="00DD7F47">
      <w:pPr>
        <w:spacing w:line="360" w:lineRule="auto"/>
        <w:rPr>
          <w:rFonts w:ascii="ＭＳ 明朝" w:eastAsia="ＭＳ 明朝" w:hAnsi="ＭＳ 明朝"/>
        </w:rPr>
      </w:pPr>
    </w:p>
    <w:p w14:paraId="0950A8B7" w14:textId="207C7B6B" w:rsidR="00DD7F47" w:rsidRPr="007D43E3" w:rsidRDefault="00DD7F47" w:rsidP="00DD7F47">
      <w:pPr>
        <w:spacing w:line="360" w:lineRule="auto"/>
        <w:rPr>
          <w:rFonts w:ascii="ＭＳ 明朝" w:eastAsia="ＭＳ 明朝" w:hAnsi="ＭＳ 明朝"/>
          <w:strike/>
        </w:rPr>
      </w:pPr>
    </w:p>
    <w:p w14:paraId="1E6CE44F" w14:textId="16DB67A1" w:rsidR="00811352" w:rsidRPr="007D43E3" w:rsidRDefault="00DD7F47" w:rsidP="00DD7F47">
      <w:pPr>
        <w:spacing w:line="300" w:lineRule="exact"/>
        <w:rPr>
          <w:rFonts w:ascii="ＭＳ 明朝" w:eastAsia="ＭＳ 明朝" w:hAnsi="ＭＳ 明朝" w:cs="Times New Roman"/>
          <w:kern w:val="0"/>
          <w:szCs w:val="21"/>
        </w:rPr>
      </w:pP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年　　月　　日付仙台市（　　）指令第　　号で通知のあった標記の補助金について、仙台市特殊詐欺電話撃退装置等購入費補助金交付要綱第８条の規定に基づき、請求します。</w:t>
      </w:r>
    </w:p>
    <w:p w14:paraId="0FC2FEFB" w14:textId="0CD93C58" w:rsidR="00DD7F47" w:rsidRPr="007D43E3" w:rsidRDefault="00DD7F47" w:rsidP="00DD7F47">
      <w:pPr>
        <w:spacing w:line="300" w:lineRule="exac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pPr w:leftFromText="142" w:rightFromText="142" w:vertAnchor="page" w:horzAnchor="margin" w:tblpXSpec="center" w:tblpY="7945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773"/>
        <w:gridCol w:w="774"/>
        <w:gridCol w:w="774"/>
        <w:gridCol w:w="773"/>
        <w:gridCol w:w="774"/>
        <w:gridCol w:w="774"/>
        <w:gridCol w:w="774"/>
      </w:tblGrid>
      <w:tr w:rsidR="007D43E3" w:rsidRPr="007D43E3" w14:paraId="0881A8F8" w14:textId="77777777" w:rsidTr="00DA29C7">
        <w:trPr>
          <w:trHeight w:val="680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04198B6C" w14:textId="77777777" w:rsidR="00DA29C7" w:rsidRPr="007D43E3" w:rsidRDefault="00DA29C7" w:rsidP="00DA29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spacing w:val="70"/>
                <w:kern w:val="0"/>
                <w:szCs w:val="21"/>
                <w:fitText w:val="1260" w:id="-912089599"/>
              </w:rPr>
              <w:t>請求金</w:t>
            </w: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  <w:fitText w:val="1260" w:id="-912089599"/>
              </w:rPr>
              <w:t>額</w:t>
            </w:r>
          </w:p>
        </w:tc>
        <w:tc>
          <w:tcPr>
            <w:tcW w:w="5416" w:type="dxa"/>
            <w:gridSpan w:val="7"/>
            <w:shd w:val="clear" w:color="auto" w:fill="auto"/>
            <w:vAlign w:val="center"/>
          </w:tcPr>
          <w:p w14:paraId="63066C9D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　　　　　円</w:t>
            </w:r>
          </w:p>
        </w:tc>
      </w:tr>
      <w:tr w:rsidR="007D43E3" w:rsidRPr="007D43E3" w14:paraId="6253AEA4" w14:textId="77777777" w:rsidTr="00DA29C7">
        <w:trPr>
          <w:trHeight w:val="68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713BEE2F" w14:textId="77777777" w:rsidR="00DA29C7" w:rsidRPr="007D43E3" w:rsidRDefault="00DA29C7" w:rsidP="00DA29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振込先情報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2D74D7" w14:textId="77777777" w:rsidR="00DA29C7" w:rsidRPr="007D43E3" w:rsidRDefault="00DA29C7" w:rsidP="00DA29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金融機関名</w:t>
            </w:r>
          </w:p>
        </w:tc>
        <w:tc>
          <w:tcPr>
            <w:tcW w:w="5416" w:type="dxa"/>
            <w:gridSpan w:val="7"/>
            <w:shd w:val="clear" w:color="auto" w:fill="auto"/>
          </w:tcPr>
          <w:p w14:paraId="21E82803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D43E3" w:rsidRPr="007D43E3" w14:paraId="4B230172" w14:textId="77777777" w:rsidTr="00DA29C7">
        <w:trPr>
          <w:trHeight w:val="680"/>
        </w:trPr>
        <w:tc>
          <w:tcPr>
            <w:tcW w:w="1440" w:type="dxa"/>
            <w:vMerge/>
            <w:shd w:val="clear" w:color="auto" w:fill="auto"/>
            <w:vAlign w:val="center"/>
          </w:tcPr>
          <w:p w14:paraId="3F5FA238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DF139C" w14:textId="77777777" w:rsidR="00DA29C7" w:rsidRPr="007D43E3" w:rsidRDefault="00DA29C7" w:rsidP="00DA29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支店名</w:t>
            </w:r>
          </w:p>
        </w:tc>
        <w:tc>
          <w:tcPr>
            <w:tcW w:w="5416" w:type="dxa"/>
            <w:gridSpan w:val="7"/>
            <w:shd w:val="clear" w:color="auto" w:fill="auto"/>
          </w:tcPr>
          <w:p w14:paraId="53003CA2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D43E3" w:rsidRPr="007D43E3" w14:paraId="37BBCB7D" w14:textId="77777777" w:rsidTr="00DA29C7">
        <w:trPr>
          <w:trHeight w:val="680"/>
        </w:trPr>
        <w:tc>
          <w:tcPr>
            <w:tcW w:w="1440" w:type="dxa"/>
            <w:vMerge/>
            <w:shd w:val="clear" w:color="auto" w:fill="auto"/>
            <w:vAlign w:val="center"/>
          </w:tcPr>
          <w:p w14:paraId="18FB5027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3EA48F" w14:textId="77777777" w:rsidR="00DA29C7" w:rsidRPr="007D43E3" w:rsidRDefault="00DA29C7" w:rsidP="00DA29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預金種別</w:t>
            </w:r>
          </w:p>
        </w:tc>
        <w:tc>
          <w:tcPr>
            <w:tcW w:w="5416" w:type="dxa"/>
            <w:gridSpan w:val="7"/>
            <w:shd w:val="clear" w:color="auto" w:fill="auto"/>
            <w:vAlign w:val="center"/>
          </w:tcPr>
          <w:p w14:paraId="0A3BEB3A" w14:textId="77777777" w:rsidR="00DA29C7" w:rsidRPr="007D43E3" w:rsidRDefault="00DA29C7" w:rsidP="00DA29C7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１．普通　　　　２．当座</w:t>
            </w:r>
          </w:p>
        </w:tc>
      </w:tr>
      <w:tr w:rsidR="007D43E3" w:rsidRPr="007D43E3" w14:paraId="0DE155A3" w14:textId="77777777" w:rsidTr="00DA29C7">
        <w:trPr>
          <w:trHeight w:val="308"/>
        </w:trPr>
        <w:tc>
          <w:tcPr>
            <w:tcW w:w="1440" w:type="dxa"/>
            <w:vMerge/>
            <w:shd w:val="clear" w:color="auto" w:fill="auto"/>
            <w:vAlign w:val="center"/>
          </w:tcPr>
          <w:p w14:paraId="3A7A55D3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3B4A36" w14:textId="77777777" w:rsidR="00DA29C7" w:rsidRPr="007D43E3" w:rsidRDefault="00DA29C7" w:rsidP="00DA29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79AA2D4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265751C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94A98B3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DD0E996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29E022C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2C6344A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8D0E0B5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0497A30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D43E3" w:rsidRPr="007D43E3" w14:paraId="4C02CB47" w14:textId="77777777" w:rsidTr="00DA29C7">
        <w:trPr>
          <w:trHeight w:val="386"/>
        </w:trPr>
        <w:tc>
          <w:tcPr>
            <w:tcW w:w="1440" w:type="dxa"/>
            <w:vMerge/>
            <w:shd w:val="clear" w:color="auto" w:fill="auto"/>
            <w:vAlign w:val="center"/>
          </w:tcPr>
          <w:p w14:paraId="189F0BA9" w14:textId="77777777" w:rsidR="00DA29C7" w:rsidRPr="007D43E3" w:rsidRDefault="00DA29C7" w:rsidP="00DA29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88F03C6" w14:textId="77777777" w:rsidR="00DA29C7" w:rsidRPr="007D43E3" w:rsidRDefault="00DA29C7" w:rsidP="00DA29C7">
            <w:pPr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（カナ表記）</w:t>
            </w:r>
          </w:p>
          <w:p w14:paraId="1190914F" w14:textId="77777777" w:rsidR="00DA29C7" w:rsidRPr="007D43E3" w:rsidRDefault="00DA29C7" w:rsidP="00DA29C7">
            <w:pPr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D43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口座名義人</w:t>
            </w:r>
          </w:p>
        </w:tc>
        <w:tc>
          <w:tcPr>
            <w:tcW w:w="5416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233706" w14:textId="77777777" w:rsidR="00DA29C7" w:rsidRPr="007D43E3" w:rsidRDefault="00DA29C7" w:rsidP="00DA29C7">
            <w:pPr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D43E3" w:rsidRPr="007D43E3" w14:paraId="41448FDA" w14:textId="77777777" w:rsidTr="00DA29C7">
        <w:trPr>
          <w:trHeight w:val="636"/>
        </w:trPr>
        <w:tc>
          <w:tcPr>
            <w:tcW w:w="1440" w:type="dxa"/>
            <w:vMerge/>
            <w:shd w:val="clear" w:color="auto" w:fill="auto"/>
            <w:vAlign w:val="center"/>
          </w:tcPr>
          <w:p w14:paraId="223D446D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376D713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416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14:paraId="2125C6B3" w14:textId="77777777" w:rsidR="00DA29C7" w:rsidRPr="007D43E3" w:rsidRDefault="00DA29C7" w:rsidP="00DA29C7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4A3B3D40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50102470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005ED1A1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297E0B94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7C62AF00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72AA0191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647B08B2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09510BFC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562C4613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560D7274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002C42E4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7D1FBEEC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159264AA" w14:textId="7777777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6D161B40" w14:textId="73311517" w:rsidR="00DA29C7" w:rsidRPr="007D43E3" w:rsidRDefault="00DA29C7" w:rsidP="00DD7F47">
      <w:pPr>
        <w:rPr>
          <w:rFonts w:ascii="ＭＳ 明朝" w:eastAsia="ＭＳ 明朝" w:hAnsi="ＭＳ 明朝" w:cs="Times New Roman"/>
          <w:kern w:val="0"/>
          <w:szCs w:val="21"/>
        </w:rPr>
      </w:pPr>
    </w:p>
    <w:p w14:paraId="3F719B04" w14:textId="4E7E3B0D" w:rsidR="00811352" w:rsidRPr="007D43E3" w:rsidRDefault="00DD7F47" w:rsidP="00DA29C7">
      <w:pPr>
        <w:ind w:firstLineChars="400" w:firstLine="840"/>
        <w:rPr>
          <w:rFonts w:ascii="ＭＳ 明朝" w:eastAsia="ＭＳ 明朝" w:hAnsi="ＭＳ 明朝" w:cs="Times New Roman"/>
          <w:kern w:val="0"/>
          <w:szCs w:val="21"/>
        </w:rPr>
      </w:pP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>※口座名義人は、申請者と同一名義にしてください。</w:t>
      </w:r>
    </w:p>
    <w:p w14:paraId="5BAC2F7F" w14:textId="31A91D49" w:rsidR="00827128" w:rsidRPr="007D43E3" w:rsidRDefault="00827128" w:rsidP="00DA29C7">
      <w:pPr>
        <w:ind w:firstLineChars="400" w:firstLine="840"/>
        <w:rPr>
          <w:rFonts w:ascii="ＭＳ 明朝" w:eastAsia="ＭＳ 明朝" w:hAnsi="ＭＳ 明朝" w:cs="Times New Roman"/>
          <w:kern w:val="0"/>
          <w:szCs w:val="21"/>
        </w:rPr>
      </w:pP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>※振込先情報の確認のため、</w:t>
      </w:r>
      <w:r w:rsidRPr="007D43E3">
        <w:rPr>
          <w:rFonts w:ascii="ＭＳ 明朝" w:eastAsia="ＭＳ 明朝" w:hAnsi="ＭＳ 明朝" w:cs="Times New Roman" w:hint="eastAsia"/>
          <w:kern w:val="0"/>
          <w:szCs w:val="21"/>
          <w:u w:val="double"/>
        </w:rPr>
        <w:t>申請者名義の</w:t>
      </w:r>
      <w:r w:rsidRPr="007D43E3">
        <w:rPr>
          <w:rFonts w:ascii="ＭＳ 明朝" w:eastAsia="ＭＳ 明朝" w:hAnsi="ＭＳ 明朝" w:cs="Times New Roman" w:hint="eastAsia"/>
          <w:kern w:val="0"/>
          <w:szCs w:val="21"/>
        </w:rPr>
        <w:t>通帳又はキャッシュカードの写しを添付してください。</w:t>
      </w:r>
    </w:p>
    <w:sectPr w:rsidR="00827128" w:rsidRPr="007D43E3" w:rsidSect="00A166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F904" w14:textId="77777777" w:rsidR="00F16654" w:rsidRDefault="00F16654" w:rsidP="00F16654">
      <w:r>
        <w:separator/>
      </w:r>
    </w:p>
  </w:endnote>
  <w:endnote w:type="continuationSeparator" w:id="0">
    <w:p w14:paraId="52C4A9B0" w14:textId="77777777" w:rsidR="00F16654" w:rsidRDefault="00F16654" w:rsidP="00F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4632" w14:textId="77777777" w:rsidR="00F16654" w:rsidRDefault="00F16654" w:rsidP="00F16654">
      <w:r>
        <w:separator/>
      </w:r>
    </w:p>
  </w:footnote>
  <w:footnote w:type="continuationSeparator" w:id="0">
    <w:p w14:paraId="4778BE8D" w14:textId="77777777" w:rsidR="00F16654" w:rsidRDefault="00F16654" w:rsidP="00F1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A1"/>
    <w:rsid w:val="000018E7"/>
    <w:rsid w:val="00003CF9"/>
    <w:rsid w:val="00023EDF"/>
    <w:rsid w:val="000377F7"/>
    <w:rsid w:val="0005677B"/>
    <w:rsid w:val="000C0901"/>
    <w:rsid w:val="000E50AC"/>
    <w:rsid w:val="0011061F"/>
    <w:rsid w:val="001211C3"/>
    <w:rsid w:val="001271C8"/>
    <w:rsid w:val="00144A1D"/>
    <w:rsid w:val="001610E8"/>
    <w:rsid w:val="001951B6"/>
    <w:rsid w:val="001C4F1A"/>
    <w:rsid w:val="001D41DA"/>
    <w:rsid w:val="00216030"/>
    <w:rsid w:val="00217D81"/>
    <w:rsid w:val="00220625"/>
    <w:rsid w:val="00260F42"/>
    <w:rsid w:val="00261E36"/>
    <w:rsid w:val="00265B58"/>
    <w:rsid w:val="002870ED"/>
    <w:rsid w:val="002F43F6"/>
    <w:rsid w:val="00325F57"/>
    <w:rsid w:val="00342ED3"/>
    <w:rsid w:val="00353748"/>
    <w:rsid w:val="00381819"/>
    <w:rsid w:val="0038604C"/>
    <w:rsid w:val="003B4A2B"/>
    <w:rsid w:val="003B77EA"/>
    <w:rsid w:val="00402ABB"/>
    <w:rsid w:val="0041349F"/>
    <w:rsid w:val="004514DA"/>
    <w:rsid w:val="00457716"/>
    <w:rsid w:val="004A0F9F"/>
    <w:rsid w:val="004A2123"/>
    <w:rsid w:val="004C1975"/>
    <w:rsid w:val="004C48F1"/>
    <w:rsid w:val="004D369D"/>
    <w:rsid w:val="004F07A5"/>
    <w:rsid w:val="00503B78"/>
    <w:rsid w:val="005115A7"/>
    <w:rsid w:val="00555CB5"/>
    <w:rsid w:val="005761DE"/>
    <w:rsid w:val="00581253"/>
    <w:rsid w:val="00595BB9"/>
    <w:rsid w:val="00597B44"/>
    <w:rsid w:val="005B2AD3"/>
    <w:rsid w:val="005B6978"/>
    <w:rsid w:val="00643317"/>
    <w:rsid w:val="006450F5"/>
    <w:rsid w:val="00670258"/>
    <w:rsid w:val="00673730"/>
    <w:rsid w:val="006746EA"/>
    <w:rsid w:val="006A594A"/>
    <w:rsid w:val="006C2B5D"/>
    <w:rsid w:val="00731A3F"/>
    <w:rsid w:val="007462D6"/>
    <w:rsid w:val="007541F3"/>
    <w:rsid w:val="0076174C"/>
    <w:rsid w:val="00765FFE"/>
    <w:rsid w:val="00774B04"/>
    <w:rsid w:val="007D43E3"/>
    <w:rsid w:val="007E2033"/>
    <w:rsid w:val="007E2251"/>
    <w:rsid w:val="0080334E"/>
    <w:rsid w:val="00811352"/>
    <w:rsid w:val="00814577"/>
    <w:rsid w:val="00823086"/>
    <w:rsid w:val="00827128"/>
    <w:rsid w:val="00881A7D"/>
    <w:rsid w:val="008F0C7E"/>
    <w:rsid w:val="00921B38"/>
    <w:rsid w:val="00922255"/>
    <w:rsid w:val="00945B1F"/>
    <w:rsid w:val="00961025"/>
    <w:rsid w:val="009632A1"/>
    <w:rsid w:val="00965633"/>
    <w:rsid w:val="009A67F6"/>
    <w:rsid w:val="00A166D2"/>
    <w:rsid w:val="00A94C84"/>
    <w:rsid w:val="00AD1C1C"/>
    <w:rsid w:val="00B0032D"/>
    <w:rsid w:val="00B02D09"/>
    <w:rsid w:val="00B03EB7"/>
    <w:rsid w:val="00B57095"/>
    <w:rsid w:val="00B6035F"/>
    <w:rsid w:val="00B77D59"/>
    <w:rsid w:val="00B807D0"/>
    <w:rsid w:val="00B934E4"/>
    <w:rsid w:val="00BB6F49"/>
    <w:rsid w:val="00BC2E2A"/>
    <w:rsid w:val="00C019A9"/>
    <w:rsid w:val="00C621D8"/>
    <w:rsid w:val="00CD581B"/>
    <w:rsid w:val="00D06DB3"/>
    <w:rsid w:val="00D402C7"/>
    <w:rsid w:val="00D44C15"/>
    <w:rsid w:val="00D900BE"/>
    <w:rsid w:val="00DA29C7"/>
    <w:rsid w:val="00DD7F47"/>
    <w:rsid w:val="00DF5D21"/>
    <w:rsid w:val="00E76E90"/>
    <w:rsid w:val="00E959E8"/>
    <w:rsid w:val="00EB2DFA"/>
    <w:rsid w:val="00EC20D5"/>
    <w:rsid w:val="00ED20C5"/>
    <w:rsid w:val="00EF0DDF"/>
    <w:rsid w:val="00F01F3F"/>
    <w:rsid w:val="00F16654"/>
    <w:rsid w:val="00F35952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A4ED68"/>
  <w15:chartTrackingRefBased/>
  <w15:docId w15:val="{B671601E-5988-476F-8593-6CBBE86C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F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665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1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654"/>
  </w:style>
  <w:style w:type="paragraph" w:styleId="a9">
    <w:name w:val="footer"/>
    <w:basedOn w:val="a"/>
    <w:link w:val="aa"/>
    <w:uiPriority w:val="99"/>
    <w:unhideWhenUsed/>
    <w:rsid w:val="00F16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654"/>
  </w:style>
  <w:style w:type="character" w:styleId="ab">
    <w:name w:val="annotation reference"/>
    <w:basedOn w:val="a0"/>
    <w:uiPriority w:val="99"/>
    <w:semiHidden/>
    <w:unhideWhenUsed/>
    <w:rsid w:val="004F07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F07A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F0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07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F93E-270D-40C7-9B8F-EDC7BC27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佐藤　寛晃</cp:lastModifiedBy>
  <cp:revision>33</cp:revision>
  <cp:lastPrinted>2024-09-11T23:57:00Z</cp:lastPrinted>
  <dcterms:created xsi:type="dcterms:W3CDTF">2024-08-29T03:45:00Z</dcterms:created>
  <dcterms:modified xsi:type="dcterms:W3CDTF">2024-09-20T06:59:00Z</dcterms:modified>
</cp:coreProperties>
</file>