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E07F" w14:textId="77777777" w:rsidR="00AF3337" w:rsidRPr="00AF3337" w:rsidRDefault="00AF3337">
      <w:pPr>
        <w:jc w:val="center"/>
        <w:rPr>
          <w:rFonts w:ascii="ＭＳ ゴシック" w:eastAsia="ＭＳ ゴシック" w:hAnsi="ＭＳ ゴシック"/>
          <w:sz w:val="24"/>
        </w:rPr>
      </w:pPr>
      <w:r w:rsidRPr="00AF3337">
        <w:rPr>
          <w:rFonts w:ascii="ＭＳ ゴシック" w:eastAsia="ＭＳ ゴシック" w:hAnsi="ＭＳ ゴシック" w:hint="eastAsia"/>
          <w:sz w:val="24"/>
        </w:rPr>
        <w:t>主として重症心身障害児を対象とする</w:t>
      </w:r>
    </w:p>
    <w:p w14:paraId="3F679009" w14:textId="7E511C9E" w:rsidR="00B33709" w:rsidRPr="00AF3337" w:rsidRDefault="00AF3337">
      <w:pPr>
        <w:jc w:val="center"/>
        <w:rPr>
          <w:rFonts w:ascii="ＭＳ ゴシック" w:eastAsia="ＭＳ ゴシック" w:hAnsi="ＭＳ ゴシック"/>
          <w:sz w:val="24"/>
        </w:rPr>
      </w:pPr>
      <w:r w:rsidRPr="00AF3337">
        <w:rPr>
          <w:rFonts w:ascii="ＭＳ ゴシック" w:eastAsia="ＭＳ ゴシック" w:hAnsi="ＭＳ ゴシック" w:hint="eastAsia"/>
          <w:sz w:val="24"/>
        </w:rPr>
        <w:t>放課後等デイサービス事業所新設整備事業</w:t>
      </w:r>
    </w:p>
    <w:p w14:paraId="030D8BF4" w14:textId="77777777" w:rsidR="005C505B" w:rsidRPr="00AF3337" w:rsidRDefault="005C505B">
      <w:pPr>
        <w:jc w:val="center"/>
        <w:rPr>
          <w:rFonts w:ascii="ＭＳ ゴシック" w:eastAsia="ＭＳ ゴシック" w:hAnsi="ＭＳ ゴシック"/>
          <w:sz w:val="24"/>
        </w:rPr>
      </w:pPr>
      <w:r w:rsidRPr="00AF3337">
        <w:rPr>
          <w:rFonts w:ascii="ＭＳ ゴシック" w:eastAsia="ＭＳ ゴシック" w:hAnsi="ＭＳ ゴシック" w:hint="eastAsia"/>
          <w:sz w:val="24"/>
        </w:rPr>
        <w:t>募集要項等に</w:t>
      </w:r>
      <w:r w:rsidR="00A91E14" w:rsidRPr="00AF3337">
        <w:rPr>
          <w:rFonts w:ascii="ＭＳ ゴシック" w:eastAsia="ＭＳ ゴシック" w:hAnsi="ＭＳ ゴシック" w:hint="eastAsia"/>
          <w:sz w:val="24"/>
        </w:rPr>
        <w:t>関する</w:t>
      </w:r>
      <w:r w:rsidRPr="00AF3337">
        <w:rPr>
          <w:rFonts w:ascii="ＭＳ ゴシック" w:eastAsia="ＭＳ ゴシック" w:hAnsi="ＭＳ ゴシック" w:hint="eastAsia"/>
          <w:sz w:val="24"/>
        </w:rPr>
        <w:t>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384"/>
      </w:tblGrid>
      <w:tr w:rsidR="004E15F9" w:rsidRPr="0066591F" w14:paraId="591FBA13" w14:textId="77777777" w:rsidTr="00293FD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9BECB95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8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794F8F5" w14:textId="77777777" w:rsidR="004E15F9" w:rsidRPr="0066591F" w:rsidRDefault="004E15F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6591F">
              <w:rPr>
                <w:rFonts w:ascii="ＭＳ ゴシック" w:eastAsia="ＭＳ ゴシック" w:hAnsi="ＭＳ ゴシック" w:hint="eastAsia"/>
                <w:sz w:val="24"/>
              </w:rPr>
              <w:t>質　　問　　事　　項</w:t>
            </w:r>
          </w:p>
        </w:tc>
      </w:tr>
      <w:tr w:rsidR="004E15F9" w:rsidRPr="0066591F" w14:paraId="7D3A5881" w14:textId="77777777" w:rsidTr="00293FDB">
        <w:trPr>
          <w:trHeight w:val="1920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31325A66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  <w:r w:rsidRPr="0066591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838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3C2B951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04C5675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B9D8E0F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5FC132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2837CA5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51ABD7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15F9" w:rsidRPr="0066591F" w14:paraId="1DF2FFB5" w14:textId="77777777" w:rsidTr="00293FDB">
        <w:trPr>
          <w:trHeight w:val="1920"/>
        </w:trPr>
        <w:tc>
          <w:tcPr>
            <w:tcW w:w="426" w:type="dxa"/>
            <w:tcBorders>
              <w:left w:val="single" w:sz="12" w:space="0" w:color="auto"/>
            </w:tcBorders>
          </w:tcPr>
          <w:p w14:paraId="4262414D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  <w:r w:rsidRPr="0066591F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  <w:p w14:paraId="4E700B4D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84" w:type="dxa"/>
            <w:tcBorders>
              <w:right w:val="single" w:sz="12" w:space="0" w:color="auto"/>
            </w:tcBorders>
          </w:tcPr>
          <w:p w14:paraId="3B6E6B21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10A8E2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2B9C0D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0E702B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0F20C78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D5322E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15F9" w:rsidRPr="0066591F" w14:paraId="0C2C5CA2" w14:textId="77777777" w:rsidTr="00293FDB">
        <w:trPr>
          <w:trHeight w:val="1920"/>
        </w:trPr>
        <w:tc>
          <w:tcPr>
            <w:tcW w:w="426" w:type="dxa"/>
            <w:tcBorders>
              <w:left w:val="single" w:sz="12" w:space="0" w:color="auto"/>
            </w:tcBorders>
          </w:tcPr>
          <w:p w14:paraId="0E4872F0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  <w:r w:rsidRPr="0066591F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8384" w:type="dxa"/>
            <w:tcBorders>
              <w:right w:val="single" w:sz="12" w:space="0" w:color="auto"/>
            </w:tcBorders>
          </w:tcPr>
          <w:p w14:paraId="0C6E0CCD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EDBD02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F78D9D4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A498DA1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2CB3DBE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A0C7D36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15F9" w:rsidRPr="0066591F" w14:paraId="4D292198" w14:textId="77777777" w:rsidTr="00293FDB">
        <w:trPr>
          <w:trHeight w:val="1920"/>
        </w:trPr>
        <w:tc>
          <w:tcPr>
            <w:tcW w:w="426" w:type="dxa"/>
            <w:tcBorders>
              <w:left w:val="single" w:sz="12" w:space="0" w:color="auto"/>
            </w:tcBorders>
          </w:tcPr>
          <w:p w14:paraId="1CEA686E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  <w:r w:rsidRPr="0066591F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  <w:p w14:paraId="67B4F290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84" w:type="dxa"/>
            <w:tcBorders>
              <w:right w:val="single" w:sz="12" w:space="0" w:color="auto"/>
            </w:tcBorders>
          </w:tcPr>
          <w:p w14:paraId="23CA7DC4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47A0EB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F5339C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C9B227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C44AC7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2756824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15F9" w:rsidRPr="0066591F" w14:paraId="0579AD20" w14:textId="77777777" w:rsidTr="00293FDB">
        <w:trPr>
          <w:trHeight w:val="192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</w:tcPr>
          <w:p w14:paraId="3DFAA002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  <w:r w:rsidRPr="0066591F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  <w:p w14:paraId="52D933C2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384" w:type="dxa"/>
            <w:tcBorders>
              <w:bottom w:val="single" w:sz="12" w:space="0" w:color="auto"/>
              <w:right w:val="single" w:sz="12" w:space="0" w:color="auto"/>
            </w:tcBorders>
          </w:tcPr>
          <w:p w14:paraId="71A37ACE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7AB2F2B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3D41AF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20DD833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82BFFA8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AFBB5C8" w14:textId="77777777" w:rsidR="004E15F9" w:rsidRPr="0066591F" w:rsidRDefault="004E15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F35495" w14:textId="77777777" w:rsidR="005C505B" w:rsidRPr="0066591F" w:rsidRDefault="005C505B">
      <w:pPr>
        <w:rPr>
          <w:rFonts w:ascii="ＭＳ ゴシック" w:eastAsia="ＭＳ ゴシック" w:hAnsi="ＭＳ ゴシック"/>
          <w:sz w:val="24"/>
        </w:rPr>
      </w:pPr>
    </w:p>
    <w:p w14:paraId="3D009532" w14:textId="25AE3922" w:rsidR="005C505B" w:rsidRPr="0066591F" w:rsidRDefault="000E782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  <w:r w:rsidR="0077472C"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9508E0">
        <w:rPr>
          <w:rFonts w:ascii="ＭＳ ゴシック" w:eastAsia="ＭＳ ゴシック" w:hAnsi="ＭＳ ゴシック" w:hint="eastAsia"/>
          <w:sz w:val="24"/>
        </w:rPr>
        <w:t xml:space="preserve">　</w:t>
      </w:r>
      <w:r w:rsidR="005C505B" w:rsidRPr="0066591F">
        <w:rPr>
          <w:rFonts w:ascii="ＭＳ ゴシック" w:eastAsia="ＭＳ ゴシック" w:hAnsi="ＭＳ ゴシック" w:hint="eastAsia"/>
          <w:sz w:val="24"/>
        </w:rPr>
        <w:t>年</w:t>
      </w:r>
      <w:r w:rsidR="0077472C">
        <w:rPr>
          <w:rFonts w:ascii="ＭＳ ゴシック" w:eastAsia="ＭＳ ゴシック" w:hAnsi="ＭＳ ゴシック" w:hint="eastAsia"/>
          <w:sz w:val="24"/>
        </w:rPr>
        <w:t xml:space="preserve">　</w:t>
      </w:r>
      <w:r w:rsidR="005C505B" w:rsidRPr="0066591F">
        <w:rPr>
          <w:rFonts w:ascii="ＭＳ ゴシック" w:eastAsia="ＭＳ ゴシック" w:hAnsi="ＭＳ ゴシック" w:hint="eastAsia"/>
          <w:sz w:val="24"/>
        </w:rPr>
        <w:t>月　日</w:t>
      </w:r>
    </w:p>
    <w:p w14:paraId="5A687A6D" w14:textId="77777777" w:rsidR="005C505B" w:rsidRPr="0066591F" w:rsidRDefault="005C505B">
      <w:pPr>
        <w:rPr>
          <w:rFonts w:ascii="ＭＳ ゴシック" w:eastAsia="ＭＳ ゴシック" w:hAnsi="ＭＳ ゴシック"/>
          <w:sz w:val="24"/>
        </w:rPr>
      </w:pPr>
      <w:r w:rsidRPr="0066591F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</w:p>
    <w:p w14:paraId="752D8A93" w14:textId="77777777" w:rsidR="005C505B" w:rsidRPr="0066591F" w:rsidRDefault="002626D5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2626D5">
        <w:rPr>
          <w:rFonts w:ascii="ＭＳ ゴシック" w:eastAsia="ＭＳ ゴシック" w:hAnsi="ＭＳ ゴシック" w:hint="eastAsia"/>
          <w:spacing w:val="105"/>
          <w:kern w:val="0"/>
          <w:sz w:val="24"/>
          <w:fitText w:val="1589" w:id="-1452555520"/>
        </w:rPr>
        <w:t>法</w:t>
      </w:r>
      <w:r w:rsidR="001275AD" w:rsidRPr="002626D5">
        <w:rPr>
          <w:rFonts w:ascii="ＭＳ ゴシック" w:eastAsia="ＭＳ ゴシック" w:hAnsi="ＭＳ ゴシック" w:hint="eastAsia"/>
          <w:spacing w:val="105"/>
          <w:kern w:val="0"/>
          <w:sz w:val="24"/>
          <w:fitText w:val="1589" w:id="-1452555520"/>
        </w:rPr>
        <w:t>人</w:t>
      </w:r>
      <w:r w:rsidR="005C505B" w:rsidRPr="002626D5">
        <w:rPr>
          <w:rFonts w:ascii="ＭＳ ゴシック" w:eastAsia="ＭＳ ゴシック" w:hAnsi="ＭＳ ゴシック" w:hint="eastAsia"/>
          <w:spacing w:val="105"/>
          <w:kern w:val="0"/>
          <w:sz w:val="24"/>
          <w:fitText w:val="1589" w:id="-1452555520"/>
        </w:rPr>
        <w:t>名</w:t>
      </w:r>
      <w:r w:rsidRPr="002626D5">
        <w:rPr>
          <w:rFonts w:ascii="ＭＳ ゴシック" w:eastAsia="ＭＳ ゴシック" w:hAnsi="ＭＳ ゴシック" w:hint="eastAsia"/>
          <w:kern w:val="0"/>
          <w:sz w:val="24"/>
          <w:fitText w:val="1589" w:id="-1452555520"/>
        </w:rPr>
        <w:t>等</w:t>
      </w:r>
      <w:r w:rsidR="005C505B" w:rsidRPr="0066591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</w:p>
    <w:p w14:paraId="6F2A2794" w14:textId="77777777" w:rsidR="005C505B" w:rsidRPr="0066591F" w:rsidRDefault="005C505B">
      <w:pPr>
        <w:rPr>
          <w:rFonts w:ascii="ＭＳ ゴシック" w:eastAsia="ＭＳ ゴシック" w:hAnsi="ＭＳ ゴシック"/>
          <w:sz w:val="24"/>
          <w:u w:val="single"/>
        </w:rPr>
      </w:pPr>
      <w:r w:rsidRPr="0066591F">
        <w:rPr>
          <w:rFonts w:ascii="ＭＳ ゴシック" w:eastAsia="ＭＳ ゴシック" w:hAnsi="ＭＳ ゴシック" w:hint="eastAsia"/>
          <w:sz w:val="24"/>
        </w:rPr>
        <w:t xml:space="preserve">　　　　　　　　　担当者職・氏名</w:t>
      </w:r>
      <w:r w:rsidRPr="0066591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</w:p>
    <w:p w14:paraId="3F3D5479" w14:textId="77777777" w:rsidR="005C505B" w:rsidRPr="0066591F" w:rsidRDefault="005C505B">
      <w:pPr>
        <w:rPr>
          <w:rFonts w:ascii="ＭＳ ゴシック" w:eastAsia="ＭＳ ゴシック" w:hAnsi="ＭＳ ゴシック"/>
          <w:sz w:val="24"/>
          <w:u w:val="single"/>
        </w:rPr>
      </w:pPr>
      <w:r w:rsidRPr="0066591F">
        <w:rPr>
          <w:rFonts w:ascii="ＭＳ ゴシック" w:eastAsia="ＭＳ ゴシック" w:hAnsi="ＭＳ ゴシック" w:hint="eastAsia"/>
          <w:sz w:val="24"/>
        </w:rPr>
        <w:t xml:space="preserve">　　　　　　　　　連絡先電話番号</w:t>
      </w:r>
      <w:r w:rsidRPr="0066591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</w:p>
    <w:p w14:paraId="2EDE7B9A" w14:textId="77777777" w:rsidR="005C505B" w:rsidRDefault="005C505B">
      <w:pPr>
        <w:rPr>
          <w:rFonts w:ascii="ＭＳ ゴシック" w:eastAsia="ＭＳ ゴシック" w:hAnsi="ＭＳ ゴシック"/>
          <w:sz w:val="24"/>
          <w:u w:val="single"/>
        </w:rPr>
      </w:pPr>
      <w:r w:rsidRPr="0066591F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2626D5">
        <w:rPr>
          <w:rFonts w:ascii="ＭＳ ゴシック" w:eastAsia="ＭＳ ゴシック" w:hAnsi="ＭＳ ゴシック" w:hint="eastAsia"/>
          <w:spacing w:val="47"/>
          <w:kern w:val="0"/>
          <w:sz w:val="24"/>
          <w:fitText w:val="1576" w:id="2017495555"/>
        </w:rPr>
        <w:t>ＦＡＸ番</w:t>
      </w:r>
      <w:r w:rsidRPr="002626D5">
        <w:rPr>
          <w:rFonts w:ascii="ＭＳ ゴシック" w:eastAsia="ＭＳ ゴシック" w:hAnsi="ＭＳ ゴシック" w:hint="eastAsia"/>
          <w:kern w:val="0"/>
          <w:sz w:val="24"/>
          <w:fitText w:val="1576" w:id="2017495555"/>
        </w:rPr>
        <w:t>号</w:t>
      </w:r>
      <w:r w:rsidRPr="0066591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</w:p>
    <w:p w14:paraId="28388E06" w14:textId="77777777" w:rsidR="002626D5" w:rsidRPr="0066591F" w:rsidRDefault="002626D5" w:rsidP="002626D5">
      <w:pPr>
        <w:rPr>
          <w:rFonts w:ascii="ＭＳ ゴシック" w:eastAsia="ＭＳ ゴシック" w:hAnsi="ＭＳ ゴシック"/>
          <w:sz w:val="24"/>
          <w:u w:val="single"/>
        </w:rPr>
      </w:pPr>
      <w:r w:rsidRPr="0066591F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2626D5">
        <w:rPr>
          <w:rFonts w:ascii="ＭＳ ゴシック" w:eastAsia="ＭＳ ゴシック" w:hAnsi="ＭＳ ゴシック" w:hint="eastAsia"/>
          <w:spacing w:val="105"/>
          <w:kern w:val="0"/>
          <w:sz w:val="24"/>
          <w:fitText w:val="1589" w:id="-1452555263"/>
        </w:rPr>
        <w:t>Ｅメー</w:t>
      </w:r>
      <w:r w:rsidRPr="002626D5">
        <w:rPr>
          <w:rFonts w:ascii="ＭＳ ゴシック" w:eastAsia="ＭＳ ゴシック" w:hAnsi="ＭＳ ゴシック" w:hint="eastAsia"/>
          <w:kern w:val="0"/>
          <w:sz w:val="24"/>
          <w:fitText w:val="1589" w:id="-1452555263"/>
        </w:rPr>
        <w:t>ル</w:t>
      </w:r>
      <w:r w:rsidRPr="0066591F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</w:p>
    <w:p w14:paraId="1CAD562C" w14:textId="77777777" w:rsidR="002626D5" w:rsidRPr="002626D5" w:rsidRDefault="002626D5">
      <w:pPr>
        <w:rPr>
          <w:rFonts w:ascii="ＭＳ ゴシック" w:eastAsia="ＭＳ ゴシック" w:hAnsi="ＭＳ ゴシック"/>
          <w:sz w:val="24"/>
          <w:u w:val="single"/>
        </w:rPr>
      </w:pPr>
    </w:p>
    <w:sectPr w:rsidR="002626D5" w:rsidRPr="002626D5" w:rsidSect="00543564">
      <w:pgSz w:w="11906" w:h="16838" w:code="9"/>
      <w:pgMar w:top="1418" w:right="1247" w:bottom="1134" w:left="1758" w:header="851" w:footer="992" w:gutter="0"/>
      <w:pgNumType w:fmt="numberInDash" w:start="6"/>
      <w:cols w:space="425"/>
      <w:docGrid w:type="linesAndChars" w:linePitch="319" w:charSpace="-26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B2B2" w14:textId="77777777" w:rsidR="002410AC" w:rsidRDefault="002410AC">
      <w:r>
        <w:separator/>
      </w:r>
    </w:p>
  </w:endnote>
  <w:endnote w:type="continuationSeparator" w:id="0">
    <w:p w14:paraId="7BA6F71B" w14:textId="77777777" w:rsidR="002410AC" w:rsidRDefault="0024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9B94" w14:textId="77777777" w:rsidR="002410AC" w:rsidRDefault="002410AC">
      <w:r>
        <w:separator/>
      </w:r>
    </w:p>
  </w:footnote>
  <w:footnote w:type="continuationSeparator" w:id="0">
    <w:p w14:paraId="0FD53AAC" w14:textId="77777777" w:rsidR="002410AC" w:rsidRDefault="00241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5B"/>
    <w:rsid w:val="00040AD2"/>
    <w:rsid w:val="000C59F3"/>
    <w:rsid w:val="000E7826"/>
    <w:rsid w:val="001275AD"/>
    <w:rsid w:val="00161634"/>
    <w:rsid w:val="00163E92"/>
    <w:rsid w:val="001E1F81"/>
    <w:rsid w:val="002410AC"/>
    <w:rsid w:val="002626D5"/>
    <w:rsid w:val="002650A8"/>
    <w:rsid w:val="00293FDB"/>
    <w:rsid w:val="002D6375"/>
    <w:rsid w:val="00442D42"/>
    <w:rsid w:val="00481E69"/>
    <w:rsid w:val="004E15F9"/>
    <w:rsid w:val="00543564"/>
    <w:rsid w:val="005C505B"/>
    <w:rsid w:val="005F1E67"/>
    <w:rsid w:val="00653F9C"/>
    <w:rsid w:val="0066591F"/>
    <w:rsid w:val="00714171"/>
    <w:rsid w:val="007644FE"/>
    <w:rsid w:val="0077472C"/>
    <w:rsid w:val="008524E9"/>
    <w:rsid w:val="008A53AB"/>
    <w:rsid w:val="008C09A2"/>
    <w:rsid w:val="009040FF"/>
    <w:rsid w:val="00924E1D"/>
    <w:rsid w:val="009508E0"/>
    <w:rsid w:val="00A132B8"/>
    <w:rsid w:val="00A329DB"/>
    <w:rsid w:val="00A91E14"/>
    <w:rsid w:val="00AB00A3"/>
    <w:rsid w:val="00AB3CA2"/>
    <w:rsid w:val="00AD6558"/>
    <w:rsid w:val="00AF3337"/>
    <w:rsid w:val="00AF7CCC"/>
    <w:rsid w:val="00B33709"/>
    <w:rsid w:val="00B74DFF"/>
    <w:rsid w:val="00B76CD0"/>
    <w:rsid w:val="00BB540E"/>
    <w:rsid w:val="00C76F96"/>
    <w:rsid w:val="00C867C8"/>
    <w:rsid w:val="00C93159"/>
    <w:rsid w:val="00D25FCD"/>
    <w:rsid w:val="00D46390"/>
    <w:rsid w:val="00D523E1"/>
    <w:rsid w:val="00D7109C"/>
    <w:rsid w:val="00D75703"/>
    <w:rsid w:val="00D87E1F"/>
    <w:rsid w:val="00DC3BB0"/>
    <w:rsid w:val="00E02B44"/>
    <w:rsid w:val="00E64AC0"/>
    <w:rsid w:val="00EE6C4D"/>
    <w:rsid w:val="00F22C89"/>
    <w:rsid w:val="00FA7CBB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DFF5B6B"/>
  <w15:chartTrackingRefBased/>
  <w15:docId w15:val="{50F3061A-2D6C-4F9A-BB27-87FA0D28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18"/>
    </w:rPr>
  </w:style>
  <w:style w:type="paragraph" w:styleId="a4">
    <w:name w:val="Body Text Indent"/>
    <w:basedOn w:val="a"/>
    <w:pPr>
      <w:ind w:left="5004" w:hangingChars="2203" w:hanging="5004"/>
      <w:jc w:val="lef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5C505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AD65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D655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AD6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F2D4-3AF9-49A5-B570-C2EE1C0B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平成17年度知的障害者通所援護施設整備に係る事業選定</vt:lpstr>
      <vt:lpstr>平成17年度知的障害者通所援護施設整備に係る事業選定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平成17年度知的障害者通所援護施設整備に係る事業選定</dc:title>
  <dc:subject/>
  <dc:creator>仙台市障害企画課</dc:creator>
  <cp:keywords/>
  <dc:description/>
  <cp:lastModifiedBy>大村　亘</cp:lastModifiedBy>
  <cp:revision>9</cp:revision>
  <cp:lastPrinted>2024-06-03T06:09:00Z</cp:lastPrinted>
  <dcterms:created xsi:type="dcterms:W3CDTF">2022-09-08T02:30:00Z</dcterms:created>
  <dcterms:modified xsi:type="dcterms:W3CDTF">2025-12-03T00:21:00Z</dcterms:modified>
</cp:coreProperties>
</file>