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_GoBack"/>
    <w:bookmarkEnd w:id="1"/>
    <w:p w:rsidR="00E31399" w:rsidRPr="00FA531F" w:rsidRDefault="00FA531F" w:rsidP="00FA531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5471016</wp:posOffset>
                </wp:positionH>
                <wp:positionV relativeFrom="paragraph">
                  <wp:posOffset>-355968</wp:posOffset>
                </wp:positionV>
                <wp:extent cx="991240" cy="353465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40" cy="353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1F" w:rsidRDefault="00FA531F" w:rsidP="00FA53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30.8pt;margin-top:-28.05pt;width:78.05pt;height:27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yZfgIAACUFAAAOAAAAZHJzL2Uyb0RvYy54bWysVM1uEzEQviPxDpbvdLNpGmjUTRW1KkKq&#10;2ooW9ex47WaF/xg72Q3vQR8AzpwRBx6HSrwFY+9Pq1JxQFy8MzvzzXhmvvHBYaMV2QjwlTUFzXdG&#10;lAjDbVmZm4K+uzp58YoSH5gpmbJGFHQrPD2cP392ULuZGNuVVaUAgkGMn9WuoKsQ3CzLPF8JzfyO&#10;dcKgUVrQLKAKN1kJrMboWmXj0Wia1RZKB5YL7/HvcWuk8xRfSsHDuZReBKIKincL6YR0LuOZzQ/Y&#10;7AaYW1W8uwb7h1toVhlMOoQ6ZoGRNVR/hNIVB+utDDvc6sxKWXGRasBq8tGjai5XzIlUCzbHu6FN&#10;/v+F5WebCyBVWdApJYZpHNHd1y93t99//vic/fr0rZXINDaqdn6G/pfuAjrNoxirbiTo+MV6SJOa&#10;ux2aK5pAOP7c38/HExwBR9Pu3u5kuhdjZvdgBz68FlaTKBQUcHappWxz6kPr2rsgLl6mTZ+ksFUi&#10;3kCZt0JiPZhwnNCJSeJIAdkw5ED5Pu/SJs8IkZVSAyh/CqRCD+p8I0wkdg3A0VPA+2yDd8poTRiA&#10;ujIW/g6WrX9fdVtrLDs0yyYNb7efz9KWWxwo2Jbp3vGTCtt5yny4YIDUxgnguoZzPKSydUFtJ1Gy&#10;svDxqf/RHxmHVkpqXJWC+g9rBoIS9cYgF/fzSRxsSMpk7+UYFXhoWT60mLU+sjiJHB8Gx5MY/YPq&#10;RQlWX+NWL2JWNDHDMXdBeYBeOQrtCuO7wMVikdxwnxwLp+bS8Rg89jnS5aq5ZuA6TgUk45nt14rN&#10;HlGr9Y1IYxfrYGWVeBc73fa1mwDuYmJu927EZX+oJ6/7123+GwAA//8DAFBLAwQUAAYACAAAACEA&#10;hhZQyt8AAAAKAQAADwAAAGRycy9kb3ducmV2LnhtbEyPwU7DMAyG70i8Q2QkbltaBNkoTSdUCSHB&#10;iTIO3LLGtBWNUzVZ1/L0eCc42v70+/vz3ex6MeEYOk8a0nUCAqn2tqNGw/79abUFEaIha3pPqGHB&#10;ALvi8iI3mfUnesOpio3gEAqZ0dDGOGRShrpFZ8LaD0h8+/KjM5HHsZF2NCcOd728SRIlnemIP7Rm&#10;wLLF+rs6Og2vi4zT/kPd/0xlt9jqs3x+wVLr66v58QFExDn+wXDWZ3Uo2Ongj2SD6DVsVaoY1bC6&#10;UymIM5Gkmw2IA69uQRa5/F+h+AUAAP//AwBQSwECLQAUAAYACAAAACEAtoM4kv4AAADhAQAAEwAA&#10;AAAAAAAAAAAAAAAAAAAAW0NvbnRlbnRfVHlwZXNdLnhtbFBLAQItABQABgAIAAAAIQA4/SH/1gAA&#10;AJQBAAALAAAAAAAAAAAAAAAAAC8BAABfcmVscy8ucmVsc1BLAQItABQABgAIAAAAIQCL3ZyZfgIA&#10;ACUFAAAOAAAAAAAAAAAAAAAAAC4CAABkcnMvZTJvRG9jLnhtbFBLAQItABQABgAIAAAAIQCGFlDK&#10;3wAAAAoBAAAPAAAAAAAAAAAAAAAAANgEAABkcnMvZG93bnJldi54bWxQSwUGAAAAAAQABADzAAAA&#10;5AUAAAAA&#10;" fillcolor="white [3201]" strokecolor="black [3200]" strokeweight="2pt">
                <v:textbox>
                  <w:txbxContent>
                    <w:p w:rsidR="00FA531F" w:rsidRDefault="00FA531F" w:rsidP="00FA53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  <w:r w:rsidR="00A610C5" w:rsidRPr="00FA531F">
        <w:rPr>
          <w:rFonts w:asciiTheme="majorEastAsia" w:eastAsiaTheme="majorEastAsia" w:hAnsiTheme="majorEastAsia" w:hint="eastAsia"/>
          <w:sz w:val="24"/>
          <w:szCs w:val="24"/>
        </w:rPr>
        <w:t>人材育成プログ</w:t>
      </w:r>
      <w:r w:rsidR="001B5183" w:rsidRPr="00FA531F">
        <w:rPr>
          <w:rFonts w:asciiTheme="majorEastAsia" w:eastAsiaTheme="majorEastAsia" w:hAnsiTheme="majorEastAsia" w:hint="eastAsia"/>
          <w:sz w:val="24"/>
          <w:szCs w:val="24"/>
        </w:rPr>
        <w:t>ラムの体系</w:t>
      </w:r>
    </w:p>
    <w:p w:rsidR="003C2E4D" w:rsidRPr="003C2E4D" w:rsidRDefault="00F936FA" w:rsidP="003C2E4D">
      <w:pPr>
        <w:pStyle w:val="a4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346710</wp:posOffset>
                </wp:positionV>
                <wp:extent cx="6942455" cy="6859270"/>
                <wp:effectExtent l="0" t="0" r="0" b="1778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2455" cy="6859270"/>
                          <a:chOff x="0" y="0"/>
                          <a:chExt cx="6942455" cy="685927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901238" y="1710104"/>
                            <a:ext cx="1533459" cy="7630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0956" w:rsidRPr="00C40956" w:rsidRDefault="00C40956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On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the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Job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 </w:t>
                              </w:r>
                              <w:r w:rsidRPr="00C40956">
                                <w:rPr>
                                  <w:rFonts w:asciiTheme="majorEastAsia" w:eastAsiaTheme="majorEastAsia" w:hAnsiTheme="majorEastAsia" w:hint="eastAsia"/>
                                </w:rPr>
                                <w:t>Training：職場における業務を通しての学び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942455" cy="6859270"/>
                            <a:chOff x="0" y="0"/>
                            <a:chExt cx="6942455" cy="6859270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0" y="0"/>
                              <a:ext cx="6942455" cy="6859270"/>
                              <a:chOff x="0" y="0"/>
                              <a:chExt cx="6942455" cy="6859270"/>
                            </a:xfrm>
                          </wpg:grpSpPr>
                          <wpg:graphicFrame>
                            <wpg:cNvPr id="21" name="図表 21"/>
                            <wpg:cNvFrPr/>
                            <wpg:xfrm>
                              <a:off x="0" y="0"/>
                              <a:ext cx="6942455" cy="6859270"/>
                            </wpg:xfrm>
                            <a:graphic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8" r:lo="rId9" r:qs="rId10" r:cs="rId11"/>
                              </a:graphicData>
                            </a:graphic>
                          </wpg:graphicFrame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686912" y="3512185"/>
                                <a:ext cx="200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967913" y="4339004"/>
                              <a:ext cx="1556641" cy="763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956" w:rsidRPr="00C40956" w:rsidRDefault="00C40956" w:rsidP="00C40956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C40956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Off the Job Training：職場外での研修・支援による学び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-34.25pt;margin-top:27.3pt;width:546.65pt;height:540.1pt;z-index:251686912" coordsize="69424,6859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50D8ndU/AACrdQEAFgAAAGRy&#10;cy9kaWFncmFtcy9kYXRhMS54bWzsnW9vHcmV3t8HyHcQ+DZoq6u6q6tqsPKiuqoL9mK8HsSzQYIg&#10;CDgUNaKXImWSY884MGBJG9tZe21vvDuI/8X2rp312vHAhoPsxON4v0s40sx8i/yqyXvZ95L3qu4l&#10;pStKXCzGEiVSfU+fOnXOc57znD/64zfvbF/7/Obe/tbuzo018bFy7drmzsbuza2d12+s/dmrsTBr&#10;1/YP1ndurm/v7mzeWHtrc3/tjz/+L//FH918/c5LN9cP1j+1e3Nz+xo/ZWf/Jb52Y+32wcHdl65f&#10;39+4vXlnff9ju3c3d/jTW7t7d9YP+O3e69dv7q1/gZ9/Z/u6LMvm+s2t9df31u+sHf+Q9SV+xJ31&#10;rZ21j/fPdPfg5f2D0S+v3UlP98mbN9b+U1tbU5lgCh2qUNRdLYo2SF20rixlqJwKdf2ltWsHb93l&#10;U97c3Rj9uL3PbB5c2959la+nn/PG3s5Ld7Y29nb3d28dfGxj98713Vu3tjY2j/9nfe8gfShzfXv9&#10;rd03Dq5/Yndv64u7Owfr2596Y/tg6+XNz29uf2Jrc299b+P2W2v8XL9+kH7s7ZOvfW5/sX9LXTfX&#10;P/fG1saf7x+8tb15fX/rzt3tTbF27XP7xz/76Ctr1zaW+MEbu9u7e/vX1zc2NncOxH+U6acc/9jj&#10;r61du3t7++YevrN2/cjs+3df2Tv+JS9i/aXXdm++1X9l/aXt/YPP9E+Zvn43/Wdz5+Yr63vr//qV&#10;vWt//sadrTu7n91KP+ra9npywM+uF3/yytq19e2Dl/vfb+4Uf/aZ9O9c77/9enJC/o3+f++e9dZL&#10;UZe1Ll1hlfRFLRtR2NqLImqrhK7a0MbySxOvuv80r95Y+/eHD75yeP9Xh/f/z+GDr/0HPvcb+wd8&#10;eeJTpg+wv7u9dTNubW/3v9l7/TW/vXft8+vbN9Yi/6f08dNO/LXtnWsbd+7y2g9ub+28ept3xyNM&#10;/6h0fjbHP+zgzf5f5nMPfhK/2945/vjJ6kf2f7zR+avY9HUO/MbBXnrA9Zf4Xv5z9ls4svrJWzh+&#10;K/tfxBx1WS737Dz6+sHWTn/gbq1vcOj+1Z3PFpvrR4+zuX7mH/CBecb0qAcf//SfvJrcIL3+48df&#10;xpeureZTnDzqAr7svTL4a1FFX+HLpixcrCxhzNuurWNlohlHsLvre6/ure/s47hv7vQBsNO2C0Ha&#10;QrjAtxMOC+t9WWjvbeuayulKTxyFwXFOFk+eNuF9/Obp+uiJ0fJjxelnfmt/fKi4hW7ufuHVzTcP&#10;UsDZP+APbqyV/f+dPrZ42ckDLPDWdBDKNWUhqzpy7xhVWBtk0bnoVWNEW0sxfmv7W69d4FvLDsJn&#10;xIOTj3qJbN2ITmoXY9E1VhW11sR9aXQhhGya2rS6i3bCxY/urqtoP7xzn9Fof+vW//vyt1+0kK+U&#10;qYX3sZCtJmk1UhHtoyxEaUQ0Ve1VIGYfJ62nQ35Tkt8EpQovm7aoKxkK14qm8KVwdaddGSQ573Gy&#10;nBLdq5A/ccMtGfJrE0ureGuqItrXhku2bSTXbSilFFq0XUUYOn5rp0P+ed7aCxfySy9iJStVlD5g&#10;60Y5kqK2KRpjpFBtK0zVTLj4VcjPLbNWlBqPE/wPv/qLh//0mw9+/Dcf/fX/ncj0OZbUjo8v/qKt&#10;o2y7WOiq6orakisbHV3RSDJm4Uuly258Dk9HT+Wbytq2LTr+dlGHMhStIn+ujPNOe0tC10641lX0&#10;vJDo2YlY+9oUpcDYdeTmap2NRRliZ1siqm/i+K2djp7neWsvXPQEA1FEyFBobeqiTuWgBRShTBG1&#10;tEo3pcqDR6Zcf2c3ISJ88VkoG+dBG2cDTBdXNJ4b5Xj0s189/Pp3D+//14++/L3De//t8N6PHn3j&#10;qw9//c2lAqIqra8bVxdl48kHJbhYK0NdSNtGH7QXbVTjo3U6IJqmrn3TNfx9STyVBFXrjSiaysu6&#10;c9bhTlcB8eIRhM5g4KouGic5pNKQxRtVFREAIVAOdG17UgScDojneWsvXEAUtekMWQOZZHDc+V4V&#10;riE0CiOCd85XsuPyGVRMs9LJeQHxGPzd33m9R5kSiP0E0dtnPsQd3v/N4YPfJ6D9/i8PH/z28MHf&#10;Ht7/yeGD/5l+ndD3907+Qvridw4f/Cz9/Qfvvf+7r7//h68/+ukPPvz5cvFQdCoK+j9F1bW8bSEo&#10;ryOhTbZUacHZUod5iKqvQjC2bIpKOZoLnsBq2tYXynBgK6tNVRFOB84y5RRXiOpSiCr3TOfaSpLW&#10;GxLE0EgqazJ0a4IH4KtaK0haZpbX53lrL148rJzrlMHFJYVTDbhaWBdDESiCCIxkjZmI6pTrD5pY&#10;1AyTbYTXXj+j1ZUSyau42be6Rg0wKuMP/vF/H97/iz5W/rCPiV979K1vP/zq75bKDqtQOxdJMUxN&#10;0VvHDsRK0iG3lQpOtKqUAihlJtgoowFPFLooaa5yLKngXKObIkTl2uBiyU+9ioYXnh1G3dgYq1g4&#10;lcDGlua2NfQHdVNXnZbKyvbkDjudHZ7nrb1w0bDrrAqSDqzpIpl4pWrw9JZk0dVlp8HkGznXxa+i&#10;XgIEztf2f/S//vDRvb8n9r3/z+8c3nvn/d//8KN7f7NUvHMyNlYqWVSuKknfiFrGhKYQUUguvZK+&#10;+Akj6HQ1XDdl7QOtdDB9EBNVgzw3dByFVypKQqF3HLyr7O+i++lN2QhNlg3nAbNroH9TlzodyVYr&#10;3ghY4fiWOh3vzvPWXrh4x0UerHPcKLEj3nW0tFwFhaqLunWd7yoakhMunlkNX8XB88fB99/77sNv&#10;/frhu/cfvvOjR28v1yDpuqZ2oesoYBuToHa4KaLzhahbqqjSuLqehweSeVQuUjRrFziKBijQmK4q&#10;uhpGpVbQkRo54R5TRcBV/btU/Rusj6HkLOoqAsPWNEh4D6EwIWgTQ9TOY/aZ9e953toLFwEd10lb&#10;Ai6UArod90xVcCoShavBvYFfVewmXPwqAuby6c6dCT58552HP/rmBz/4xjkioKsDeXtqewVJHu99&#10;oHqSqXrqjG45aY3k/c6sedvYAoMQASvAQgoCfmXhGxey07Fsmwg86Cbc4yoCXkSLuPOhaRpn0nWT&#10;Lp4GzMKCTxH/tLJBdC748Vs7nQOe5629cBGw8dJ5kNYCs3JCyorbxhlZlJWuylIriMeTNW9mBJxo&#10;EQ+QvdO910l0cJVE+EvRSrn/d4cP/vvhg786KpGXqoxbJ4y0oi0UHRDyfspj8rwGzrIuY+Ns08mT&#10;DON0ZSx856oWJpZQKSoKLQtngaQU4xaqVK1qykmXuYqKFxEVYShVsoZaDq8JABbyUuHqqiE7l9LC&#10;AGX86QTPOB0Vz/PWXrioaCXwQyfgPlD2QC3rXEq/AcyVEFWwrZcGVv8A/LmKivvLDl6cO1H86Hs/&#10;ePjObx9+7SsfffWbD7/2s3MERu91DezUFZGrD7Ad7BcSNQMG1irIL7SN02U4M11kOgHWIdeo6tIJ&#10;tWD1JpHcGtdSTNQwaNIM4sBrrgLjRQRGGMIMeMaW+0hC5LSUc6aykjZ/B5NJd5r21vitnQ6M53lr&#10;L1xgpOsEQSmVyYwmUFBhZuYUSB3KrpS+qxXjCBMufhUYVxcYH/32bx++871zxEPH/CcYMImiTABx&#10;mqd2pSPnCz5GSNZa+3kAooKuQbIC4FiRbEK9oo4LZSwaEVvviay1vSIUXvxIolSBcegIwzq2xMOq&#10;Zj6Fq4tOfcXLY5y0q8OceHiet/bCxUOYtq6FNwvRFlyIUgrOrAi2YDCLmV1hLMOgV/FwsiG0skTx&#10;8N4PU0v5vbePQuIHv/ovS5XPdIFjoD3G3GkaHJEVDbROWZQnalN6a7uqqsbn63T53AAqkiCiVEH7&#10;hcZyUzE+5qFqu8qrWtei7Pj2qyzxghvLpurI9AC6APkp6QJszrZLd1kD3uFo6pdqHpHmPG/thYuK&#10;Ndh42QJQMHgAwORIFW2sdBFBGoVzYETLgYqTcWQSOJxJK3wyiOO17U/u7MP2OtKzOC18csbM/V56&#10;khkaHM889Pjw23/xwc/fefir//H+778HN/sogh79+vD+e4cPfnT44C+PaNuMtHzw7h8++O7vPvzJ&#10;z9NfuPcuQffht+4//MsfLxdum+AJiQwxATrSD9WUd1IAWFdVdI0j2MaTdOZ0uHVtHSJZbEp/ALg7&#10;R00vrS3KUuGSAbiynqT8XxXlF1GUe9+08Ol0oWwat9ABVl3QTLqbku5ZYLZlcEmeLsrP89ZeuHAL&#10;aFX5ROpleoVw20bKtJSJKoEAgBaRum2ponypcDvo9fAi+ineF3n65dHbv/7wHv2a9z56++8++vLf&#10;P/r+ux/85q/6oZef9gMw/9wHTb7yAB0qvv7hL99+9PZX+cVRqP3wF984vPeLw3v/eHjvl4f3v3Z4&#10;/+uPHvznhz/+zcNvffOj739lqXiqorJWu67AMziZif3fupa6xbbWtMZSHZ7AZafjaW0baUNbFaTA&#10;6AzRIoSbx90erClVJZrGT1U8V/H0IuKpaRhPozoohMT2tYLJ4BzxVHnAmEDJicLTuOg4HU/P89Ze&#10;uHjaAmsFD3aiGZIGQEFxiPvIFdIJzFxJhcrTRIWWCXKeN54+mUyW10sL5pRy3/OWwH54758efucn&#10;H739ncN7/0BCehRG3//dTx996/tLhdGyTb0ipglNXQNuCvgpRoBwtibgHkZrW89roofITJuj6c53&#10;MlyokGtzmvPcREvHwtZWOb79CgW4YBRAUudLNGUKgiaINpBLwuscKnmceQ0LEFx7Thg9z1t74cKo&#10;KZ2SYF1Fa8lIa+BQcozUSa9C23RQz3XIk2ubyiAmqEUpeI2/gHLMRQlmXlKBvEa0Hp+m2QzGVXpw&#10;lxZn75jsREaA1MyfjM6ekdp13gUGyhhzJr1AQRIGHiI7hW5VF8qOyYykRHB2TMr27mUMyw/PFQUq&#10;TaerRBZktJEevPHMcMkITAvXSbgOEYx6bp70HJhAO6sqZ2AxaMW5Y4KwaEvmaGjXmUD3NkY9CTDP&#10;Sl9miuKOD1w6b8cF3+XQuj0bZzuSwuKqwbknknV+M4kynklPPDeDpddBQPLgr/ti8DuH9989fPAP&#10;lIdLJSamEoH2U5qf96QXjh4FiGtZCHqAUJoIvGJee6JivqBTDfUgVMA0foAslmQuPLqa3MSVKGY9&#10;S4nJkw4nrWDqjwFALxP4KNF4bW3DgbKyCZjExOqEEXS67DqPMZ+ViCpbJl89WkKiTFOxDEbgTwL4&#10;gLlI36oKEakTucO7ewjID26Ia+kLbn9/d+OTIV+lPX3Tn67f2byxlv6LZn36Qq8s7ncOEug++hc2&#10;91/uhdj/zfre/tHXNm6/srd560iheyzmfXNr79ia6ztbdz69s3n056+hoLxxOyH4SaMl/dHLn0ct&#10;P4l7b39+e/R1/umtL25+Ao387c39oz/dfHN94yD9+ZEyOX9j+BjHX0Rv8+gHJ/jrWXmZAYov3HoD&#10;DtsiV+wRR2GsP1UtzvBCmXYoT8Yrk9XHpk46+ekLJy8zL7/rv+noZe7t7h6g/T79Mo9tc2ymI+ud&#10;LfZuyqYkgYR8QsVVJ+0CBKqKhuwE9nrwWtTj3P2in72X9sdzkpr0n7J1YPAxXn4Nh9nha0NH/eTN&#10;N5OjTn1YMTbnpMsk/xt6bnUpnYt8IzJWTbAUjK/VqKSCLMIeItVXnYY4q5sTJauLfkHbafeCTIsW&#10;/O2t7ZvTlu8bdSMppvHJPcvNAvo+qi07OkQupU8ITKYPUASko1qyShdqn+tmWCNH0z3Z4uiIbOzu&#10;7KD/O3j63rvI1f3tXjocSH/wh2d7We89g8+afsknXe2qBnSYDKeXMQGZxOkEGQmDjtDXm9bALItC&#10;xOzIs5RZX31zYLjnxaoRoMlDvkx8zARVQltmYC3Q+lEC1X+YseYEz3jMkctbpjEVz4feeHw558Zz&#10;1HzBusg0Qba7BGm3QGCxYoEBwpRCAtXoJvugZS0CGTx7H89f/cLuvHg+/GyzTlpfI31mY31789/e&#10;WDPoy8nnOsRDnpGkDgyBl0kTDe4vqbBFMrKC+84oWUlC+MTeWR/iqwsI8VZAHXBlzTQnvC1OTYPk&#10;IvI6FewC6OME+uGqjcdkQXnl1kIhvhpEqrMdT0zfZ89EjO8604kSQXpEibg6G4V3RIoG0QA9AMAg&#10;m5IdjTLL2Em7zo/xl9WslUa+lZk9svQWs/rEpWiSNl7lBZNKNpghDXu+u+aBQ4NAmZL2YSBcMMhr&#10;lCICKnLI7jjQCNbYMNULS8HA5kFkxLTDvVyPuaAWfvacIJ/lFJNRHlLF8x3lI6/MCTj7msUUcCX5&#10;D6PyNJsRvjRsFaJL0uVG+YVf2oVFeZBgFLtIi5g2wPUkokKG4wKczWmiaSfa/GiUKa08GY0ek8if&#10;8rxh2t8fs2czyjNfEBS6GUUn0CpGcYkCKcljoQtTcqsiGzTcWjI/HC1l1wWj/GUxa1exv46j1jCQ&#10;D26blP4E+Tx6WIopQmd80uIcDR8+xqxZwu8XF+WZ+GainFwqEX9TN5tug0xsv86m0XBNTXLSdXlM&#10;lM8TrR88+1JR/iynmIzyNSOfrFdjL2Cf3v87tuGVsq5zwcfLCeH46OHWQpQ1bMegZ8ssLKAb8msg&#10;hbFTAL9Ndn6/8Iu8sMjP6LZTGgxKVUyfwfUHa6AVzRoEQr5HvQ+FpdyjlCkifb7IfyrBejYjP6qJ&#10;EWGWtmB/BwAf+jkkc8inK9arUlDBm2oH84DzQ9RSdl0w8l8Ss+q0wrRD59r1HRZfAoRYWEGIYFtS&#10;FQ0vc0AleoxZsxTuB9HznPk9D84Kl1IWni2IVCQCLRFP1LBBkSu2oQESyD5qiz77UpH/LKc4CfOg&#10;OFKWwqrnGsYJDTKmJBSoCpPH1SUypyzSAvJmt5bRTUQA5sl53IWF+TRbLLimC9+1ZB0dTGbEvaDB&#10;R+kb5Ftda7PLlEx17POF+WHG/wwn+CVsuBYgD9wG8UGowwBlhqAUQWQR90GP1WdD9UvZdcEwf0nM&#10;ikhFw1RMTaGEyCrzGkR4W6POCceCBRVeR5PtriJLuP/iwjz8ctsyq5rCvASCghpm0VHmtyRXVcmC&#10;jcT6zytOFn72pcL8WU4xEebRhm70cx3lTdS0ZFl90qQ8no2gFQ1zW3FBi0qrTolOD+iAj8krFnW4&#10;i4vygb5+mjBRrSbKs9avICLR9meLWckSFoOYWa7rZWqCny/K1wP0/hmO8mwxdYD1RKK0ULMWCVU2&#10;rqJ533YqjThwCzxRuy4Y5S+LWQU0mgrCcxUZqqoj6hso6gmifMUYK6AIgHiuWfMWElxclGd1vK4C&#10;YH1Xd3STIQrRkSW/imz4IKdSKClld2QXfvalovxZTjER5XWjquc7l2dPhQ4SqgoOxzlO2BsztrCk&#10;GFnqIslFTITNvKt54Zd2YVHe0VqAdSoKdswQ5fE3aAFQb1RXp5FvIWM+tJC5VnuhKD+sGvuW7CkA&#10;8dlk3SB7ATUOMnBXweaNSaszCZYwKIw2GoqS9OZynWMps84P8pfUqowWMDGrkiSBTYMS+KkJ8CFa&#10;BaPFIg2j82N8g+4ugjIMaTRp2FCzYsRKuue4fEOa02pEtHhDJ856TsAmWgbTTFr6QO+FcEFbD6FC&#10;mYo7V+oWglvIhuoXfvacGJ/jExMh/vln3UAyr0pIKaw9J0LSyURZBZkgKP02tkhMGpTNc0/xwu/s&#10;wkK86FqjIppHpSzpLQS4xwA0NEmrknHHSlUmv6ucudri5NRkECuHFWMf4tXlSOQR/2UMn4StbBIE&#10;C50SCW9aOEGiVNWJJrJcNtc7lrLr/Bh/Wc3aeEUGDzPRajyV8cWGX9EUg2Yuy7YDXhxuD51fPedt&#10;2rm4IM+TCwQ6CRO9XKNE8cqg+s0kT8WqPuSL4VfmusTCz54T5LOcIm/K43I2WhHD7ARKAoUmB6Nv&#10;kmaKGmmQyGI6uVZtowZbXlIYGyNVpwcxFn5DFxbSXRNIWECYKh6YZAL4gMVC0ADYDsSkUFfzYXL9&#10;LFOVfqGQPiwPzyZS1qMxn2dpSof1IsyXcXxZQMccL50a2jOYtbMNQ7zGMZCWTQVZyqzzI/oltWqN&#10;foomBSkaq2lrVEwFu8RvY7AxDckyFTtYpfmYI5e3NuPiAnorLC+S3oFyaWWD58gZVnOQCzZ1Kyny&#10;+AC5B23hZ88J6Dk+8VzHcwKhMbTLfEWnrI7IHoBSdwUjLyGUoNZ1mV9WZe1kGTjXhcVzkXb5Grh8&#10;MFxJJR0oTFoUhypJDRCI2okJba6bZYrpny+en0Jhnsl4HhWbY+HCwUdCEQ9wi8oHTcJChpo2jFcd&#10;V/4TNeuC8fxyWFWhehepIIskuJsaGNBmUBYvEHZM8IyWvszuSeYt/BgcuXOiMMihojtDvseidQ4a&#10;PIak0VCiyaZ1VUcKepOdOC387EvF8zN84nmO5+SzkuFNOIMG6YwaqScgPrYd8M5qVp3bEvGm3CO7&#10;8Au6sHiOagu1RO3pAEN8r8l+0l5dySBJVXl4WrDOsumcmbv0Fornp8rA5nJALnSiXZM0NqoyzeEE&#10;lBCZGAaBIU0XyjtnRHaTbym7zg/ol9WslpXcAdE95sfQ7ak1OzlN6kSWQIQt6+4FXJPcQ5e32vPi&#10;IrruePeRgFE7wjpLC1v0xTUnL6gY4PlIV2XfRgs/e05Ez3KK5zmkSxURf4I+0jjaoz23nUnjlu3I&#10;NBplTJ3u7BR94Td0YSGdzc2AeJKuTdpGD+SCgl2p2LGihaWF6tgGl51LZu53WSiknyoEh/2cng7z&#10;TKboqPzU1qFHUNIfSyo30DYEzRYfZGnwjkbm129LmXV+RL+kVpUNYwGW8eqOwXjS3Aq3jSUbxb0j&#10;fyLX1T4ftshaPXVxAd04VRHLHTyEhNC26Gjx7HwUeAoV3CmodU/u2XMCeo5PPM/xnPVu0BggJyNb&#10;lF4Qa54N0bGIjNEZNt6z2zv7xs3bazZwrguL5ywfiZbkhiPCYmrYOgjBkpsjOKY0MplMBMpsGl7m&#10;ZprzxfNhHvHsxvNSRMvGF9CWumEEjG3GAKbsIYGZUTPjxvYxkX968xb+TJp1wXh+OaxKNRlbhI/T&#10;0llM25VA6IElwAyGsXxRBdEMRY/nd63yVmcNjtw5IZcayQHNoYJHnORmOh6biVWRhEJjZAGT6crs&#10;mm3hZ18qnp/hE89zPEdZMlaGPqLvuWqgE2knFpGQ1MyICDkpv+G+8Au6sHjOvlgdBconwpbcSg6C&#10;C5z79Fv6dixXaFyXzdVBfDeyxTTCM+OCqC0blYxG2xZVA2/RZGQAKk2MTAaex6gODNPxviU6/EIf&#10;z59JIiOwGzLEAqWhmBpgFsaaMcGjyR9oiDIi37rsluhSZp0fz4dGvExWrRqUEyUyPX2juUti3YLG&#10;hGPey6AXzHRg9i0Jhs2GJcDS0icpsoYF8VBNGjhrrGtSbKBkwnDCWc8ZzxPREnYzI0mo0gK4sP+G&#10;E6eKrhVN+iPWZWQftIWfPSee5/jEC0ZkVLyckEI88vvUgxXa5K6BQtswcginAXWxtPUgj6u+8Du7&#10;uBDfwFQPcHdkTBt0JJOSbAYB+avZ/aDLSBoUcz9Fk7fdbKEQP8wb+mCkLweqHtqkL8C8CZN5WLNh&#10;dAYZCkgOATojhlJVd7KiMVlkDidqKbvOj/GX1awV4FUlmQAMNh26liXprAerCs1EZ9MxJsIe01x3&#10;zdvsOMhIzhnkwfzRhUSInMm91DmngQUjnikRoCO4rSKyL/WJPXtOkM9yiokoTyL4/A+esg1MIFgn&#10;aonHUXmhZUFuUUr4VqjI6MZm93EW9rgLC/OKUQjJyWGZM+gB54ZwFNnTUzElwTRStI3J7hdkLl07&#10;X5g3lyPMs38ukG6yokMHphlYlsQGOQ0AFptAmDKe0dPcM72UXRcM85fErEyIsPARUdPAoD5YO+7K&#10;/p3E+W7rjj08AsJgrlnzNkpeXJhHdh6ZqYByuEdKBsUJFKciyG5XVnRiOqDd7sk9+1Jh/iynmAjz&#10;EgJJWY8zlOdR7z2lEpL5TEbXNJczkHsaPGFcGK0AEvlGiPwOycIed2FhPpJgWGZouaJQrIOmiYpM&#10;XbPfkpUf2lMGQ9DIPTeZS+HOF+bt5QjzpUSwAXkwbn1wdzqqjAUk/Xfnm9Iq33hm45+oXRcM85fE&#10;rIxtVoHpI3CVROkyHYMjNT4rgFm6XvkoXww4b9HlxYX5UqVliYw06DYmPFPQlEEDmEqEjlfHcnht&#10;s7P5hZ99qTB/llNMhHlTkQY+11EeiWlyNBb+RJUIJ5SMLLpk6y+VuYpemNLbbIxw4Ze2bJQ/3iLz&#10;8v7xho+NN3eGv752h3Ut25+8yUoi421EzxjqbSNJmxA1LFoPRVLTRGZRfLB1OemTn761dm1/b6P/&#10;5sy28c3N/YOjfyyPU8CP//QeD8f+mPSto1+nayP9mDf2dl66s7Wxt7u/e+vgYxu7d67v3rq1tbF5&#10;/D/rewfXJds2rm/3u5Guf2J3b+uLuzsH69ufemP7YKs/B59gT8r63sbtt0bjTxhoYJSajdBs0Wvp&#10;WqQ7EVyLka6OvYJJwUpawng32yiZE0djo2ROO42MAhF5NUZpUTrukkKORD4Po9CMaCXQBOwgFZG+&#10;Z3Xo5IU29JRMucuxUTIlTEdGWZmncMNXjJoSyH1LX4ZRbvgyDFWRt5uGL5XsJZm45YdGyQTpxkbJ&#10;BAhHRlmdp8SWTVqChRKQnxLMzTBQWWvkkHUskUgOJJUYhec8iiJ5EhBjM2SSD2eZYX2v3yTU/9OZ&#10;5OPRZrv+ezofUAZiwagxHa/cUKeZtHEzaEPDiH4SLbkvnR1XHDNrTUtniJACSTYNrVOVMhcDyleC&#10;FTHiNjlfNPSWzI0QYzNlbvkYmWllR4hN45Tu6L1qDeJds14qrRsHpEWDETlLB/skecvBW3c3b6yl&#10;O2BolMyB/bFRMkUYVm4U+NKuIqUl6yDEItafegHsjRCSCYyyRI56StRgaJTMgeixUTLH5VduFOE7&#10;V6XjI1SKKyKp+SCvDqMlRUbVIs6Zjg/P2R/URc2QORg6ywzDuJKZA0zEFRRBKskqsAJaA5VNA9vB&#10;MRifuEboIMsGqT/u1+PtUpP5Cnq1Db1geEmq5Wr2BqVDyaQvSVzKYEpU6Sdz1KG3ZOoajb0lU6pq&#10;lpmeWhJHbwe6e2qLQ2xODfK0xaMGXnOe8RTL9i0zO4nLnFkaGyVzoG31RuFqVh0UB10nlBQqL7oL&#10;0C1hGnlV000itx0cocyrdmyGTN7RyAzTGcrwCGWSOSeOEIPgqEmh9kEnnfuVNScMoSR2RGPhmXpF&#10;kKCDeuYRknXXofQfQOWp9diuGThC8LUh2QDYlwANcvYtlBk5xmbKHGcfmWllVzP3cGBQlxYQ1BY4&#10;g2jfUhNaVkOqWOlAxO3l03jOPuBmUhLGZsjsbc0yw4S35PEIJrzFo0aM4h+MSJt4DJqxZFa3sLUD&#10;/cBOh+hVxVk401vwFWrjfpFjEmVNoZfF8xBBadgiPtjITs1O5DJVWMdmylQqHZlp+lA9tYCrkGrj&#10;7mIWp2J3EieGxDiwHadhKtnDOA61TY2tkbcsGlsywYaRGaYPzdBbMidUJrwFei9LNKCnIxLPHVuR&#10;q0Lq0uloIDLUBt8lnPxMb2FICTF28AMhSG7pRhF0PWvpZQNC3IEvKTdJ7Bhez5nPOvaWzAGpWWZ6&#10;at7ig2A3OxOC3iJcX0s6y479MkVk/JtUF5NOLSkZGiVzA+rYKJnbV0dGWdkRalkRXKaBIa+Tuglu&#10;hdIdwlWl14SWICvbH6Gza6FMYfGxUTJFzUdGmT5QT89TKtrlyShMKnJ8PLc6bEfQOLAXj6IEw9wJ&#10;Y+E5j26hvF2oYzOwtLQzEI3JEqBcM8ysIOUhIicMC97ZzVoxZnP043sgElpj+tYxKDmMK5ko10Rc&#10;seRjjlUnkJz7WeoGwnRIw1ZkHgRUjrNApfzMuMKdV+MYkAj7fTQNw1rEIZhNjr1Tmv236OTw5Gd7&#10;S2bHcWymzB71yr2FnIUsFDoiWzdTzgIV3TGZXNCehVtHhQX9aKZRMnc2jY2Sufhr5UahCnRBkdOi&#10;tVITVygAkNJMQ7QeDTOL40/JrQ2DbeaSurFRMhfkjYyysmALYo04JHBC09dCiAISbDt+y7Y2pu2D&#10;KqdkxoZGWfQGylyrPjLK6oItID+3ZYkSHxSl2qYB0IoSSjAKykQhXUo7O7PNFFcde0qmGO/KjYJw&#10;CIR+MluUL4FmqBoKyKOcIVhFUP4tM4yTlK2hp2RWOWOjZHI+V24Ujnkn2ZbANjTqQoTXPf0gZn5Y&#10;ja06EPJa1LMDbWZ1PzZK5pjo6o0STYmEO2srQR8TmE1W25Dqh5ikxVxEO2cIUWbunB+bITPFG5kB&#10;dm761jNzlczNRBO5Cip7NkZQEadAFxk5TmlKSjiozRCcUpbF1zNyFdOW9MVqNMMB3/hWKKWO3nkh&#10;LWp+sWPp59R02/AIZeryn5gpb5HDyEwrC7aRLqppIAUJn1bJ9oq1AHQFk6SVRneB9HZ293DRwjBT&#10;4mFklJVdy4z56ZiGbCmGSPfT7h7XJuEB5pdhyBp0Pib5+kNPyUzmx56Sub9vZJSVeQprhll8Tp9Z&#10;SoGnpH3DvE86IYCaLPQMTHQnCIHnXKoGyjxgIzMgvTAzrmSiWxNxpWzY8ste6qTOxafTkCiRGYME&#10;2+EIig/OPsgZcUX5aAK66kUVODjMtsNKAJsrfOkqa8hsqzjnCPGD25Jiq4THQ1qcpuQduLiF1BSN&#10;oqvUS7KPvSVT5GhkppV5S2lbhhfZ+ErjiGBrNN1UqQCsHCsVOlhmrDGdWQNl9q7GRskUQV65Ubi6&#10;EoaCLlWSj4W+QpMscphY32Y0Wnd1N7ULZBhXMpmtY6Nksj9HRllZsPU6NLojQfEarjx9ZqrlFoSf&#10;37HNQ1r6qnOCLW17NMnKgv13yaJc7IjCMRcILio4WqXu7/SxUTL3567cKCYqFsTRBlIJpUX6HkSI&#10;jWCEXZY2dDFawOyZx8eQ/jJugClsP7IFk8FSIKDNEtAzAdrRfVU5NkoKPajkMucfIZzReKJNaT2a&#10;swrlXHbXoLefaFUjo6wspvioDfPQfJAGojuKvoBNHSq5dEGcCcKyv0XONIp2bLhAYqJANQgyNHlk&#10;0vsk0KIazJUeIurTfPPYKJotYazmsYWIcHvrOhKYDfQHNCzaFspsG+pnwiiwd7iUwfMNQzt0lhM0&#10;ieo790maDGg7e9QgOxuBy2yWjo2SqeCxck9JpB20h0TR9FrQaaK15ZJO64F8UlAuOUAzPWVRlhPE&#10;Q/YgpqHZljE7qnTyxhhBb5nJMKrU5Ea0ZcbHZ2WBVrKK3ceOMQvfMk3HAADJDuR1oBYPUxCR7Dib&#10;jbAoyylzJcrIU1ZmFLSJNKQejo9i4uQo70s9NaPZycRmS056CgtnH5/M2bfx8cmcu1u5UUIE/new&#10;a2sBKQ5cBQgBTRVEyC03tWVXUC8SwHMu1XTP5KCPzDCv3ZGZFE2k+hISBqhRTBIIINGuIuknV0AS&#10;T7NgkcsQGvGMVL/uPGpLZLWm9VQJFgolA6mQnuBmo/RLDdEO+8sQK6FMpWmLkATsOi7iNnC7tmQs&#10;kmXEXDDpDhn7R+bFPTLM9EU87AM1At0yz0ejTkt3pedOb/nMXU1rpoVwY31KICYMU5KYwzlnLJT1&#10;auTsKMBSSpGTEcQ4CAhE1DRzzuwDVfB2yEkoejrkwGuZDhQiDJREFVlE5bvSpk969jFa1EyyLQ3a&#10;O5SeJWGWuSbQoJJciYyRVEBVTalSxjjLTE+ta2jhYRNlEQ9iipLnRHWDtnKaqey6LvD/iEDPNMqi&#10;zOwyTxJj5UaJ8EqFwjHLiLvQCoPgZBlAlqpWiPB3HIvZmW0mYjg+UJl71EdGWdktZHSAuy2wRxI8&#10;R3YZdF8QMlQJP45bOxHjZnpKppjSiVHy9LFGRpmOMk/t+BCKoKoTuMBssUwkHBlJQxV9F8fiTEhy&#10;bnZveVF0P1OtcGSUlXkK1y9FGeiScEBxNRcMlFJ0N4EPqIyayjHCdxT7+qs580Y58Y085sLIDNO+&#10;MbyBMtuTkzcQegRMOJUFC/Mgn7ACm0oUPjLdLTRfjWhrSYo64wZyvkMVCEQl0dVhUtALgnUbWS7E&#10;NgrwqH4JL0++FDyZWT7mGCazvpg0TCsAW4GKGIkGTpNYp7VpYxlbqgIfEaCeps6ZhiG3Z9y3RWsx&#10;8h9QXOpniahfW6rGegb7VTs74GbmV2P/yRzlnmWmpxZbEDiAPUkZFNApS7ArV3PacI9qSqkq0ZAf&#10;HddsS2W4mcyWkRmmo8nwGGXWGBPeYhpIQ1CpmdU4qvQCI2Hk78rDLQrIfBEnZngLjOXAIDP75Czy&#10;WiRycIHItnpCTwnSz6QZOPiMRG5Rmgb5pkBJEb2ClmKUraqeXIDYBg4PcRooEFG8o2A26h8mRxv9&#10;+ukNY8I01vQ902IbsMWabBq5sUTBdJGMRKDTN6WXMsRtM6ud8RHKHNEe+c50CH5qRwiaO7ED/4DM&#10;z/VMucxUMi+vcUAtVB2oNqSUn+fsj9CiozCZ4w8jM8w7Qpl7sCaOEEqKZKJp/jYpuNSWDg2D5hKM&#10;p2NtN1VwSNtnzgy4zDXA5uHg4RZUfZrFNa1mO3xarAEFiq0vUzK3Q29ZYhQmZ734LDM9NW8xIMlM&#10;GLL6IbCTrS6hIjvQfSIUTRH69g591ZlxJXNGcnyEMpfDrNwodH1YKo3ojhFk/DU7O2l9gFoKdmSI&#10;gHK/nFJjmPAU0CQ4dZS9IjFHFRRmZsbJf2xrTWsQug146Am4kCmmNTLKyuKKod9OxxT/KNGaY66B&#10;7gU9nqLywKxOUxDJ2fSvzKM+9pTMvXAjo0xHmad3fCAIerToaaemG0giRkyHJuHbrJ7uiLXQRgfB&#10;dlFSTybpdJYZJvKVkhG3hi4EvQVKWZZ2kIeDs9HIiz6AIbV9N3wi2HII+BxINLMXBkCHbgzMHFUV&#10;kaw/tCECWPHpzg62CNk51J5JUDhHzDQTp8nkwLmS6A1LcE2TekI8eX8LLUwP1LTLHPR3Orc8WeeB&#10;miq0B9j2SRMI3NjIY+L3KCuZyFCGhslE0CcMEywTtyX/qK6SXEuNKCcfl3iR4IIYou5Js2cahjk0&#10;iw4qww0s1gFXYFzVpFxXwOJgUQ3tPpVyq7MRuUX9h6YHyDDFF3knz4meE4AxHTPOa8OiaxDXfjnq&#10;yH9WFlsCTGNmWNFl88k5y7TWlxDAyhlKKhCXhnRuplEWBZ/SIJKo6Qv5LhVeHQGawgtGRJSekox5&#10;HJuuvNUbJQZa8IgjNJH1tnWi2hoaZEzyUjUzh8CuldkN+EWv5sx9eCs3Su1LayQKfgxtpkSfbJ8W&#10;CN1jL1l2wh1VzZEEWPQWylz6unKjNGVgJCp5NHNjeApsfgwDc4NdjHWnma/rN1/xnH2wXRR8ygzO&#10;IzNMX8bDYJuZRk8EW0CUJItGmVwlaqkBVesXwtuAaip0krZLrL8zg61jThe+Exz1Di4K6T/jdYZZ&#10;GmSMwOVtVOhyzIwrmXS1cc6iAnyMBFag7pYoY7T9WXQMXYN99iWjSCSTx1femXfSU8tZINh67m5d&#10;eAQ0aCUmYRqfshcKKcFCCSvLiwO1M7cTzPKdp2YU+kFM0CEJ0LE/gpIQtjoaIzZtocVMnoHvOmW3&#10;yx6hzPnnkRnmtVYz2wqTRyjtUfb4Ipd+guyJEmyFiEWJH7BiyaRu2IwjxIZJzU4NKiA+A4ZJM2WM&#10;e3ApoVefKN9BpXJmRr6St/lgfIQyNxeMzLSyfIWJXdbGwvuC0p/ST4T6WXxLI548mbYqXLB20iiv&#10;rO8Na8TMTunYLsHpkrkJunGmBX9H4+XoX26NM3RXkVQqE/q3crt0iDjJXptG1wCHjC9yiiDfkI6z&#10;5pupXmZYJ5xlyi6Zn3Nsl8vCkLNAKjD3YTvBKaaQ8uxooYnGcWTpjaqgJ/RMvpNDdE67wKWL9Hlo&#10;SwjuzZr7k/NOB5OiSYHtVtDlj8vS/iqavrGfWtRtGoKLoGmC2+Av9OUp40jFm9hVaGCzqC5OduKn&#10;7JL5Ocf+cllG7QAnPeI8jM8ETAIAn1bmWpBLBlcdglhp0encc8QANO2jDg5ZAjgjQTu9+iIwz9zC&#10;InFIafH9Y7ssOAS/srjbVRCCJLMfDj5JSlgouWWLGlJFlYvIhJoW1zinv0TDHk5oIbDQ6Iag4aeZ&#10;raDbR7tF0NXl8jPpPYzi7srOEWPu9kg4DnSBlI78kx0QjIR0ATk6E9kH4eb5S+bnHPvLZcEVaqUZ&#10;z6RmRkMPwhxLMZkeafCXxF9Ab9DYqQUf0/6S9/7HdmFMRHJFA3OVSY/AAJ1BmQcdJJp5L0FOVYpn&#10;K/cX1EaEhu7D1GqaLqNC5ETFyMyQZ9dz45gdmsRbpuyS+TnHdrksgoPa6hQxWX2I0gglHCe/tfRr&#10;oQUi3x6Jnc1kvThll8zPObbLghTllcVdBWBWISkBuE1jo2f4w+NuaDFG1DeAp6gI5sWXRf0FvXk6&#10;zaxJaZM2G1Ne5LtJJr2uPKLLUE9ML+W98nOk0YywESpUm0pHhkAkRFLm1CpKRwc9F8mNufd05ucc&#10;+8tlGX6oqhK3gHDPmApFo0ypS41qIcGwRYMw8BoTxDoz313ULhHGLluzW6imyV9YS4OnQvBU9C8M&#10;PCyS7SGku7J7uqX9bCLE39YmlhjDPWyJBeeOguYaFzik97n+sug5WpDIMQ07PLU6AFWaAAADhxAe&#10;dIK6gaQcUuMlbR5pulaqHjqb6S+Zn3N8jhbUIVlZ3GW1FxcPIoyBViv5C2oKlt3eTIDRUINkyIzq&#10;ZAtg6j5a1F/gh7OchNPD0D3vIUHsaAwhWYBkM8iRgyY9ZHBPiwg8NX8BojRs0ARl5eAkuk/DOQJ5&#10;9UCtTI8hpaAnIcwpu2R+zrG/XBYxn7LU9IV4a/0txNgl56gENupKtn4G4iK0/3lxd1G7+NR2MZxb&#10;thESz9JAPiOLTOmAUEXWmYFvPBP5bvSuQn7D0QKAK0Qjm3ra4j5QXxAqYadr6EmoM+PLoudoQY36&#10;6aH5p3aOHGAywGUo0pBZwl+gWyZCIuRV+FUITYRqLl6X+TnH52jBMd+VxV2oC8wHBV9UAg121Eyo&#10;AxqPio0guDA7SGo39xwt6i+61shNoO/m+skZX4KDkVeyeIkxfUBRmEPD1pE6gm5GbaSnR7hkFBzK&#10;Nzxu7iTwEA8VtaU9AsKkmXcl40PFcl58yfycY3+5LBocsLpUm1r1SJBzT5P7MqhIRGQTYtvCU6G1&#10;NLduXNQurNnwissYrl7arssxhQUJzQMB0oZ/OKL6PfSXleW7jkHnGAIKLZCGyXdTY1pwSXQUjlKQ&#10;3YCvzPOXRc/RgtSOZlXnyCgWgzSEFshCnJ4kSQ1WRNECNYot7iz1m9oiM5W/ZH7Ok3PEDCU7EyD+&#10;NIkgQFsadSaCTIQAxCATzBv/TPSPEEr2scIuMXG5+8FMMgs6Awx3VpCaPRT5i/QXqMSs7YFd09Vp&#10;cU2SDm0tPFgU8wPCFWDwZlg3si06mfTpx90a2APhToAouBCJe1lx8ivaJkj81Ow4g1I3t27M/Jxj&#10;f8HMFOoUpp6JYuI8YBgFiOS3wXEDIuoxGsMY2WI1dmmZlIGVSN2f5tEYdU0zNCD1/5+6e+ut2zji&#10;AP5VgrzL4p08RhuAhxegQPvad1WSbQGWZUgq4o/f39ARI6sQQ6JCmfMU2TGks6vZ2dmZ/6VJ8G9S&#10;LU28kaV42bovzVgbOVG6qKLUBa3R1zhobngokQXhMjpM883d+1Jwulh4Bj76cz6nATFoYtC3aErT&#10;wWJvMM0t3qze3Qh9YRG6T7wg6JnfkBgZw72YfxlUKjZAdBhTUt1Vq1m/FC8r1zmfo4367LvVu8kB&#10;roO0DWTvxHMFDnI9oN4DM+DWlDVbwqV92XpPI6QQUiWCA54lPmV79a4MnGvwJggsbsWol57OEa/B&#10;feIlOXZUCD2g8QHk3TEqvCYzJ0nN0JlVES1ZfB+tXOccL+mJqBPq5VZ5xR8hQZuRBxPIBhCPIP5L&#10;vLQ5FDBL8bJ1XwoutH3moSFeVAOlzMaJgTCSycOgYDCC+FPUu53RBDyV/ksWqPfQsA+DkOifhcN7&#10;7pZYnJNsxTNsNNzZrb9bszVhU2RLmOH5/QUUhaoHp1YEI3atXgeL+WXlOudz5N9vYV/tlncRjeox&#10;aEJDH1yhjBAIU3LkaiGtsLAz7WJdtzVe6IegImG/0RPxyzjAhcDYKHpLPAEKzgNtwGd5d7f+LnQH&#10;w5AQSJl0TtJciUWGIky0q579Q0bTZSm/rFznHC+nojatuZorNL3j9KfiHIkXjQdKDLiPiSfkMNmc&#10;vVrXbd6X/JgjAQE24nj5ZYDamAcMZykFu6Mk3hRd9Hue7und+gyV4CD0E/hI8qdInvreONZuJnzl&#10;lIv52Czn3XXrnOPlVLwCIcWwOL0WDQa8j0JLsE2DMDUBWLXotfOWztHKdc77slFdbL+8m1f1IVLL&#10;MYU2LLiMwhd4WdejYq+g3Y4nvbQvVB3WnIt5X6qOkaL0inocPAStUl/pD2J80Y3nWd5Ocpi7nyOy&#10;0kTnlC59uG4WRAUoannfJh1Kgxor7FaW9mXlOud9ORV7Sfbx7FNULSB/8ksfciZh1D42oQNEOgmX&#10;5C33hVLkkGa66zVLe/PwUBSpsgbLCaBeeqvKyZRj93hBh0aVNlcrK6g6eAZqJipgODJkRm85kLfF&#10;c7RynXO8nIqgMDGOATBqYpOo66LvzSXQcwnrohkSKPnlc7RynfO+bDQK3y3v9sG5Yr6p280ST73r&#10;PT1w9gL/9pxL3dvZYl23NV5wXrQusMa8VeX5XMZvAyFEeyiUZknLhivB/vVLUg19Q5PORwyccUGa&#10;0NzIPOeojRfqoNSGl/LLynXO8XIyLpMlMrdfIaIEMBn+HuofgvXZ2GdZhxyfDy+oai/mJFv3hckj&#10;23bn1iBCvIyGnGYl8DYJca8E7rFIIp/tnndzvQTAbt2FkZTWROFDYWbG2Xcp72PdzOW6bus52kiE&#10;3a3P0AoJCgXwS2Uqv/AVUb9QdmylGg1edsmTh+2r76OV65zP0UaZit3ybj1CRwaeVqUZ3W6phZ5J&#10;D+ZVH5gXeTe+sJl8cY62xktIi46RwIbc071ITWhaVp/ahSTfjvxguiT6Gk/naLc+gyrFzE/1n1d0&#10;1eEO1XUAmaGRWocs2/EP7umV65zj5VS8oHVYSKUhwmaY1/IupXVmPLTuOxoiQVkbm8V6d+u+KGgz&#10;YprmeA3p96IYnFsj3zPgzwKY74DHnj6Ll936DMCXJPpcQEcnR13X5s6RZ51BIOI06ZGuif7Zq/ll&#10;67txoyrDbnkX5bUecWmwp2OuVmvyHloZmNp7aqYzVi+1DF/kl5XrnM/RRiGp3fKu5hxZXdW/vRng&#10;6/Tr2spwTeOVuC6ZKGDbt4yXQ3cINbMDOTRFNr1avAk+l8on9QwfLpYcz/GYu+VdIo9ySueARxcE&#10;21FdHn2pAyJb1jca09Vin2HlOud4ORV3nioaCZhp5C+jfomM2HIchwtywhytLM0X8+7Wfcm4tIjK&#10;wHubpk34XcpAx7DTBdAaW2SwP0W927INR1KLaT2UdxFKQSD/sS/Eqpu27b2Sls7RynXO8XIqTtlj&#10;r3wJy5TRDqmzML4POTenrkySMFmskheabC/y7sp1zvuy0Shut7xLmSLkiin20eWVX4xICK1y7TFr&#10;6/NBaTFpYL56T2+Nl4wmIFOjwDk27r8ENOswGorXXatySWss4ni/P9W7u9UvWQGxoFl0pixX7w6o&#10;jaTwe9472jDEpoxJFuuXleuc48W3y1mAmjq00cdkWB37YpuoRudjwht1clx+2pf94oX3EkFfBcsx&#10;HOcr0Je2w28kyjyif/uf5ZvuC7FSuFgoTMis2BeSRo2zCJZUpUyozWR/wNftFi8aLK4HqEjiA5pT&#10;unPq8qI3/zMQOKI3Hpbf01vP0UYv193q3ZyB4BCtF9vinuaVrc/gPZ0aBiDeNyF1snQfrVznfI42&#10;quDvdo5oJ+kwCBCOi+KF3IR6F/2esQQQ2SGkJ5bP0bp6ZN6XoTBBCkPQutVdN/1WR/YUFfFM8Fco&#10;rlTFc1zQbvXuQJ0hoQbqoagFzRwgngB5zNHNApOuyG3VUrysXOe8L6fiB5aYLpIiQTjKUSb0ibyP&#10;wtuNcSnWBAVvSI+33BcsbcAJfi8UQtW7qDWeqL7qKs/3dEzq7/2ep/tot7zb9sxzwnYxwVxzP6DU&#10;od34I9GKltYfaZxhaV+24oKSbdYju/HVQj45FTFR/YuXOo+6ju5h0XrqhgXj9/fKq3XdynXO52ij&#10;et1ueTcQ+mlWQDGEqhS2AFxXGUHTJQQbCoq0h+U+wzq9qN/3BQwLaIK6CUCAvKupjBpHIw6rBKC6&#10;xkp6Xu/uxlcjxXJElZJVgHXVL8xHaIQ2jF1DUZboIbOapXMkLa1Z57wvp6Jfx/eqV9npezMDcB95&#10;T7NnoWskPzJhGyuPyLfcl3JQHUXeZXPhfZSLz7aCQKwYQbG9AB9/Mq7bWY9sPEI2a52VzCG9A+Jz&#10;jl7WbM1SRvRQMeXiOVq5zjleTsUcrKYXp64D8PY+cd51evWJurOs8EAQLi3w91K8rFznvC/stRNN&#10;Y/pEpW6UYb33Ueh5cEEhUFD1ZT48n9vvlncJeZfexIh0wQIKpKF9UU80leqO9ivSefRbX72PtsaL&#10;TroxL+pRH+5LBUlFOl8mbErroqJJifH/XJ9ht/qFieHgsHgtjoTfzY8yfQa40ZHZKwh/NnTNIk94&#10;5TrneJHHaZvjJdPs9Q7wiocT0FRW1nBiSFMYyOfzo93ihbZ7x3uWnkdKgkAfk26o+8kn9hwIo0ZO&#10;CkvxsnVf0EtxvRzZtMDOIDADb8Pe8izICDV9hppKv5+3e73bmC6ifipYSi1MIt7wUvXgsh7c0Tyg&#10;aTXE7+/NztFGz43d+gzjsYwj3Z8NjWFJQevaXA0cRjvKoIc/Lljv4r4Q0TSxNGch+hz5Qh4dafnm&#10;9RGi0TC+mnDR8znaaIS72zmiSM7yliNLY6Sl+neEGjCpM/6dFD2o5ONnLu7Lunpk3hdg3zIFALKP&#10;hddGYh/b8B9C1igGlu5Oc/HsHO3WZ6hCCFi6k21jPt2l8EuhC+CPrLJyM5TJe+bVc7RynfO++HEo&#10;CfDCrA7FJ3lS8aWtqb6scMD0NYfn+7JfvNC/Pkp/sRtxTyvu0A3xj0xgXRnkmrPlvLvu9z/vS9zM&#10;XN5tBK9xfAQMQtQVfmq5RjgB0zT9oe+92z2d9oSl+FOqxqPOKjmSUNXvzzIawXk5QFPli/f01vpl&#10;ow3hbn2GComxp/Bqbi9oTEbUdQDZDJgRNJuyKb7rGr16jlauc46XJOMZ0GDZhzmOepfUoXIpeOUs&#10;Iomzd6inz/LLfucI9IeEMJNguk/Bh/XuR3g865qsywlZc5lefAdsjRfgNA9VeRcTDr68YbSE8Vmd&#10;cULkgBh+LT/oQO7WZ8jNGRPcDroAku+Eu6B7zmY7x6DJEjd4WJe/Xr+sXOfv8SIETevxkoOFEA45&#10;dJvI0dfmEWomaKTJoOyprtstXjIqbeZ8WQAN5Zck8u4Rvg4mqFSfo61NplOvnqOt+4Jlyrma5fhY&#10;hrWFN5GnO36/tyNCS6pGmPj9T/vyf8q751cfb99ffvvy94fHX/4SX//r429uJb9+uvt8/dvX198e&#10;p39w8d5XP/37/uavP396fPz6/vz84fLT9e3Fw7vbm8v7u4e7D4/vLu9uz+8+fLi5vD6/ur/49ebL&#10;x/MsSZrzq5uLj/cXtz/7MQ9f319dPF784+7q+vPgG367/fzl4b2//h++7U/315/DQeb+b1eO2u3N&#10;l39e3//Xt7v7ev3FD/twd3978fjw7u7+49NnvP0cn7KaP6WFn0+r9d/YlqcdmP4wf/hf/gMAAP//&#10;AwBQSwMEFAAGAAgAAAAhAA0SutarBAAAthAAAA4AAABkcnMvZTJvRG9jLnhtbOxYTW8bRRi+I/Ef&#10;Rnsn9n7Z8SpOFRISRYraqCnqeTI7a6+0u7OdGccOx1hCHLjSHuACXJBQBRIHVAl+zSoV/Ave+dix&#10;49hqlUJEEZfNfL7zzvPO+zyvs/NgVhbognKRs2ro+VtdD9GKsDSvRkPv0yeHH217SEhcpbhgFR16&#10;l1R4D3Y//GBnWic0YGNWpJQjMFKJZFoPvbGUddLpCDKmJRZbrKYVTGaMl1hCl486KcdTsF4WnaDb&#10;7XWmjKc1Z4QKAaMHZtLb1fazjBL5KMsElagYeuCb1F+uv+fq29ndwcmI43qcE+sGvoMXJc4rONSZ&#10;OsASownPb5kqc8KZYJncIqzssCzLCdV3gNv43ZXbHHE2qfVdRsl0VDuYANoVnO5sljy8OOUoT4de&#10;5KEKlxCi5urnZv5jM/+tmb+4/vI5ihRI03qUwNojXp/Vp9wOjExP3XuW8VL9hRuhmYb30sFLZxIR&#10;GOwNoiCKYw8RmOttx4OgbwNAxhClW/vI+JM37Oy0B3eUf86daQ2PSSzwEu+G19kY11SHQSgMLF6+&#10;w2v+eXP1srl61cy/QM38m2Y+b65+gj7yDXJ6l4INydnHDIBw4wIG16A36PpBCIkDMPl9H96FDgFO&#10;WiD9OAyjeGCA7PfCbtRXJzk0cFJzIY8oK5FqDD0OeaCfJ744EdIsbZeo8wUr8vQwLwrdUblH9wuO&#10;LjBkTSG1u2D8xqqiQlOIYhh3teGKqe3GclGBLyoG5nqqJWfnM/3K3NXPWXoJiHBmUlLU5DAHX0+w&#10;kKeYQw5CtgKvyEfwyQoGZzHb8tCY8c/Wjav1EGqY9dAUcnroiWcTzKmHiuMKHsHAjyJFAroTxf0A&#10;Onx55nx5ppqU+wwAgECDd7qp1suibWaclU+BfvbUqTCFKwJnDz3ZNvelYRqgL0L39vQiSPsay5Pq&#10;rCbKtAJcReLJ7CnmtQ2XhEA/ZO2zw8lK1MxatbNiexPJslyHVOFsULXwQwqYxNWJ4XLYvt/Qvd+V&#10;fA/fw3y3yb96x2DjJWHGkth7xGrqllqpDjkw9a3LOka6/vqXP779AQU22TRzH3JH2+/C1ZpoWwPW&#10;G/USbXOj7r1ZyNMcg5ESMiIdlQmnxXEqrOLBwC0Gf3uD1gik4oporjFhBPmAkUlJK2kqDHAFSyhv&#10;xDivBRBAkoI3/DgFuHlSMN0OVPsZUAyMw5vjCTFtTdxAnUvwaJ52yFnhuhnVe1CvADw2cv/65fev&#10;n7+6/v27zp9f/WpaCGZ1djjlsr0NetXb7g18MAh6FcZ+4G/HavtCr6BQ6wZW98MoGHS17P8zcnU+&#10;2iBXyqEbCqZrzIXOrd0IPq5RMyEvC0g/NfeYZqBroOmBpvIVm5gQeEaG5cUYp9RIagx4tBC4Hfpd&#10;aIPKcgZq6mxbAzd1ubUNSIOXdr1GXZe9brPRZ3eM8eDmZtru0CezSrrNZV4xvu5mi6ogM+ut5lho&#10;Flr0n1R4Ivm/SeMX1a/ShPtgj5Y8mo217yqDvHXt2+sPfKBQ4JIoDIEqbtW+ca8XAfeqHxF/R+3r&#10;KleVzneqad1V/69p76emXX7vug0/jpdlVVUhy33NTYn7d8PuXwAAAP//AwBQSwMEFAAGAAgAAAAh&#10;ANIz3PkdAQAAZgMAABkAAABkcnMvX3JlbHMvZTJvRG9jLnhtbC5yZWxztJNdT8MgFIbvTfwPhHtL&#10;Oz9jRndhY7LEG3X+gBNKWzLgVGBq/7246WITVr3ZJTzhPU9yXuaLD6PJm3ReoeW0yHJKpBVYK9ty&#10;+rK6P7uhxAewNWi0ktNBerooT0/mT1JDiI98p3pPYor1nHYh9LeMedFJAz7DXtpIGnQGQjy6lvUg&#10;1tBKNsvzK+Z+Z9BylEmWNaduWZ9Tshr6OPnvbGwaJWSFYmOkDYkRrFbQOjCPGyXWz2HQMoaDa2Xg&#10;9Bt59rqHRRblKUt7zY7g9QADbkLCSW/BpE9xBJ8KAiRs6ng96XJ5wMUo4dBjEzKBhu3W9bWm63ET&#10;ftZUOXiPPUwZ7MikxMUBiUQp/12cO9TofEJIbMHeh41+R/kJAAD//wMAUEsDBBQABgAIAAAAIQBr&#10;/Roq4QAAAAwBAAAPAAAAZHJzL2Rvd25yZXYueG1sTI9Ba8JAEIXvhf6HZQq96SZqgqTZiEjbkxSq&#10;hdLbmB2TYHY3ZNck/vuOp/b2HvPx5r18M5lWDNT7xlkF8TwCQbZ0urGVgq/j22wNwge0GltnScGN&#10;PGyKx4ccM+1G+0nDIVSCQ6zPUEEdQpdJ6cuaDPq568jy7ex6g4FtX0nd48jhppWLKEqlwcbyhxo7&#10;2tVUXg5Xo+B9xHG7jF+H/eW8u/0ck4/vfUxKPT9N2xcQgabwB8O9PleHgjud3NVqL1oFs3SdMKog&#10;WaUg7kC0WPGYE6t4yUoWufw/ovgF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zi53BeAGAABYKAAAGAAAAGRycy9kaWFncmFtcy9sYXlvdXQxLnhtbOxa&#10;227bOBB9X2D/QdB7Y8tJ0ySoWxTNdrtAmhSJ9wNoibK4oESVoh0nX7/Dm0xGlO04Ti9B+9DKkjjX&#10;w5kzVN++X5Y0WmDeEFaN4+RgGEe4SllGqtk4/nfy6dVJHDUCVRmirMLj+A438ft3f/7xNpuVZxTd&#10;sbk4x3kEUqrmDO6N40KI+mwwaNICl6g5YDWu4GnOeIkE/OSzQcbRLcgv6WA0HB4PMoJmHJWxEYJ2&#10;EFEiUsXRvCLf5vifbBzPeXVWkpSzhuXiIGXlgOU5SbH5B3EhVZ8MtAODz4yTe1YJRL/MqSAXeIHp&#10;Z4I54mlxF79TvgoiKI4WiI7jeKBvZbhJ/TspEheN0E/hOhJ3NcSsaEVFNSfj+Oh4OJQyBjKG7pIG&#10;lfU5EsiIh6svLMNU/6xXomsRlfKBdBUSprVkLLWGuc8TY3/Nb7CI6oJmHPLcqq+Ntd6SXdaMdtBz&#10;uHmNipHjerqsVhFeVqs4jACnPDURgcwIeZmom1dcx0neNdcmgyBtJeGwlQDLWgmPEnEUFKFNU5qN&#10;5DVWvA6K0LapZSDNd0TDyInLdGbcuy0YxRZo2QpOaoUPtkbcUfyCsffScbQrCPy0p5S/YAzIcuvV&#10;ud/1R7U2rwp+t/rjYU034ktoalGFSuiZl/D30LSHBeKrml985cA3VB9WXUwmNSPcVDxUkfKqMn16&#10;ylGVFrYpykcXCyA7soXTBbX3OW7IPf4MFIfiRj/FS5SKtkX66hlrXBttqyS5YziU6HxepeMYlsYR&#10;4kClwMQ4YvU4xt/msdZSASUyHiI6c7jCx4LQzLZGBNTIPKOkOpdilAc5Z+XE+lA7b6XFB0pmQIe0&#10;o60boMNQDpJrRoGp54rdDc9nDA8YI42wVKiQwdW2NQWqsWGEQFg2k0pN8M5ZOi9xpejd8YBjigQQ&#10;26YgdRNH/GxKCaTABj37D2Bl26NSaJgWQOIqN4hKYblw8Kd+2mRBnhlYB/1YXUnQjmNFHwGEE7wU&#10;EtGgGOcTzQRtwrRUI+b28WKkyE+tav2jT3sOYAaeeJCcBrUX/dontyzgBJi7vXYvipv9DWsEE9dr&#10;9JZpfw8PRidBfxsyvam9nDxGeLuFbVRHr9dpCcCDyuliJGcCvc+ldouOH2DJ4Xe0BMIeCAhnTAAv&#10;bsOwEV+BbA8PRuE09KuEIt2qbDQgwjvK2GczH0I0jHXlJxggb+6DHnYrghWmi/RxGEPbSPVi8TxS&#10;2yi59sDNcLTCvlKBg/lxRQagAWWymiwfNs7XanpWw7NbjbeUtS93IlsB3qg6owm43yzAo79QWjjM&#10;AAZEtCTNOAZeoptN9x1gYPqdBtM8jmqhq0MlW4le02FLGqL6Yaq6qKPz2KzyKMobAOoTKMo17Fkj&#10;1uUespZ47OOjgConM6/Cs5GCnBiZPgXZUhnvU/azU4xOOrt7SI3nF1NgrhIGm4jxYRtxl7uugiqW&#10;gdyhuWCT5TXkVRclOJNbtHJU5tSOe4iu0xC6kuFj4aX5HmfAVEZvYLU+0+IYePgPYIEKrT00ObGU&#10;3zH59OewuAfoteKzblHxethqtnKrqfgCc4vTIr3qahjlMNy3prsvpbsv5VsvDZVqPqe4DYT8YRDo&#10;uq0GKqANuvBfoss4KtFSzqqX7UZp5Sglq53dU7gfksGeEp7Y01WvhidwKviUIv6D5szkKFjl92nN&#10;rzho+kSA4xojqH0b2ULSQxegLU/g/AMG07SComqL1gqRhiFIijV6ZR93yEMSZA/JE+iDVBhoPxmB&#10;L0BqhyXncjepwzrnWGOKZ18FeKNeKUl2HXoJV5n30kXPSzfizkiq2Aeu0PJQnzTzGr5umfemILrd&#10;5Bt5TNIlMntyu88jz+2+2OzN7Z5Gozuibt3K3+dq3dE9fArB/CrPx/GrU/nHlpT1ZzqP7IEwiWpE&#10;WhiBU3AYZFoDnEqop+EmKP0/J406RuyMKhLMSOGp80hCuOfRvAF2DSVfnvvA/LAaX11doeYW3PQw&#10;V+ldthde6Kb+WVlbVJAM/40ZfGm2RQvtNek6yh5DWp1btcOjzcV6JuQmabsVhgCtgZ3hOWve0NQt&#10;5IFmZvAkhJKWukhMOhTI4lwRHjv0wrGXR34erLE7x1tzsnZJh2mBht2YVod6qRumv2rM+81WnpzC&#10;6ahbHbYeuy0z63TOkZ3SPM42gpOup3C2LWdh2jcL9ww1I+vGqhjIWX5LbS9s8nbP1DRc3DE6db5A&#10;bTFom2343eqjqel7LYm/Z0H19aZToZ5hFnSO43Umu3XFfqfz68rR0+rKPqcv9WlV1dyNRBnaiAHs&#10;s30B/fVnQdmeRseK741jMxjaHr6idqapd260fc/vguEmuY/V8P8B3/0PAAD//wMAUEsDBBQABgAI&#10;AAAAIQCg1PP41hIAAOTTAAAZAAAAZHJzL2RpYWdyYW1zL2RyYXdpbmcxLnhtbOxda48bR3b9HiD/&#10;geDXoK2urqquasHSop8LL4xEWGmBfKU45Ig2HxOSem0QwDOzWSlrr+WNd4X4Fdu7dtZrx4INB1nF&#10;crz/JRRHmn+RU13dM93kSOIMhxzKUxKgLpLVra5+nHPvrVvnvvijG5125VqjP2j1uueq5AW7Wml0&#10;6721Vnf9XPVnlxJLViuDYa27Vmv3uo1z1ZuNQfVH5//6r15cG2ycXevXrqNjBcfoDs6urXfOVa8M&#10;hxtnz5wZ1K80OrXBC72NRhe/Nnv9Tm2Ij/31M9lOnfYZx7bdM2ut2nq/1qnmBxlsTB2k06r3e4Ne&#10;c/hCvdc502s2W/VGfhh1EDl5kNrUIZ59Hp1aq1s9nw5rsHGp32jodvfaj/sbFzcu9PXH+t9eu9Cv&#10;tNbOVXGhurUOrkj1zN5PWVd8cUZdnol91/WBsu6DjUqnt9Zov4Rj/WPCw8CjXFgBFYnFbN+1JGPU&#10;ikInEKEtPZ9F/5SdXffarKej+u2fy/5eg3Q4tbM3mv3O+RdrZ3FFKzfOVR1qc0Z4tXLzXNW1GROu&#10;rcZWO9u4MazU0YHajDqkWqmjAxeelET9fmb/QPWrg+GPG730oLVrLw+G6e7ra3mrdiVv1W9082a/&#10;UR9W2ukFHab/9tN/L6t/0/03akO1nzoT1VTbTu9a41Iv/WaoTh03A+eU9sfp7P/a7hZ7Ee4QjKnY&#10;Ne+QbzfSwxU6lsaZ98q3und+WSaviu6F89FnnTXSkaBdvFbdXtJqt9PBtruV67gVnNk40XoNL0Oz&#10;XRui2dnAgzLorlcrtfY6XtX6sI8HonZ20Gu31tTu6Qf12jXCdr9yrYZLOryR36FSr43+YBjVBld0&#10;p/Sn7Ea2u+oojWYT90Tfn/RB1g+MeqQHw5ttvBm1s+3uTxtNvAjqudHnUe+vX1b/s759QA8MIL+J&#10;GG+6g9qziXPd29eead9sl/1zO+T+ekDYKf3/e93h3v6dVrfXTwdfGJ1qDm8EvbWbqv9lbPHODzbq&#10;SQsX7uXaYHih1gfEYHwATjyzV3r9n1cr1/vqbg3+4Wqt36hW2i91B8BTR6j7OEw/oNEvfns5/7Z7&#10;tRP2cLvwauF/0U3siDvdrePY+l5nH8Jhen3ViXV7/tVhr9lSbxkusD5P9UN7MLyo7pN+e9Q3eOEr&#10;7Wv6Jdt/fCprjeal2uWLP8c9xB+ub0a7e3GjrnbCuVzAq5k+SZ6NP3sPyX6HQF/TYte8G77b/9Vv&#10;pu9vsR/l+4fE92kP9Y4oqMUz2F1TV/mnOPFXr3Zand4rrfQCtWuKmF6pWT+5oN4E3A71udG1fnYR&#10;Vw8jwVGrlVcbfcVm4IYD3pGbg70XBOy11rt+CQCHO4Ybix9wX9M/2WALLw5Obv+s0ku+kQF9/rDo&#10;B+fvJ2CVMZwI1bBKiaSOVMcuwKojGNOoStOmup/FQ2XvYE5OBd7gjogchzpWFAhqscCxLZl40qIi&#10;cJKAJ54r/aXyBvc8z2YZcB/EGx5h+mdczZx/ilB4ArTBuHDyh/ZJ1FHA+GJ3A/EG4g3Ea6443RDv&#10;AWozy5kK2I9liE8NSg3xujk7xNsud+OIx5aTJI7FHE4tn3iBxZiMYmEnEXGT5UI8c5kUXnmAOT6u&#10;qmtQMuOfBPKHM/sLvXP2yP2CfDvlH5Q7KmsndWiyhnENjGug2cS4BnvexmlxDbigCPmICVg9umtg&#10;R0IkhDOLeHZkMT92LM+j6qP0hRcz14/DhfOGcInD3ZQXqXAcZvOJ8RUiSnBjHMqZ6rA6vkEO2DNQ&#10;Rt41B/98OxVSKg8075ZvpzjjoO6GOfRTYoJKqxxUopy7WQTmOQ8qyVULKknOpOukwMokInfOBHEQ&#10;IgjBs6Hs8aw9u8vhxn7iBTS2YuYgquQm0vJp6Fuhw0Xgxi4JHLFw6mCEEsr0bATjHrf5xBCLLocj&#10;PW/Vwko5HxwrdRTHmTNGvp1mjunehjgMcZjZiFMcqmKOcDxPh6oYmpxMRHIcYhNY7Io4dHN23qCB&#10;59DISSzPFb7FuB9ans1DC1zk0ZD7PjyA5fIGZrQJRoMhFKZbij5HESFXZDqixGUzkEepf84F+XbK&#10;+chZKe+Qb6fIo9zR8IbhDcMbhje0x8Gox8XELPYcvBHZMeMBCy03cDyLiUBaXhw4ViAp3I4w8mOX&#10;Lpw3itlPzCaciKfEqkrTCSvCGzlgz0AZedcc/PPtFFuUxpn3yrdTlHFAb8MbhjcMb5xi3nAK2U/M&#10;kVKlOpXN8aNPcRDuB5FkcDWE42KKI0qswLOl5SbMFzxwYhkFC+eNYpyKMsodb3KAK+5v5GRwnLwx&#10;g0+Sh++Un1n0wjS7GN4wvGF44xTzRjFORbnrCUwjl3hjDn/DdzE37ge+RQOXqzgVVbzhWQGXCXNl&#10;zEKy+JSqEm8QxrOpbxOnwqwVOCFnpdzZyLdTTke5o+ENwxuGNwxv6JQjB4vUJsP/c/AGiQPJE8Yt&#10;G+s5LBbZNngDeVUEtqwHAKcyiRfubxTjVM/0N0oRmRWJU5XOaQano9Q/p4F8OxWxKtOBWnZWXAFY&#10;cDrKHQ1vGN4wvHGKeaMYp6LCltKlZX9DL81L58UPu0rPl5j9dmNiRSAfrNJDnMr348TiMUPGLyFq&#10;qd7CeeNQqbieI7D+VEPCitBGfjozMEbeNcf+fDtFFk5xnHmvfDvlaRzQ29CGoQ1DG6eYNjzbkZmk&#10;BJVcOnSCNRxCSLa2WzfV+zLj2u5IEBZTYfFAgDWQ/4q8KobZDRYTW0gqiXQWzhpFb4NAk8KGSACG&#10;cHCUCqlWnDnp0kcA4w+YN8oDzQkj304Rx0HdDXMY5jDMcYqZw8EMB4OToYLdxOOOyyYScV0bkiw6&#10;EVc3D0Edwg4xpcCtMA5AHbGEnJRDAywhd0IX0k4+wlarRR1cckge/fA9jtI4c8LIt1PEcUBvwxuG&#10;NwxvnGreYMr817zhCpc6Ey4HxfqOjDd0c3beCGLicxEiMkXtEBMcvm2BmQJLiCCKwsSxw2S5MoQE&#10;s+KUPsXleE7lpAraIdNyUpOTFoXOnFCtvAIayFkj306zx1RnQx6GPAx5nG7ygFCVFuQg1FOTHuVw&#10;jsIacEu6bDxtzk4eMhbEdSJuJUGIbFwnCC3pYT2HCLCCg7GAgEOW6nRIBysZJ5yqfALY6FSpIN4T&#10;qSP3xHQHQxuGNgxtnG7a2JOwJbZHBZ3U4jj6Ig6P0MT3baaWimPxH7Vdy5eSWxRT455HZCwTuVTa&#10;cChzpyR6C2s4ytH8FZnlKJ/UDHPk5R1yIsi32pcoOB5lQjDMsScgbsTPjfh5QSc9f09WRPxc2y0z&#10;ypTvz0cICbG+ifUWc0xHRByAHtixZdu+sFiC1Ccv8rgVAdwDxxF+xJYqRfjMieyy5N6KQHz5pGaA&#10;+PIOObTnWwPxaXkSU9/iVNS3MFKEC6tvUZAiVEKErpjUPp9HitAm0nbtGNqDSaI0zx0kQXkhkqB4&#10;HEUkjkLkSC3GO6j0eyjtgoiWrgaiwiVZnSTLxaxDJqFFGcpdTKq9q7CaC6nbNIyGOX54NhMz26oC&#10;jyqUVFGNc1VVAiktVJJXv1ARl6yL+o/nqQ9U2FcdckXq/pCVqPujrm1aqWy/ZFJ7mJdMauo6QVm+&#10;Xlb46BhLA+GpwFJHHVeBRrP6kJUH0h+0Bnj2ywqUCCKUqpI96Y17zuVcKd7p1SoSdGRMmS2XlLnc&#10;E7EbY91BGGPFcxhYvkioRXwUeSPIM+LCXQyMFnCToJSFko1KM56IK21gKByU/VxS4lBPIrR0bLhZ&#10;KN6EFz2rT5bWs0rwRwvKAmpL3Z5egG14pdW9dKVVf/WHVYbNwLGU3h4a67YGY93WWKzbKwDFLpTy&#10;VwqJ++o17h9cqy2rzbZXqy2r3aZqtSlH/Bk4PFNBQ1RIbHUrw5sbjWatjpKcf9N5xWrUMnCpHfgD&#10;Xnucrzrt4fm/+8klVXIAFerUtykiHbX63MmO6Cjl6Y6MyrMxj4gEj1jiWSRBUVPGQDpSJpElBQ0C&#10;H/GfiC3IgFf3Ma9s6tqeoHraGw7KhLAfSlTAiseDqCaFl2quGzbR5SP36nPqgqKzFQXd20nd6MxY&#10;1/vrop7q65My7l1Yyrltr9uaTXRbs4lurwCbYBHqatn1T2OTp1T+JM+26pfBJqOt/xltfzfa/k36&#10;79ujrfuj7T+Otr8pUQyIZrao/JGQazZodu1AQgAcukduglUCqLFgYT1sYjmx53shFb5LllA8tDBA&#10;rJ+DgzDpE0gX0hoZOAsOCfGTi6WUHIUJbFn9WsvGyDewPE9J5sXB8lErMiMPYT7Lf+fTL8evvzPa&#10;+tfd194dbf7baPPDnTdujb96c26sPgyUzYbWNhQj3MB2LBRSgCFNoSQBaewYM6mchjCjXd9evNip&#10;U0BrlBWiYhKuVYgQf0/Alh50158Rk3l6ffoStptI+V6CizGm2400Sgl7DUYbYhzta22lT4jq8+so&#10;Ml8f9quVtUbzUu3yRYQ0TpExfWKoPdr6WtnWsLO3voBhPdr+3Wjr49H2f6q2Mr4f7HdQX7492v40&#10;tcUfPPz29Yffv77zyfuPP5sf4g+Ff7NhfOS5XsC4qzAetZ5DiUIICVGQj6VY1KZx4C0hhb6I8YJT&#10;l06G6Zktub2wMH3ZR7u8ns/HlQD66VF6wwWAbwVXezESE1gBZhMUVwZsd+tXev0MuPWHcIjPOurU&#10;7flXh71ma6hT53RyjLqU7cHw4vCm4QLkQ1TT0Fqv3VpLULA7/XBiXPDoo98++tN/j7Z+keL/BynO&#10;396589b41rdzG/EoATM7+s2G8MSPBI0QDo9ZDOlp10W2u4BQQ4JKBhBn4CLyFz8RW7TioViEmgUT&#10;K2yRHA4WgjbFcUXES9g9ETgxCN9u71nbJkZjYjQmRpPOw+azszv/9f3u5h+A8w//cm+0ee/hdx/s&#10;bv52bmw/FO7Nhu0JahA70ifQTEAxAQAo0txDWO8J574tVKJ7tPh4enE6l0IlDpkCkwF1k2STTvS3&#10;u/sW8svLyAU32G6SbBaF7c9Bkk2z+X+vvWUybXT+46GgeTb64UlAeCQ8LKSFbg9zqLRkADYKUJPZ&#10;hyYD1BCWoBdaCB5Rx6aUTa4GgKqEa2cSE8eRbGNci/U0Gn1Z/auDFu1uFv5pwj03rkWjWmm/1B2c&#10;qxrXYlH0M19WzokFjx4+eGd856vx/a3xvQ937v7v3E7FoRBvNlQPiAcQD5jFfRFhSgBVy2TAEuC7&#10;ywJH0jhZQuY+Q11L10XEXxVrhGAD6iNPOBXHjeqFVUvzhvqvNDr7y3tMlo6miL2JAeUDmeTJmzrY&#10;YGL8jT6mtKH1slIxfjWdu/X70fa/j7Z/reNAR0LqI6PYbEjtJdQjkSMtKlWCDhSYrQCTtpYgQlCW&#10;SEznJgtfY1UcI9amUkcu2v42SP30vKLMBt+PNe0Z5CbN3czGPmnR1HNqUO+++/743jfj27/cvfXm&#10;+PanxwTWhwKy2cBaxJLaCYekgA/EZtINrCAWoeVGPIkCxPF9utxMG4aZZmJPlI7XAlwmWAKhyn38&#10;NLF6bcIvWJ/ABEtMsKQ0Dzu+d2/84ZuP3n/jmIIlh0K82VBd+pwC0H3IHFAESwIPc7EJBCVjlF+k&#10;ie0nqCK/VBOc2YIil8YES7B2RN3CTEVF6UfumcHzKCiaKVUD0wamSzC9883vxvfePSbL+1D4NRtG&#10;M6z8Fw6KGfJASdHEnqoxAqBGekySuKEvY3vxxXCLYRJo40AVflITwAS0DUZvnB3eCHprN5XvMY9K&#10;osFog9EljB5tfqAyGR/c1TD96Mt/mTugfSgUmw2phReH0ELHaiRPJZTIIEBqCep7xAHKauAnP1yC&#10;bG8xn5FL4kgsPIL/a0TDUhmzNPllL+vDxEgq6VVZmoajyWc8CWBfDdGwx7c+H//5awD47m+Oljhy&#10;ZGSbDb1RjQkyjy5iIU4C0fUgkFYgYmJFQgg/JiQRjCw8FlJcacShR+5NqspT2yGMOM/1SiOTYFKt&#10;TOUgrnKCiZHmShcHo0bFoWsa/QA1YMZv/eLRZ/fGX/7Hw+/ehXaANsl1e7T1YLT94Wj7V1o+AGox&#10;j+5//+idbx9//JnqsHkfVvz4ztb4Vx8dyX4/MjrOxgA+8qxtN4qsMIRsDPNcYcnEZVZsU4jvxkFo&#10;x8uVXjzQfmc2xSpbaDOatabGfl+y/W4CMydhvz9bpvHEEsJ37n71eBNphg927/5+97U/7Lx3/9HX&#10;v04FZT5JxWX+khIBvtkebd/G94+/uLtz9xYamj4ef/7GaPPz0eafRptfjLZuj7Ze39n+5/FHX4/v&#10;vLn73i/n54iD4h9Pws/ZOMLmEqVZI4kqrQmi8cjttiRUeS3h0dCPQ4TqveV6CaiW4bhyomorhDuE&#10;i2nU55kjjJfwnHkJhhwMOZSi9o83/zx+++Pdu2+PNv8Iw19D+8NvP9m5897c0H4o2DsQ2rNCZpf6&#10;jQaWt6sua/3a9VZ3/fz/CwAAAP//AwBQSwECLQAUAAYACAAAACEAYCY3KFwBAAB2BAAAEwAAAAAA&#10;AAAAAAAAAAAAAAAAW0NvbnRlbnRfVHlwZXNdLnhtbFBLAQItABQABgAIAAAAIQA4/SH/1gAAAJQB&#10;AAALAAAAAAAAAAAAAAAAAI0BAABfcmVscy8ucmVsc1BLAQItABQABgAIAAAAIQDnQPyd1T8AAKt1&#10;AQAWAAAAAAAAAAAAAAAAAIwCAABkcnMvZGlhZ3JhbXMvZGF0YTEueG1sUEsBAi0AFAAGAAgAAAAh&#10;AA0SutarBAAAthAAAA4AAAAAAAAAAAAAAAAAlUIAAGRycy9lMm9Eb2MueG1sUEsBAi0AFAAGAAgA&#10;AAAhANIz3PkdAQAAZgMAABkAAAAAAAAAAAAAAAAAbEcAAGRycy9fcmVscy9lMm9Eb2MueG1sLnJl&#10;bHNQSwECLQAUAAYACAAAACEAa/0aKuEAAAAMAQAADwAAAAAAAAAAAAAAAADASAAAZHJzL2Rvd25y&#10;ZXYueG1sUEsBAi0AFAAGAAgAAAAhAAPAojwRBAAA30EAABgAAAAAAAAAAAAAAAAAzkkAAGRycy9k&#10;aWFncmFtcy9jb2xvcnMxLnhtbFBLAQItABQABgAIAAAAIQBZy6Sa2wMAAA1RAAAcAAAAAAAAAAAA&#10;AAAAABVOAABkcnMvZGlhZ3JhbXMvcXVpY2tTdHlsZTEueG1sUEsBAi0AFAAGAAgAAAAhAM4udwXg&#10;BgAAWCgAABgAAAAAAAAAAAAAAAAAKlIAAGRycy9kaWFncmFtcy9sYXlvdXQxLnhtbFBLAQItABQA&#10;BgAIAAAAIQCg1PP41hIAAOTTAAAZAAAAAAAAAAAAAAAAAEBZAABkcnMvZGlhZ3JhbXMvZHJhd2lu&#10;ZzEueG1sUEsFBgAAAAAKAAoAmwIAAE1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9012;top:17101;width:15334;height:7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C40956" w:rsidRPr="00C40956" w:rsidRDefault="00C40956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On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the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Job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 </w:t>
                        </w:r>
                        <w:r w:rsidRPr="00C40956">
                          <w:rPr>
                            <w:rFonts w:asciiTheme="majorEastAsia" w:eastAsiaTheme="majorEastAsia" w:hAnsiTheme="majorEastAsia" w:hint="eastAsia"/>
                          </w:rPr>
                          <w:t>Training：職場における業務を通しての学び</w:t>
                        </w:r>
                      </w:p>
                    </w:txbxContent>
                  </v:textbox>
                </v:shape>
                <v:group id="グループ化 3" o:spid="_x0000_s1029" style="position:absolute;width:69424;height:68592" coordsize="69424,6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23" o:spid="_x0000_s1030" style="position:absolute;width:69424;height:68592" coordsize="69424,6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表 21" o:spid="_x0000_s1031" type="#_x0000_t75" style="position:absolute;left:7559;top:-121;width:59253;height:68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4WxAAAANsAAAAPAAAAZHJzL2Rvd25yZXYueG1sRI9Ba8JA&#10;FITvQv/D8gQv0myUoiW6CaUQKfQgVS+5PbPPJJh9G7LbJP333YLQ4zAz3zD7bDKtGKh3jWUFqygG&#10;QVxa3XCl4HLOn19BOI+ssbVMCn7IQZY+zfaYaDvyFw0nX4kAYZeggtr7LpHSlTUZdJHtiIN3s71B&#10;H2RfSd3jGOCmles43kiDDYeFGjt6r6m8n76NgnGbN1dX3D4Py3ypHRXDS+6PSi3m09sOhKfJ/4cf&#10;7Q+tYL2Cvy/hB8j0FwAA//8DAFBLAQItABQABgAIAAAAIQDb4fbL7gAAAIUBAAATAAAAAAAAAAAA&#10;AAAAAAAAAABbQ29udGVudF9UeXBlc10ueG1sUEsBAi0AFAAGAAgAAAAhAFr0LFu/AAAAFQEAAAsA&#10;AAAAAAAAAAAAAAAAHwEAAF9yZWxzLy5yZWxzUEsBAi0AFAAGAAgAAAAhANt6bhbEAAAA2wAAAA8A&#10;AAAAAAAAAAAAAAAABwIAAGRycy9kb3ducmV2LnhtbFBLBQYAAAAAAwADALcAAAD4AgAAAAA=&#10;">
                      <v:imagedata r:id="rId13" o:title=""/>
                      <o:lock v:ext="edit" aspectratio="f"/>
                    </v:shape>
                    <v:rect id="正方形/長方形 22" o:spid="_x0000_s1032" style="position:absolute;left:6869;top:35121;width:200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7/2xAAAANsAAAAPAAAAZHJzL2Rvd25yZXYueG1sRI9BawIx&#10;FITvBf9DeIVeSs260KJbo0hB8GSpevH22Dw3SzcvS/K6bv31TaHQ4zAz3zDL9eg7NVBMbWADs2kB&#10;irgOtuXGwOm4fZqDSoJssQtMBr4pwXo1uVtiZcOVP2g4SKMyhFOFBpxIX2mdakce0zT0xNm7hOhR&#10;soyNthGvGe47XRbFi/bYcl5w2NObo/rz8OUNLG71u8xD/+ykPS8aP9tf4vBozMP9uHkFJTTKf/iv&#10;vbMGyhJ+v+QfoFc/AAAA//8DAFBLAQItABQABgAIAAAAIQDb4fbL7gAAAIUBAAATAAAAAAAAAAAA&#10;AAAAAAAAAABbQ29udGVudF9UeXBlc10ueG1sUEsBAi0AFAAGAAgAAAAhAFr0LFu/AAAAFQEAAAsA&#10;AAAAAAAAAAAAAAAAHwEAAF9yZWxzLy5yZWxzUEsBAi0AFAAGAAgAAAAhADSrv/bEAAAA2wAAAA8A&#10;AAAAAAAAAAAAAAAABwIAAGRycy9kb3ducmV2LnhtbFBLBQYAAAAAAwADALcAAAD4AgAAAAA=&#10;" fillcolor="white [3212]" strokecolor="white [3212]" strokeweight="2pt"/>
                  </v:group>
                  <v:shape id="テキスト ボックス 2" o:spid="_x0000_s1033" type="#_x0000_t202" style="position:absolute;left:9679;top:43390;width:15566;height:7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:rsidR="00C40956" w:rsidRPr="00C40956" w:rsidRDefault="00C40956" w:rsidP="00C40956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40956">
                            <w:rPr>
                              <w:rFonts w:asciiTheme="majorEastAsia" w:eastAsiaTheme="majorEastAsia" w:hAnsiTheme="majorEastAsia" w:hint="eastAsia"/>
                            </w:rPr>
                            <w:t>Off the Job Training：職場外での研修・支援による学び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bookmarkEnd w:id="0"/>
    <w:p w:rsidR="00A610C5" w:rsidRDefault="00A610C5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C40956" w:rsidRDefault="00C40956" w:rsidP="00EF0CD1">
      <w:pPr>
        <w:rPr>
          <w:rFonts w:asciiTheme="majorEastAsia" w:eastAsiaTheme="majorEastAsia" w:hAnsiTheme="majorEastAsia"/>
          <w:sz w:val="22"/>
        </w:rPr>
      </w:pPr>
    </w:p>
    <w:p w:rsidR="00A610C5" w:rsidRDefault="00A610C5" w:rsidP="00EF0CD1">
      <w:pPr>
        <w:rPr>
          <w:rFonts w:asciiTheme="majorEastAsia" w:eastAsiaTheme="majorEastAsia" w:hAnsiTheme="majorEastAsia"/>
          <w:sz w:val="22"/>
        </w:rPr>
      </w:pPr>
    </w:p>
    <w:p w:rsidR="00EF0CD1" w:rsidRPr="00EF0CD1" w:rsidRDefault="00BF467A" w:rsidP="00EF0CD1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DF887" wp14:editId="4684289C">
                <wp:simplePos x="0" y="0"/>
                <wp:positionH relativeFrom="column">
                  <wp:posOffset>-315024</wp:posOffset>
                </wp:positionH>
                <wp:positionV relativeFrom="paragraph">
                  <wp:posOffset>164785</wp:posOffset>
                </wp:positionV>
                <wp:extent cx="6847205" cy="307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67A" w:rsidRPr="006D6137" w:rsidRDefault="00BF467A" w:rsidP="00BF467A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6D6137">
                              <w:rPr>
                                <w:rFonts w:ascii="ＭＳ 明朝" w:eastAsia="ＭＳ 明朝" w:hAnsi="ＭＳ 明朝" w:cs="ＭＳ 明朝" w:hint="eastAsia"/>
                              </w:rPr>
                              <w:t>‐</w:t>
                            </w:r>
                            <w:r w:rsidR="00FA531F">
                              <w:rPr>
                                <w:rFonts w:ascii="Century" w:hAnsi="Century"/>
                              </w:rPr>
                              <w:t>9</w:t>
                            </w:r>
                            <w:r w:rsidRPr="006D6137">
                              <w:rPr>
                                <w:rFonts w:ascii="ＭＳ 明朝" w:eastAsia="ＭＳ 明朝" w:hAnsi="ＭＳ 明朝" w:cs="ＭＳ 明朝"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DF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-24.8pt;margin-top:13pt;width:539.15pt;height:24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92rQIAAKIFAAAOAAAAZHJzL2Uyb0RvYy54bWysVEtu2zAQ3RfoHQjuG9mOnY8ROXATpCgQ&#10;JEGTImuaImOhFIclaUvuMgaKHqJXKLrueXSRDinJdtNsUnQjDTn/xzdzcloViiyFdTnolPb3epQI&#10;zSHL9UNKP95dvDmixHmmM6ZAi5SuhKOnk9evTkozFgOYg8qEJRhEu3FpUjr33oyTxPG5KJjbAyM0&#10;KiXYgnk82ocks6zE6IVKBr3eQVKCzYwFLpzD2/NGSScxvpSC+2spnfBEpRRr8/Fr43cWvsnkhI0f&#10;LDPznLdlsH+oomC5xqSbUOfMM7Kw+V+hipxbcCD9HociASlzLmIP2E2/96Sb2zkzIvaC4Dizgcn9&#10;v7D8anljSZ6ldESJZgU+Ub3+Wj/+qB9/1etvpF5/r9fr+vEnnskowFUaN0avW4N+vnoLFT57d+/w&#10;MqBQSVuEP/ZHUI/ArzZgi8oTjpcHR8PDQQ+zctTt9w6PD2P4ZOttrPPvBBQkCCm1+JgRY7a8dB4r&#10;QdPOJCRzoPLsIlcqHgKBxJmyZMnw6ZWPNaLHH1ZKkxIr2R/1YmANwb2JrHQIIyKF2nSh86bDKPmV&#10;EsFG6Q9CIoSx0WdyM86F3uSP1sFKYqqXOLb226pe4tz0gR4xM2i/cS5yDTZ2H2duC1n2qYNMNvYI&#10;+E7fQfTVrIrcGXQEmEG2Ql5YaAbNGX6R4+NdMudvmMXJQirgtvDX+JEKEHxoJUrmYL88dx/skfCo&#10;paTESU2p+7xgVlCi3mscheP+cBhGOx6GIyQVJXZXM9vV6EVxBsiIPu4lw6MY7L3qRGmhuMelMg1Z&#10;UcU0x9wp9Z145pv9gUuJi+k0GuEwG+Yv9a3hIXRAOVDzrrpn1rT89cj8K+hmmo2f0LixDZ4apgsP&#10;Mo8cDzg3qLb44yKI1G+XVtg0u+dotV2tk98AAAD//wMAUEsDBBQABgAIAAAAIQCrrvn84gAAAAoB&#10;AAAPAAAAZHJzL2Rvd25yZXYueG1sTI/LTsMwEEX3SPyDNUhsUOuQPlJCJhVCQCV2NDzEzo2HJCIe&#10;R7GbhL/HXcFyNEf3npttJ9OKgXrXWEa4nkcgiEurG64QXovH2QaE84q1ai0Twg852ObnZ5lKtR35&#10;hYa9r0QIYZcqhNr7LpXSlTUZ5ea2Iw6/L9sb5cPZV1L3agzhppVxFK2lUQ2Hhlp1dF9T+b0/GoTP&#10;q+rj2U1Pb+NitegedkORvOsC8fJiursF4WnyfzCc9IM65MHpYI+snWgRZsubdUAR4nXYdAKieJOA&#10;OCAkyxXIPJP/J+S/AAAA//8DAFBLAQItABQABgAIAAAAIQC2gziS/gAAAOEBAAATAAAAAAAAAAAA&#10;AAAAAAAAAABbQ29udGVudF9UeXBlc10ueG1sUEsBAi0AFAAGAAgAAAAhADj9If/WAAAAlAEAAAsA&#10;AAAAAAAAAAAAAAAALwEAAF9yZWxzLy5yZWxzUEsBAi0AFAAGAAgAAAAhAK1AD3atAgAAogUAAA4A&#10;AAAAAAAAAAAAAAAALgIAAGRycy9lMm9Eb2MueG1sUEsBAi0AFAAGAAgAAAAhAKuu+fziAAAACgEA&#10;AA8AAAAAAAAAAAAAAAAABwUAAGRycy9kb3ducmV2LnhtbFBLBQYAAAAABAAEAPMAAAAWBgAAAAA=&#10;" fillcolor="white [3201]" stroked="f" strokeweight=".5pt">
                <v:textbox>
                  <w:txbxContent>
                    <w:p w:rsidR="00BF467A" w:rsidRPr="006D6137" w:rsidRDefault="00BF467A" w:rsidP="00BF467A">
                      <w:pPr>
                        <w:jc w:val="center"/>
                        <w:rPr>
                          <w:rFonts w:ascii="Century" w:hAnsi="Century"/>
                        </w:rPr>
                      </w:pPr>
                      <w:r w:rsidRPr="006D6137">
                        <w:rPr>
                          <w:rFonts w:ascii="ＭＳ 明朝" w:eastAsia="ＭＳ 明朝" w:hAnsi="ＭＳ 明朝" w:cs="ＭＳ 明朝" w:hint="eastAsia"/>
                        </w:rPr>
                        <w:t>‐</w:t>
                      </w:r>
                      <w:r w:rsidR="00FA531F">
                        <w:rPr>
                          <w:rFonts w:ascii="Century" w:hAnsi="Century"/>
                        </w:rPr>
                        <w:t>9</w:t>
                      </w:r>
                      <w:bookmarkStart w:id="2" w:name="_GoBack"/>
                      <w:bookmarkEnd w:id="2"/>
                      <w:r w:rsidRPr="006D6137">
                        <w:rPr>
                          <w:rFonts w:ascii="ＭＳ 明朝" w:eastAsia="ＭＳ 明朝" w:hAnsi="ＭＳ 明朝" w:cs="ＭＳ 明朝" w:hint="eastAsia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CD1" w:rsidRPr="00EF0CD1" w:rsidSect="009122F3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8C" w:rsidRDefault="0057388C" w:rsidP="00F715D3">
      <w:r>
        <w:separator/>
      </w:r>
    </w:p>
  </w:endnote>
  <w:endnote w:type="continuationSeparator" w:id="0">
    <w:p w:rsidR="0057388C" w:rsidRDefault="0057388C" w:rsidP="00F7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8C" w:rsidRDefault="0057388C" w:rsidP="00F715D3">
      <w:r>
        <w:separator/>
      </w:r>
    </w:p>
  </w:footnote>
  <w:footnote w:type="continuationSeparator" w:id="0">
    <w:p w:rsidR="0057388C" w:rsidRDefault="0057388C" w:rsidP="00F7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5A0"/>
    <w:multiLevelType w:val="hybridMultilevel"/>
    <w:tmpl w:val="A044DF4C"/>
    <w:lvl w:ilvl="0" w:tplc="9A424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869B1"/>
    <w:multiLevelType w:val="hybridMultilevel"/>
    <w:tmpl w:val="81DE8FD4"/>
    <w:lvl w:ilvl="0" w:tplc="96B04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87B46"/>
    <w:multiLevelType w:val="hybridMultilevel"/>
    <w:tmpl w:val="0AE69080"/>
    <w:lvl w:ilvl="0" w:tplc="FE66508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47F33"/>
    <w:multiLevelType w:val="hybridMultilevel"/>
    <w:tmpl w:val="C4FA57E0"/>
    <w:lvl w:ilvl="0" w:tplc="366E7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F1E51"/>
    <w:multiLevelType w:val="hybridMultilevel"/>
    <w:tmpl w:val="E902A484"/>
    <w:lvl w:ilvl="0" w:tplc="A1EE8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34F7E"/>
    <w:multiLevelType w:val="hybridMultilevel"/>
    <w:tmpl w:val="87D6A14A"/>
    <w:lvl w:ilvl="0" w:tplc="06287BE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F14D36"/>
    <w:multiLevelType w:val="hybridMultilevel"/>
    <w:tmpl w:val="7F86BA08"/>
    <w:lvl w:ilvl="0" w:tplc="97A06282">
      <w:start w:val="2"/>
      <w:numFmt w:val="bullet"/>
      <w:lvlText w:val="＊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DD62DC"/>
    <w:multiLevelType w:val="hybridMultilevel"/>
    <w:tmpl w:val="A9209E8C"/>
    <w:lvl w:ilvl="0" w:tplc="F20EA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7EC3"/>
    <w:multiLevelType w:val="hybridMultilevel"/>
    <w:tmpl w:val="8772ABBE"/>
    <w:lvl w:ilvl="0" w:tplc="4CBAD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8162E"/>
    <w:multiLevelType w:val="hybridMultilevel"/>
    <w:tmpl w:val="5FEE8AB8"/>
    <w:lvl w:ilvl="0" w:tplc="433A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54F95"/>
    <w:multiLevelType w:val="hybridMultilevel"/>
    <w:tmpl w:val="B5AC3770"/>
    <w:lvl w:ilvl="0" w:tplc="6A12A0F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91726"/>
    <w:multiLevelType w:val="hybridMultilevel"/>
    <w:tmpl w:val="D27C813C"/>
    <w:lvl w:ilvl="0" w:tplc="FD4C1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840B66"/>
    <w:multiLevelType w:val="hybridMultilevel"/>
    <w:tmpl w:val="E38274E2"/>
    <w:lvl w:ilvl="0" w:tplc="FC3C0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A426F"/>
    <w:multiLevelType w:val="hybridMultilevel"/>
    <w:tmpl w:val="5906AC8A"/>
    <w:lvl w:ilvl="0" w:tplc="BC4E7664">
      <w:start w:val="1"/>
      <w:numFmt w:val="decimalFullWidth"/>
      <w:lvlText w:val="%1．"/>
      <w:lvlJc w:val="left"/>
      <w:pPr>
        <w:ind w:left="27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4" w15:restartNumberingAfterBreak="0">
    <w:nsid w:val="664C37BB"/>
    <w:multiLevelType w:val="hybridMultilevel"/>
    <w:tmpl w:val="BF0E3348"/>
    <w:lvl w:ilvl="0" w:tplc="EDFED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82A32"/>
    <w:multiLevelType w:val="hybridMultilevel"/>
    <w:tmpl w:val="3E603B28"/>
    <w:lvl w:ilvl="0" w:tplc="B83C883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735D7A1A"/>
    <w:multiLevelType w:val="hybridMultilevel"/>
    <w:tmpl w:val="4D6CA9AA"/>
    <w:lvl w:ilvl="0" w:tplc="6FD0E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5B0C26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5D711D"/>
    <w:multiLevelType w:val="hybridMultilevel"/>
    <w:tmpl w:val="A156E084"/>
    <w:lvl w:ilvl="0" w:tplc="EF1A3CB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82C8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17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9D"/>
    <w:rsid w:val="000202D6"/>
    <w:rsid w:val="0003498E"/>
    <w:rsid w:val="000605C7"/>
    <w:rsid w:val="000776A6"/>
    <w:rsid w:val="00083205"/>
    <w:rsid w:val="00093582"/>
    <w:rsid w:val="000C3493"/>
    <w:rsid w:val="000E07D9"/>
    <w:rsid w:val="000E3A1C"/>
    <w:rsid w:val="000E4211"/>
    <w:rsid w:val="000F556C"/>
    <w:rsid w:val="001245F6"/>
    <w:rsid w:val="001302DE"/>
    <w:rsid w:val="00131478"/>
    <w:rsid w:val="00131F03"/>
    <w:rsid w:val="00134CBA"/>
    <w:rsid w:val="00136602"/>
    <w:rsid w:val="0014638A"/>
    <w:rsid w:val="0015089D"/>
    <w:rsid w:val="0015432A"/>
    <w:rsid w:val="0015471B"/>
    <w:rsid w:val="00170EFA"/>
    <w:rsid w:val="00177BB6"/>
    <w:rsid w:val="00185F2B"/>
    <w:rsid w:val="001A1AFC"/>
    <w:rsid w:val="001A1B41"/>
    <w:rsid w:val="001A7AA0"/>
    <w:rsid w:val="001B335B"/>
    <w:rsid w:val="001B5183"/>
    <w:rsid w:val="001D7C9F"/>
    <w:rsid w:val="001E1567"/>
    <w:rsid w:val="00200670"/>
    <w:rsid w:val="00204826"/>
    <w:rsid w:val="00207E48"/>
    <w:rsid w:val="002147B2"/>
    <w:rsid w:val="0025089C"/>
    <w:rsid w:val="0025408C"/>
    <w:rsid w:val="00255143"/>
    <w:rsid w:val="00256DFB"/>
    <w:rsid w:val="00257A04"/>
    <w:rsid w:val="0026588A"/>
    <w:rsid w:val="00266168"/>
    <w:rsid w:val="00272A9C"/>
    <w:rsid w:val="00287A86"/>
    <w:rsid w:val="00290B80"/>
    <w:rsid w:val="00291152"/>
    <w:rsid w:val="00294DAE"/>
    <w:rsid w:val="00295461"/>
    <w:rsid w:val="002A27A1"/>
    <w:rsid w:val="002A56A5"/>
    <w:rsid w:val="002B264B"/>
    <w:rsid w:val="002B37F7"/>
    <w:rsid w:val="002B7FF0"/>
    <w:rsid w:val="002C551A"/>
    <w:rsid w:val="002D151D"/>
    <w:rsid w:val="002D3A61"/>
    <w:rsid w:val="002D440F"/>
    <w:rsid w:val="002F34B9"/>
    <w:rsid w:val="00300663"/>
    <w:rsid w:val="00313432"/>
    <w:rsid w:val="00332C5B"/>
    <w:rsid w:val="00345E82"/>
    <w:rsid w:val="003549C9"/>
    <w:rsid w:val="00355291"/>
    <w:rsid w:val="00363372"/>
    <w:rsid w:val="00366A13"/>
    <w:rsid w:val="00370600"/>
    <w:rsid w:val="00372544"/>
    <w:rsid w:val="003808B0"/>
    <w:rsid w:val="00384742"/>
    <w:rsid w:val="00386E56"/>
    <w:rsid w:val="003A6133"/>
    <w:rsid w:val="003C2E4D"/>
    <w:rsid w:val="003C4447"/>
    <w:rsid w:val="003E3576"/>
    <w:rsid w:val="003F464E"/>
    <w:rsid w:val="003F4837"/>
    <w:rsid w:val="003F7B3B"/>
    <w:rsid w:val="00402B7F"/>
    <w:rsid w:val="00421A10"/>
    <w:rsid w:val="00432DB7"/>
    <w:rsid w:val="00436CC5"/>
    <w:rsid w:val="00443536"/>
    <w:rsid w:val="00454560"/>
    <w:rsid w:val="00465BED"/>
    <w:rsid w:val="00466501"/>
    <w:rsid w:val="00467476"/>
    <w:rsid w:val="00481401"/>
    <w:rsid w:val="00493E01"/>
    <w:rsid w:val="004C3A4F"/>
    <w:rsid w:val="004C5CD6"/>
    <w:rsid w:val="004D74BF"/>
    <w:rsid w:val="00502124"/>
    <w:rsid w:val="00507320"/>
    <w:rsid w:val="00511DC9"/>
    <w:rsid w:val="00514881"/>
    <w:rsid w:val="005154DC"/>
    <w:rsid w:val="00521AF4"/>
    <w:rsid w:val="005333CA"/>
    <w:rsid w:val="00542664"/>
    <w:rsid w:val="005553A2"/>
    <w:rsid w:val="00565A83"/>
    <w:rsid w:val="005721BC"/>
    <w:rsid w:val="0057388C"/>
    <w:rsid w:val="005763CF"/>
    <w:rsid w:val="00580353"/>
    <w:rsid w:val="00585AA4"/>
    <w:rsid w:val="005A4757"/>
    <w:rsid w:val="005B571D"/>
    <w:rsid w:val="005C2D7D"/>
    <w:rsid w:val="005C754E"/>
    <w:rsid w:val="005C7F60"/>
    <w:rsid w:val="005E7233"/>
    <w:rsid w:val="005F3FFD"/>
    <w:rsid w:val="00623935"/>
    <w:rsid w:val="00631A0D"/>
    <w:rsid w:val="00633410"/>
    <w:rsid w:val="00640298"/>
    <w:rsid w:val="006473FF"/>
    <w:rsid w:val="00662D28"/>
    <w:rsid w:val="00665C39"/>
    <w:rsid w:val="00673A1F"/>
    <w:rsid w:val="00676E55"/>
    <w:rsid w:val="006772FA"/>
    <w:rsid w:val="00681509"/>
    <w:rsid w:val="00685D7A"/>
    <w:rsid w:val="006A6153"/>
    <w:rsid w:val="006A76A7"/>
    <w:rsid w:val="006B4FB2"/>
    <w:rsid w:val="006C3AEC"/>
    <w:rsid w:val="006D41BE"/>
    <w:rsid w:val="006F2285"/>
    <w:rsid w:val="006F62A3"/>
    <w:rsid w:val="00700539"/>
    <w:rsid w:val="0071071D"/>
    <w:rsid w:val="00713EBB"/>
    <w:rsid w:val="0073069E"/>
    <w:rsid w:val="00754625"/>
    <w:rsid w:val="0076207C"/>
    <w:rsid w:val="00767D25"/>
    <w:rsid w:val="00777658"/>
    <w:rsid w:val="00785D00"/>
    <w:rsid w:val="00787C8A"/>
    <w:rsid w:val="00790D58"/>
    <w:rsid w:val="007D2A27"/>
    <w:rsid w:val="007D62A4"/>
    <w:rsid w:val="007E51AA"/>
    <w:rsid w:val="007E677C"/>
    <w:rsid w:val="007E6BF9"/>
    <w:rsid w:val="007F1B6D"/>
    <w:rsid w:val="007F1DE4"/>
    <w:rsid w:val="007F3C9F"/>
    <w:rsid w:val="007F4456"/>
    <w:rsid w:val="008011C4"/>
    <w:rsid w:val="00820B7E"/>
    <w:rsid w:val="00821F8A"/>
    <w:rsid w:val="008316FB"/>
    <w:rsid w:val="0083401C"/>
    <w:rsid w:val="00837403"/>
    <w:rsid w:val="00855AC3"/>
    <w:rsid w:val="00856C09"/>
    <w:rsid w:val="00864A70"/>
    <w:rsid w:val="00890483"/>
    <w:rsid w:val="00893B07"/>
    <w:rsid w:val="00895BBC"/>
    <w:rsid w:val="008B5CC4"/>
    <w:rsid w:val="008B68B7"/>
    <w:rsid w:val="008C58A6"/>
    <w:rsid w:val="008C64E9"/>
    <w:rsid w:val="008D52D5"/>
    <w:rsid w:val="008D700F"/>
    <w:rsid w:val="008F2D62"/>
    <w:rsid w:val="00904CC5"/>
    <w:rsid w:val="009122F3"/>
    <w:rsid w:val="0092691F"/>
    <w:rsid w:val="00937519"/>
    <w:rsid w:val="00944250"/>
    <w:rsid w:val="009573BF"/>
    <w:rsid w:val="00957FC3"/>
    <w:rsid w:val="009609B3"/>
    <w:rsid w:val="009643A5"/>
    <w:rsid w:val="009673D7"/>
    <w:rsid w:val="00974F9B"/>
    <w:rsid w:val="00991803"/>
    <w:rsid w:val="00997C6B"/>
    <w:rsid w:val="009A46B9"/>
    <w:rsid w:val="009B004A"/>
    <w:rsid w:val="009B3CE6"/>
    <w:rsid w:val="009C32C6"/>
    <w:rsid w:val="009C3AA9"/>
    <w:rsid w:val="009E3D80"/>
    <w:rsid w:val="009F50BA"/>
    <w:rsid w:val="00A26C73"/>
    <w:rsid w:val="00A27F2E"/>
    <w:rsid w:val="00A610C5"/>
    <w:rsid w:val="00A7015F"/>
    <w:rsid w:val="00A725F3"/>
    <w:rsid w:val="00AB09F1"/>
    <w:rsid w:val="00AB1488"/>
    <w:rsid w:val="00AB1915"/>
    <w:rsid w:val="00AC59F6"/>
    <w:rsid w:val="00AD26D2"/>
    <w:rsid w:val="00AD6070"/>
    <w:rsid w:val="00AE24A5"/>
    <w:rsid w:val="00AF1129"/>
    <w:rsid w:val="00AF3254"/>
    <w:rsid w:val="00B16A83"/>
    <w:rsid w:val="00B26418"/>
    <w:rsid w:val="00B30252"/>
    <w:rsid w:val="00B36AA9"/>
    <w:rsid w:val="00B40EA1"/>
    <w:rsid w:val="00B5485C"/>
    <w:rsid w:val="00B62375"/>
    <w:rsid w:val="00B6710B"/>
    <w:rsid w:val="00B71DFD"/>
    <w:rsid w:val="00B73310"/>
    <w:rsid w:val="00BA12EB"/>
    <w:rsid w:val="00BB6FD0"/>
    <w:rsid w:val="00BD64DA"/>
    <w:rsid w:val="00BD741D"/>
    <w:rsid w:val="00BE45E4"/>
    <w:rsid w:val="00BE58B3"/>
    <w:rsid w:val="00BE79A1"/>
    <w:rsid w:val="00BF467A"/>
    <w:rsid w:val="00BF7657"/>
    <w:rsid w:val="00C115D6"/>
    <w:rsid w:val="00C23F8E"/>
    <w:rsid w:val="00C300AB"/>
    <w:rsid w:val="00C405FB"/>
    <w:rsid w:val="00C40956"/>
    <w:rsid w:val="00C66A80"/>
    <w:rsid w:val="00C7201E"/>
    <w:rsid w:val="00C72E03"/>
    <w:rsid w:val="00C9023F"/>
    <w:rsid w:val="00CA4E6D"/>
    <w:rsid w:val="00CC4DE3"/>
    <w:rsid w:val="00CC7574"/>
    <w:rsid w:val="00CC76F6"/>
    <w:rsid w:val="00CD6E80"/>
    <w:rsid w:val="00CF0B41"/>
    <w:rsid w:val="00D0726D"/>
    <w:rsid w:val="00D133F6"/>
    <w:rsid w:val="00D23A86"/>
    <w:rsid w:val="00D3342A"/>
    <w:rsid w:val="00D523AB"/>
    <w:rsid w:val="00D6571F"/>
    <w:rsid w:val="00D67FFD"/>
    <w:rsid w:val="00D77728"/>
    <w:rsid w:val="00D83623"/>
    <w:rsid w:val="00D87BC1"/>
    <w:rsid w:val="00D9093A"/>
    <w:rsid w:val="00DC44BE"/>
    <w:rsid w:val="00DC7FB7"/>
    <w:rsid w:val="00DD1CF8"/>
    <w:rsid w:val="00DE5AA9"/>
    <w:rsid w:val="00DF134B"/>
    <w:rsid w:val="00DF1967"/>
    <w:rsid w:val="00E01C16"/>
    <w:rsid w:val="00E05084"/>
    <w:rsid w:val="00E1106B"/>
    <w:rsid w:val="00E2429D"/>
    <w:rsid w:val="00E24C1F"/>
    <w:rsid w:val="00E267E6"/>
    <w:rsid w:val="00E3046E"/>
    <w:rsid w:val="00E31399"/>
    <w:rsid w:val="00E32057"/>
    <w:rsid w:val="00E46266"/>
    <w:rsid w:val="00E54E29"/>
    <w:rsid w:val="00E640F4"/>
    <w:rsid w:val="00E67560"/>
    <w:rsid w:val="00E74B90"/>
    <w:rsid w:val="00E83DCB"/>
    <w:rsid w:val="00E9521F"/>
    <w:rsid w:val="00EA1201"/>
    <w:rsid w:val="00EC128E"/>
    <w:rsid w:val="00EC1560"/>
    <w:rsid w:val="00EC5A4E"/>
    <w:rsid w:val="00EC6720"/>
    <w:rsid w:val="00EC76FB"/>
    <w:rsid w:val="00EF0CD1"/>
    <w:rsid w:val="00EF2F84"/>
    <w:rsid w:val="00F34EAA"/>
    <w:rsid w:val="00F47058"/>
    <w:rsid w:val="00F57F0F"/>
    <w:rsid w:val="00F670AC"/>
    <w:rsid w:val="00F715D3"/>
    <w:rsid w:val="00F721C7"/>
    <w:rsid w:val="00F750B8"/>
    <w:rsid w:val="00F91998"/>
    <w:rsid w:val="00F936FA"/>
    <w:rsid w:val="00FA1C16"/>
    <w:rsid w:val="00FA531F"/>
    <w:rsid w:val="00FA64B2"/>
    <w:rsid w:val="00FA67C5"/>
    <w:rsid w:val="00FB05DE"/>
    <w:rsid w:val="00FB128A"/>
    <w:rsid w:val="00FC6202"/>
    <w:rsid w:val="00FD1CAA"/>
    <w:rsid w:val="00FE2557"/>
    <w:rsid w:val="00FE2B74"/>
    <w:rsid w:val="00FE5F55"/>
    <w:rsid w:val="00FF0656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AB3516-649A-49E5-B332-A95E682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B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5D3"/>
  </w:style>
  <w:style w:type="paragraph" w:styleId="a7">
    <w:name w:val="footer"/>
    <w:basedOn w:val="a"/>
    <w:link w:val="a8"/>
    <w:uiPriority w:val="99"/>
    <w:unhideWhenUsed/>
    <w:rsid w:val="00F7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5D3"/>
  </w:style>
  <w:style w:type="paragraph" w:styleId="Web">
    <w:name w:val="Normal (Web)"/>
    <w:basedOn w:val="a"/>
    <w:uiPriority w:val="99"/>
    <w:semiHidden/>
    <w:unhideWhenUsed/>
    <w:rsid w:val="007E5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FD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1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721BC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5721BC"/>
  </w:style>
  <w:style w:type="character" w:styleId="ad">
    <w:name w:val="footnote reference"/>
    <w:basedOn w:val="a0"/>
    <w:uiPriority w:val="99"/>
    <w:semiHidden/>
    <w:unhideWhenUsed/>
    <w:rsid w:val="00572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9838D8-7D3D-4E41-BD27-BA002D3A5D4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140470A-952C-4261-94C1-F795173BDBF0}">
      <dgm:prSet phldrT="[テキスト]" custT="1"/>
      <dgm:spPr>
        <a:solidFill>
          <a:srgbClr val="FFFF57"/>
        </a:solidFill>
        <a:ln cmpd="thinThick">
          <a:solidFill>
            <a:schemeClr val="tx1"/>
          </a:solidFill>
        </a:ln>
      </dgm:spPr>
      <dgm:t>
        <a:bodyPr/>
        <a:lstStyle/>
        <a:p>
          <a:pPr algn="ctr"/>
          <a:r>
            <a:rPr kumimoji="1" lang="en-US" altLang="ja-JP" sz="1400">
              <a:solidFill>
                <a:schemeClr val="tx1"/>
              </a:solidFill>
              <a:latin typeface="+mj-ea"/>
              <a:ea typeface="+mj-ea"/>
            </a:rPr>
            <a:t>OJT</a:t>
          </a:r>
          <a:endParaRPr kumimoji="1" lang="ja-JP" altLang="en-US" sz="1400">
            <a:solidFill>
              <a:schemeClr val="tx1"/>
            </a:solidFill>
            <a:latin typeface="+mj-ea"/>
            <a:ea typeface="+mj-ea"/>
          </a:endParaRPr>
        </a:p>
      </dgm:t>
    </dgm:pt>
    <dgm:pt modelId="{0CC58BF0-3FC3-4280-AF39-BDC9EB4F38F8}" type="parTrans" cxnId="{E79EDD29-1AD3-4498-9CC0-7CC9BA63A73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07D15A60-234F-4E85-99D2-EAFC5681B421}" type="sibTrans" cxnId="{E79EDD29-1AD3-4498-9CC0-7CC9BA63A737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61E27AFF-E695-477A-9287-1126648B7EF9}">
      <dgm:prSet phldrT="[テキスト]" custT="1"/>
      <dgm:spPr>
        <a:solidFill>
          <a:srgbClr val="FFFF57"/>
        </a:solidFill>
        <a:ln cmpd="thinThick">
          <a:solidFill>
            <a:schemeClr val="tx1"/>
          </a:solidFill>
        </a:ln>
      </dgm:spPr>
      <dgm:t>
        <a:bodyPr/>
        <a:lstStyle/>
        <a:p>
          <a:pPr algn="ctr"/>
          <a:r>
            <a:rPr kumimoji="1" lang="en-US" altLang="ja-JP" sz="1400">
              <a:solidFill>
                <a:schemeClr val="tx1"/>
              </a:solidFill>
              <a:latin typeface="+mj-ea"/>
              <a:ea typeface="+mj-ea"/>
            </a:rPr>
            <a:t>Off‐JT</a:t>
          </a:r>
          <a:endParaRPr kumimoji="1" lang="ja-JP" altLang="en-US" sz="1400">
            <a:solidFill>
              <a:schemeClr val="tx1"/>
            </a:solidFill>
            <a:latin typeface="+mj-ea"/>
            <a:ea typeface="+mj-ea"/>
          </a:endParaRPr>
        </a:p>
      </dgm:t>
    </dgm:pt>
    <dgm:pt modelId="{55841CCF-2B7D-4825-BDF2-1081F834C5D7}" type="parTrans" cxnId="{60DBFD55-C26B-432D-AB16-C01A4E7A0D2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48F095CF-5385-48C0-B628-9D022171BE39}" type="sibTrans" cxnId="{60DBFD55-C26B-432D-AB16-C01A4E7A0D24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0C1F3235-0CD5-465A-AFB6-688215BB1836}">
      <dgm:prSet phldrT="[テキスト]" custT="1"/>
      <dgm:spPr>
        <a:solidFill>
          <a:srgbClr val="FFFF57"/>
        </a:solidFill>
        <a:ln cmpd="thinThick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 sz="1400">
              <a:solidFill>
                <a:schemeClr val="tx1"/>
              </a:solidFill>
              <a:latin typeface="+mj-ea"/>
              <a:ea typeface="+mj-ea"/>
            </a:rPr>
            <a:t>自己研鑽</a:t>
          </a:r>
        </a:p>
      </dgm:t>
    </dgm:pt>
    <dgm:pt modelId="{F94F2BEF-733E-4939-87FA-62DC91C0570E}" type="parTrans" cxnId="{5C6399BB-EC91-4D0D-B529-38ACA7C9234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4E1F4C48-0129-4F6B-BA9F-0DFE9B385C6F}" type="sibTrans" cxnId="{5C6399BB-EC91-4D0D-B529-38ACA7C9234B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5175183D-7784-4CC0-93BD-4E1429576050}">
      <dgm:prSet phldrT="[テキスト]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業務を通じた指導</a:t>
          </a:r>
        </a:p>
      </dgm:t>
    </dgm:pt>
    <dgm:pt modelId="{509C46A4-06CB-420A-B2D4-29BFCD7C1BF5}" type="parTrans" cxnId="{8644C6E6-292E-423E-9C81-63C24EA9A51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0E83C234-6A24-428D-A853-FFC5DBDFEBB7}" type="sibTrans" cxnId="{8644C6E6-292E-423E-9C81-63C24EA9A517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148E84F2-46DA-4DC5-A684-181DCAAC32EF}">
      <dgm:prSet phldrT="[テキスト]"/>
      <dgm:spPr>
        <a:noFill/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ケースカンファレンス・ケースレビュー・事例検討</a:t>
          </a:r>
        </a:p>
      </dgm:t>
    </dgm:pt>
    <dgm:pt modelId="{1E5F1A00-3EBA-4115-BF2E-2B171DA907D8}" type="parTrans" cxnId="{C3DD8906-35AC-4CA4-8BBC-5883C397833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9A5EAB32-7389-4D62-9D91-98DCEF93B910}" type="sibTrans" cxnId="{C3DD8906-35AC-4CA4-8BBC-5883C3978335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13AAE586-32FA-47AF-9AFD-D38AA68784F9}">
      <dgm:prSet phldrT="[テキスト]"/>
      <dgm:spPr>
        <a:solidFill>
          <a:schemeClr val="bg1"/>
        </a:solidFill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研究やレポート提出</a:t>
          </a:r>
        </a:p>
      </dgm:t>
    </dgm:pt>
    <dgm:pt modelId="{3D4AAF24-84BB-4FE8-9227-935DA1B50216}" type="parTrans" cxnId="{2F80D217-0F79-4D48-A676-DF5ABDAF04B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F769FF3F-A585-4BC1-98C3-7643E72592B8}" type="sibTrans" cxnId="{2F80D217-0F79-4D48-A676-DF5ABDAF04BB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EE95D2F0-8EF4-4354-ABB2-4A40E708162B}">
      <dgm:prSet/>
      <dgm:spPr>
        <a:solidFill>
          <a:schemeClr val="bg1"/>
        </a:solidFill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派遣研修の伝達</a:t>
          </a:r>
        </a:p>
      </dgm:t>
    </dgm:pt>
    <dgm:pt modelId="{A2F69252-3A30-4C79-88D6-1F12AE50CC94}" type="parTrans" cxnId="{4604CDD3-221D-454A-A67A-1C55F20D2CA8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060617BC-9EBD-4735-8407-8EFB754CDA9F}" type="sibTrans" cxnId="{4604CDD3-221D-454A-A67A-1C55F20D2CA8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F79D9AA1-9FE4-4ECF-A361-EF7BAECE3825}">
      <dgm:prSet phldrT="[テキスト]"/>
      <dgm:spPr>
        <a:solidFill>
          <a:schemeClr val="bg1"/>
        </a:solidFill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仙台市実施</a:t>
          </a:r>
        </a:p>
      </dgm:t>
    </dgm:pt>
    <dgm:pt modelId="{EE64ADEE-3568-4F65-91EC-14B3B908A445}" type="parTrans" cxnId="{7693AF15-7ADD-4881-88E3-E402D758F86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D9CFD0CF-73FE-446B-93AD-8DD78FDF7AC2}" type="sibTrans" cxnId="{7693AF15-7ADD-4881-88E3-E402D758F862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ADA9B091-0180-4073-8A45-9968F85DB5FE}">
      <dgm:prSet phldrT="[テキスト]"/>
      <dgm:spPr>
        <a:solidFill>
          <a:schemeClr val="bg1"/>
        </a:solidFill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宮城県実施</a:t>
          </a:r>
        </a:p>
      </dgm:t>
    </dgm:pt>
    <dgm:pt modelId="{A4D708C0-9D22-4CCD-9823-76E87BD9C62E}" type="parTrans" cxnId="{BFBAA615-3A90-4315-9047-2E7F0B6FD89A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ECD666A8-88ED-4864-89FA-D78759D1EADC}" type="sibTrans" cxnId="{BFBAA615-3A90-4315-9047-2E7F0B6FD89A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6C2AC738-D1E2-403B-9A82-03730075B4FB}">
      <dgm:prSet phldrT="[テキスト]"/>
      <dgm:spPr>
        <a:noFill/>
        <a:ln cmpd="sng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ケアマネ研修</a:t>
          </a:r>
        </a:p>
      </dgm:t>
    </dgm:pt>
    <dgm:pt modelId="{BA18291B-507D-4E30-AF16-EA70F6A96E22}" type="parTrans" cxnId="{1CEA3B5A-1590-4172-A9C3-5BDB505B560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4D0324D2-5709-4639-A436-7A229C268384}" type="sibTrans" cxnId="{1CEA3B5A-1590-4172-A9C3-5BDB505B560B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929EBE11-6488-49EA-8DD8-95113D9BC281}">
      <dgm:prSet phldrT="[テキスト]"/>
      <dgm:spPr>
        <a:noFill/>
        <a:ln cmpd="sng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障害分野別研修</a:t>
          </a:r>
        </a:p>
      </dgm:t>
    </dgm:pt>
    <dgm:pt modelId="{CC74EBDE-F007-4BB2-A0D7-1995517B17FB}" type="parTrans" cxnId="{E27C05E2-5E09-49C1-8129-6ABF854A9A4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1F3D3AFB-1521-4991-8392-2BE2927E7DA1}" type="sibTrans" cxnId="{E27C05E2-5E09-49C1-8129-6ABF854A9A44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64328D73-85D7-4C92-8346-E0E02CE45D55}">
      <dgm:prSet phldrT="[テキスト]"/>
      <dgm:spPr>
        <a:noFill/>
        <a:ln cmpd="sng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法定研修</a:t>
          </a:r>
        </a:p>
      </dgm:t>
    </dgm:pt>
    <dgm:pt modelId="{A140825B-52E4-4D27-A0A0-4DCFFDC977C5}" type="parTrans" cxnId="{5EF9570C-131B-48E4-8D0F-61FBCCA0D49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25D952F8-0FB1-4340-BB17-DF30A0BDCE4D}" type="sibTrans" cxnId="{5EF9570C-131B-48E4-8D0F-61FBCCA0D497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06CAB644-B247-4E3E-91D9-DBFEB418999D}">
      <dgm:prSet phldrT="[テキスト]"/>
      <dgm:spPr>
        <a:noFill/>
        <a:ln cmpd="sng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その他研修等</a:t>
          </a:r>
        </a:p>
      </dgm:t>
    </dgm:pt>
    <dgm:pt modelId="{67AFDECE-1191-4231-9E59-7D480C99E333}" type="parTrans" cxnId="{6FBA5E08-7445-4563-B6CA-BA3C547410E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83EE2738-0738-4DA4-BEA0-4696EAC55058}" type="sibTrans" cxnId="{6FBA5E08-7445-4563-B6CA-BA3C547410E3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4B6F0B39-9BFD-4AD7-9F37-FC731AA05BFB}">
      <dgm:prSet phldrT="[テキスト]"/>
      <dgm:spPr>
        <a:solidFill>
          <a:schemeClr val="bg1"/>
        </a:solidFill>
        <a:ln>
          <a:solidFill>
            <a:schemeClr val="tx1"/>
          </a:solidFill>
        </a:ln>
      </dgm:spPr>
      <dgm:t>
        <a:bodyPr lIns="0"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各種学会・研修会・セミナー・業績発表会への参加</a:t>
          </a:r>
        </a:p>
      </dgm:t>
    </dgm:pt>
    <dgm:pt modelId="{66DC0E3D-73B5-4471-8218-D33FA6A333FD}" type="parTrans" cxnId="{AB4DF082-DF32-4EA2-A299-005F37D5B54F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CC6BEE97-59F2-47D0-8D7F-2802E7DFC533}" type="sibTrans" cxnId="{AB4DF082-DF32-4EA2-A299-005F37D5B54F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74E3C4BB-2EFD-4BF7-AE3E-51D2471FD275}">
      <dgm:prSet phldrT="[テキスト]"/>
      <dgm:spPr>
        <a:solidFill>
          <a:schemeClr val="bg1"/>
        </a:solidFill>
        <a:ln cmpd="sng"/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新聞・関連書籍・インターネット・論文・学会誌などによる情報収集</a:t>
          </a:r>
        </a:p>
      </dgm:t>
    </dgm:pt>
    <dgm:pt modelId="{5F5997AE-71F2-4586-BABE-99B98B89E4D1}" type="parTrans" cxnId="{49629DB3-DEC3-4075-8E37-D98053166C9D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86AAC474-12B3-45CD-AA7F-5C4DCD1D963A}" type="sibTrans" cxnId="{49629DB3-DEC3-4075-8E37-D98053166C9D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B7C5DCB1-7295-43FF-AB4A-2A1963325E85}">
      <dgm:prSet phldrT="[テキスト]"/>
      <dgm:spPr>
        <a:solidFill>
          <a:schemeClr val="bg1"/>
        </a:solidFill>
        <a:ln cmpd="sng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</a:rPr>
            <a:t>職員間での情報交換</a:t>
          </a:r>
        </a:p>
      </dgm:t>
    </dgm:pt>
    <dgm:pt modelId="{0B74EB2E-844B-41FA-81E4-B8DE85877942}" type="parTrans" cxnId="{DFD91A16-41FC-4598-A77F-6F97E79495A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25502C1F-DCD4-4A3C-91DA-7C7C57018FFD}" type="sibTrans" cxnId="{DFD91A16-41FC-4598-A77F-6F97E79495A2}">
      <dgm:prSet/>
      <dgm:spPr/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80A52BA5-B9F7-4B41-99EA-83DB6E9D97D9}">
      <dgm:prSet phldrT="[テキスト]"/>
      <dgm:spPr>
        <a:noFill/>
        <a:ln>
          <a:noFill/>
        </a:ln>
      </dgm:spPr>
      <dgm:t>
        <a:bodyPr/>
        <a:lstStyle/>
        <a:p>
          <a:pPr algn="ctr"/>
          <a:endParaRPr kumimoji="1" lang="ja-JP" altLang="en-US">
            <a:solidFill>
              <a:sysClr val="windowText" lastClr="000000"/>
            </a:solidFill>
          </a:endParaRPr>
        </a:p>
      </dgm:t>
    </dgm:pt>
    <dgm:pt modelId="{6161BC3C-54A8-40C7-9B1F-E47AEBB6C9C0}" type="parTrans" cxnId="{4ECAD92B-8BCD-4988-8F94-7B5ED0E606B7}">
      <dgm:prSet/>
      <dgm:spPr/>
      <dgm:t>
        <a:bodyPr/>
        <a:lstStyle/>
        <a:p>
          <a:endParaRPr kumimoji="1" lang="ja-JP" altLang="en-US"/>
        </a:p>
      </dgm:t>
    </dgm:pt>
    <dgm:pt modelId="{08E739FA-2279-48C4-A2F1-45071AE7C14A}" type="sibTrans" cxnId="{4ECAD92B-8BCD-4988-8F94-7B5ED0E606B7}">
      <dgm:prSet/>
      <dgm:spPr/>
      <dgm:t>
        <a:bodyPr/>
        <a:lstStyle/>
        <a:p>
          <a:endParaRPr kumimoji="1" lang="ja-JP" altLang="en-US"/>
        </a:p>
      </dgm:t>
    </dgm:pt>
    <dgm:pt modelId="{7A953A8E-F757-4F76-B035-9778D28DFF73}">
      <dgm:prSet phldrT="[テキスト]" custT="1"/>
      <dgm:spPr>
        <a:noFill/>
        <a:ln cmpd="thinThick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 sz="1000">
              <a:solidFill>
                <a:schemeClr val="tx1"/>
              </a:solidFill>
              <a:latin typeface="+mj-ea"/>
              <a:ea typeface="+mj-ea"/>
            </a:rPr>
            <a:t>スーパービジョン</a:t>
          </a:r>
        </a:p>
      </dgm:t>
    </dgm:pt>
    <dgm:pt modelId="{831DDBF2-73C6-4A91-A050-1B17E11E9D13}" type="parTrans" cxnId="{37ACE56E-9F6A-446D-B2AF-FA46F9A09BB2}">
      <dgm:prSet/>
      <dgm:spPr>
        <a:ln>
          <a:solidFill>
            <a:schemeClr val="tx1"/>
          </a:solidFill>
        </a:ln>
      </dgm:spPr>
      <dgm:t>
        <a:bodyPr/>
        <a:lstStyle/>
        <a:p>
          <a:endParaRPr kumimoji="1" lang="ja-JP" altLang="en-US"/>
        </a:p>
      </dgm:t>
    </dgm:pt>
    <dgm:pt modelId="{0B1A671D-C2B5-424F-B966-B926DFA48F3B}" type="sibTrans" cxnId="{37ACE56E-9F6A-446D-B2AF-FA46F9A09BB2}">
      <dgm:prSet/>
      <dgm:spPr/>
      <dgm:t>
        <a:bodyPr/>
        <a:lstStyle/>
        <a:p>
          <a:endParaRPr kumimoji="1" lang="ja-JP" altLang="en-US"/>
        </a:p>
      </dgm:t>
    </dgm:pt>
    <dgm:pt modelId="{2B081C0A-10F4-468F-A01E-721DCB536059}" type="pres">
      <dgm:prSet presAssocID="{B49838D8-7D3D-4E41-BD27-BA002D3A5D4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A706668-28BF-4C00-80D4-B8A8721AA60F}" type="pres">
      <dgm:prSet presAssocID="{80A52BA5-B9F7-4B41-99EA-83DB6E9D97D9}" presName="root1" presStyleCnt="0"/>
      <dgm:spPr/>
    </dgm:pt>
    <dgm:pt modelId="{018060EA-CFFB-4427-99C8-65EDD1EDC714}" type="pres">
      <dgm:prSet presAssocID="{80A52BA5-B9F7-4B41-99EA-83DB6E9D97D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75F0CCD-C1CF-4F09-BA5B-9D95E713D767}" type="pres">
      <dgm:prSet presAssocID="{80A52BA5-B9F7-4B41-99EA-83DB6E9D97D9}" presName="level2hierChild" presStyleCnt="0"/>
      <dgm:spPr/>
    </dgm:pt>
    <dgm:pt modelId="{D5885B0E-00A7-4FEF-9D95-D8E8B227AD4C}" type="pres">
      <dgm:prSet presAssocID="{0CC58BF0-3FC3-4280-AF39-BDC9EB4F38F8}" presName="conn2-1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A00860E3-52CB-4150-9CF6-76B84D2F11FF}" type="pres">
      <dgm:prSet presAssocID="{0CC58BF0-3FC3-4280-AF39-BDC9EB4F38F8}" presName="connTx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F877CE0E-85D5-4307-A61D-5151BA6F3D8D}" type="pres">
      <dgm:prSet presAssocID="{0140470A-952C-4261-94C1-F795173BDBF0}" presName="root2" presStyleCnt="0"/>
      <dgm:spPr/>
    </dgm:pt>
    <dgm:pt modelId="{46597E6E-AACE-45CB-A7F3-1A7601225576}" type="pres">
      <dgm:prSet presAssocID="{0140470A-952C-4261-94C1-F795173BDBF0}" presName="LevelTwoTextNode" presStyleLbl="node2" presStyleIdx="0" presStyleCnt="3" custScaleX="8148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73228B3-E0AC-4834-B996-2327CC2A0B53}" type="pres">
      <dgm:prSet presAssocID="{0140470A-952C-4261-94C1-F795173BDBF0}" presName="level3hierChild" presStyleCnt="0"/>
      <dgm:spPr/>
    </dgm:pt>
    <dgm:pt modelId="{913FAA04-9059-4306-A885-34479918E8F8}" type="pres">
      <dgm:prSet presAssocID="{831DDBF2-73C6-4A91-A050-1B17E11E9D13}" presName="conn2-1" presStyleLbl="parChTrans1D3" presStyleIdx="0" presStyleCnt="10"/>
      <dgm:spPr/>
      <dgm:t>
        <a:bodyPr/>
        <a:lstStyle/>
        <a:p>
          <a:endParaRPr kumimoji="1" lang="ja-JP" altLang="en-US"/>
        </a:p>
      </dgm:t>
    </dgm:pt>
    <dgm:pt modelId="{EE8E1055-2B87-4654-BFF4-1677850720DD}" type="pres">
      <dgm:prSet presAssocID="{831DDBF2-73C6-4A91-A050-1B17E11E9D13}" presName="connTx" presStyleLbl="parChTrans1D3" presStyleIdx="0" presStyleCnt="10"/>
      <dgm:spPr/>
      <dgm:t>
        <a:bodyPr/>
        <a:lstStyle/>
        <a:p>
          <a:endParaRPr kumimoji="1" lang="ja-JP" altLang="en-US"/>
        </a:p>
      </dgm:t>
    </dgm:pt>
    <dgm:pt modelId="{37FCDA18-B8B7-4CD0-8689-43C19299D8C5}" type="pres">
      <dgm:prSet presAssocID="{7A953A8E-F757-4F76-B035-9778D28DFF73}" presName="root2" presStyleCnt="0"/>
      <dgm:spPr/>
    </dgm:pt>
    <dgm:pt modelId="{7D75D4F9-1FA6-44F3-88FD-873BBAE8BD44}" type="pres">
      <dgm:prSet presAssocID="{7A953A8E-F757-4F76-B035-9778D28DFF73}" presName="LevelTwoTextNode" presStyleLbl="node3" presStyleIdx="0" presStyleCnt="10" custScaleX="8247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5D4A11B-72B7-4DB7-9C6F-583C89CC8FFE}" type="pres">
      <dgm:prSet presAssocID="{7A953A8E-F757-4F76-B035-9778D28DFF73}" presName="level3hierChild" presStyleCnt="0"/>
      <dgm:spPr/>
    </dgm:pt>
    <dgm:pt modelId="{8E7162D5-FBC6-42BC-8929-7BCDA44B1BDD}" type="pres">
      <dgm:prSet presAssocID="{509C46A4-06CB-420A-B2D4-29BFCD7C1BF5}" presName="conn2-1" presStyleLbl="parChTrans1D3" presStyleIdx="1" presStyleCnt="10"/>
      <dgm:spPr/>
      <dgm:t>
        <a:bodyPr/>
        <a:lstStyle/>
        <a:p>
          <a:endParaRPr kumimoji="1" lang="ja-JP" altLang="en-US"/>
        </a:p>
      </dgm:t>
    </dgm:pt>
    <dgm:pt modelId="{25DD5A9B-E18D-460F-954A-E400AA0E38D7}" type="pres">
      <dgm:prSet presAssocID="{509C46A4-06CB-420A-B2D4-29BFCD7C1BF5}" presName="connTx" presStyleLbl="parChTrans1D3" presStyleIdx="1" presStyleCnt="10"/>
      <dgm:spPr/>
      <dgm:t>
        <a:bodyPr/>
        <a:lstStyle/>
        <a:p>
          <a:endParaRPr kumimoji="1" lang="ja-JP" altLang="en-US"/>
        </a:p>
      </dgm:t>
    </dgm:pt>
    <dgm:pt modelId="{2E3261B7-6AC7-4AC1-9107-0615129A8CF9}" type="pres">
      <dgm:prSet presAssocID="{5175183D-7784-4CC0-93BD-4E1429576050}" presName="root2" presStyleCnt="0"/>
      <dgm:spPr/>
    </dgm:pt>
    <dgm:pt modelId="{60B82959-B6F0-4595-927F-2E9A9C37A61A}" type="pres">
      <dgm:prSet presAssocID="{5175183D-7784-4CC0-93BD-4E1429576050}" presName="LevelTwoTextNode" presStyleLbl="node3" presStyleIdx="1" presStyleCnt="10" custScaleX="84551" custScaleY="10244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FC21832-8C63-4BDE-8067-8C00FE5A0163}" type="pres">
      <dgm:prSet presAssocID="{5175183D-7784-4CC0-93BD-4E1429576050}" presName="level3hierChild" presStyleCnt="0"/>
      <dgm:spPr/>
    </dgm:pt>
    <dgm:pt modelId="{BE1A57CF-530C-4DA0-952B-77BDDCF20CFD}" type="pres">
      <dgm:prSet presAssocID="{1E5F1A00-3EBA-4115-BF2E-2B171DA907D8}" presName="conn2-1" presStyleLbl="parChTrans1D3" presStyleIdx="2" presStyleCnt="10"/>
      <dgm:spPr/>
      <dgm:t>
        <a:bodyPr/>
        <a:lstStyle/>
        <a:p>
          <a:endParaRPr kumimoji="1" lang="ja-JP" altLang="en-US"/>
        </a:p>
      </dgm:t>
    </dgm:pt>
    <dgm:pt modelId="{E50F66AB-C48F-4D9C-8884-5A5DFAAB7CB5}" type="pres">
      <dgm:prSet presAssocID="{1E5F1A00-3EBA-4115-BF2E-2B171DA907D8}" presName="connTx" presStyleLbl="parChTrans1D3" presStyleIdx="2" presStyleCnt="10"/>
      <dgm:spPr/>
      <dgm:t>
        <a:bodyPr/>
        <a:lstStyle/>
        <a:p>
          <a:endParaRPr kumimoji="1" lang="ja-JP" altLang="en-US"/>
        </a:p>
      </dgm:t>
    </dgm:pt>
    <dgm:pt modelId="{7470AE62-A0F4-4C0B-A9FC-B329CDA7B982}" type="pres">
      <dgm:prSet presAssocID="{148E84F2-46DA-4DC5-A684-181DCAAC32EF}" presName="root2" presStyleCnt="0"/>
      <dgm:spPr/>
    </dgm:pt>
    <dgm:pt modelId="{0AEF6B02-C5A6-4310-ACDE-9D53C8BD6A0B}" type="pres">
      <dgm:prSet presAssocID="{148E84F2-46DA-4DC5-A684-181DCAAC32EF}" presName="LevelTwoTextNode" presStyleLbl="node3" presStyleIdx="2" presStyleCnt="10" custScaleX="22019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61C58CF-A59B-40D3-836E-0FB6876FE222}" type="pres">
      <dgm:prSet presAssocID="{148E84F2-46DA-4DC5-A684-181DCAAC32EF}" presName="level3hierChild" presStyleCnt="0"/>
      <dgm:spPr/>
    </dgm:pt>
    <dgm:pt modelId="{570C1455-CEB0-4E86-823B-2F2C6604AB9E}" type="pres">
      <dgm:prSet presAssocID="{3D4AAF24-84BB-4FE8-9227-935DA1B50216}" presName="conn2-1" presStyleLbl="parChTrans1D3" presStyleIdx="3" presStyleCnt="10"/>
      <dgm:spPr/>
      <dgm:t>
        <a:bodyPr/>
        <a:lstStyle/>
        <a:p>
          <a:endParaRPr kumimoji="1" lang="ja-JP" altLang="en-US"/>
        </a:p>
      </dgm:t>
    </dgm:pt>
    <dgm:pt modelId="{07C7BB53-166B-4964-980B-F557560840CF}" type="pres">
      <dgm:prSet presAssocID="{3D4AAF24-84BB-4FE8-9227-935DA1B50216}" presName="connTx" presStyleLbl="parChTrans1D3" presStyleIdx="3" presStyleCnt="10"/>
      <dgm:spPr/>
      <dgm:t>
        <a:bodyPr/>
        <a:lstStyle/>
        <a:p>
          <a:endParaRPr kumimoji="1" lang="ja-JP" altLang="en-US"/>
        </a:p>
      </dgm:t>
    </dgm:pt>
    <dgm:pt modelId="{D3A6C6B4-E461-4BBC-B94E-346DEBAC7F8E}" type="pres">
      <dgm:prSet presAssocID="{13AAE586-32FA-47AF-9AFD-D38AA68784F9}" presName="root2" presStyleCnt="0"/>
      <dgm:spPr/>
    </dgm:pt>
    <dgm:pt modelId="{D969B456-C5A2-4C88-9F12-C5DA0303EB9D}" type="pres">
      <dgm:prSet presAssocID="{13AAE586-32FA-47AF-9AFD-D38AA68784F9}" presName="LevelTwoTextNode" presStyleLbl="node3" presStyleIdx="3" presStyleCnt="10" custScaleX="92567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F7F75BA-6BDE-4E73-9993-AC1375E51E70}" type="pres">
      <dgm:prSet presAssocID="{13AAE586-32FA-47AF-9AFD-D38AA68784F9}" presName="level3hierChild" presStyleCnt="0"/>
      <dgm:spPr/>
    </dgm:pt>
    <dgm:pt modelId="{5D714E37-5B70-4057-9648-64E107838182}" type="pres">
      <dgm:prSet presAssocID="{A2F69252-3A30-4C79-88D6-1F12AE50CC94}" presName="conn2-1" presStyleLbl="parChTrans1D3" presStyleIdx="4" presStyleCnt="10"/>
      <dgm:spPr/>
      <dgm:t>
        <a:bodyPr/>
        <a:lstStyle/>
        <a:p>
          <a:endParaRPr kumimoji="1" lang="ja-JP" altLang="en-US"/>
        </a:p>
      </dgm:t>
    </dgm:pt>
    <dgm:pt modelId="{8F0A1051-4FB6-41D0-88A3-C1BE55E857C7}" type="pres">
      <dgm:prSet presAssocID="{A2F69252-3A30-4C79-88D6-1F12AE50CC94}" presName="connTx" presStyleLbl="parChTrans1D3" presStyleIdx="4" presStyleCnt="10"/>
      <dgm:spPr/>
      <dgm:t>
        <a:bodyPr/>
        <a:lstStyle/>
        <a:p>
          <a:endParaRPr kumimoji="1" lang="ja-JP" altLang="en-US"/>
        </a:p>
      </dgm:t>
    </dgm:pt>
    <dgm:pt modelId="{8121A3F7-3FBE-4F40-A961-343C0E27FD75}" type="pres">
      <dgm:prSet presAssocID="{EE95D2F0-8EF4-4354-ABB2-4A40E708162B}" presName="root2" presStyleCnt="0"/>
      <dgm:spPr/>
    </dgm:pt>
    <dgm:pt modelId="{1AD73DF9-E4E5-4666-A755-FABDF2C57DA6}" type="pres">
      <dgm:prSet presAssocID="{EE95D2F0-8EF4-4354-ABB2-4A40E708162B}" presName="LevelTwoTextNode" presStyleLbl="node3" presStyleIdx="4" presStyleCnt="10" custScaleX="7653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57D2A7-3FB6-4595-802A-CB4AEF346FB2}" type="pres">
      <dgm:prSet presAssocID="{EE95D2F0-8EF4-4354-ABB2-4A40E708162B}" presName="level3hierChild" presStyleCnt="0"/>
      <dgm:spPr/>
    </dgm:pt>
    <dgm:pt modelId="{A83C56E1-D210-4BDF-AAEF-5E4447112FB5}" type="pres">
      <dgm:prSet presAssocID="{55841CCF-2B7D-4825-BDF2-1081F834C5D7}" presName="conn2-1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A83E1ED2-7E3A-4F72-A231-EFD292D03D4F}" type="pres">
      <dgm:prSet presAssocID="{55841CCF-2B7D-4825-BDF2-1081F834C5D7}" presName="connTx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279ABE5D-739D-49EF-8DAC-B55979ECE775}" type="pres">
      <dgm:prSet presAssocID="{61E27AFF-E695-477A-9287-1126648B7EF9}" presName="root2" presStyleCnt="0"/>
      <dgm:spPr/>
    </dgm:pt>
    <dgm:pt modelId="{F99428A1-9509-456F-9C12-F55A07B227DA}" type="pres">
      <dgm:prSet presAssocID="{61E27AFF-E695-477A-9287-1126648B7EF9}" presName="LevelTwoTextNode" presStyleLbl="node2" presStyleIdx="1" presStyleCnt="3" custScaleX="8148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3B30E8F-68E1-42B9-910E-1B9FB81284CC}" type="pres">
      <dgm:prSet presAssocID="{61E27AFF-E695-477A-9287-1126648B7EF9}" presName="level3hierChild" presStyleCnt="0"/>
      <dgm:spPr/>
    </dgm:pt>
    <dgm:pt modelId="{1EB85F45-0203-4D00-B9E2-1304953538FE}" type="pres">
      <dgm:prSet presAssocID="{EE64ADEE-3568-4F65-91EC-14B3B908A445}" presName="conn2-1" presStyleLbl="parChTrans1D3" presStyleIdx="5" presStyleCnt="10"/>
      <dgm:spPr/>
      <dgm:t>
        <a:bodyPr/>
        <a:lstStyle/>
        <a:p>
          <a:endParaRPr kumimoji="1" lang="ja-JP" altLang="en-US"/>
        </a:p>
      </dgm:t>
    </dgm:pt>
    <dgm:pt modelId="{9C2407E5-06A6-4B84-9A32-D267AE16F234}" type="pres">
      <dgm:prSet presAssocID="{EE64ADEE-3568-4F65-91EC-14B3B908A445}" presName="connTx" presStyleLbl="parChTrans1D3" presStyleIdx="5" presStyleCnt="10"/>
      <dgm:spPr/>
      <dgm:t>
        <a:bodyPr/>
        <a:lstStyle/>
        <a:p>
          <a:endParaRPr kumimoji="1" lang="ja-JP" altLang="en-US"/>
        </a:p>
      </dgm:t>
    </dgm:pt>
    <dgm:pt modelId="{6C5FBECE-9700-4B46-9763-C7120BE04AD8}" type="pres">
      <dgm:prSet presAssocID="{F79D9AA1-9FE4-4ECF-A361-EF7BAECE3825}" presName="root2" presStyleCnt="0"/>
      <dgm:spPr/>
    </dgm:pt>
    <dgm:pt modelId="{5FB15D79-90A0-4238-8BA1-B23DAFBC2012}" type="pres">
      <dgm:prSet presAssocID="{F79D9AA1-9FE4-4ECF-A361-EF7BAECE3825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E4E125E-703D-4366-B628-FCC1F45B65C2}" type="pres">
      <dgm:prSet presAssocID="{F79D9AA1-9FE4-4ECF-A361-EF7BAECE3825}" presName="level3hierChild" presStyleCnt="0"/>
      <dgm:spPr/>
    </dgm:pt>
    <dgm:pt modelId="{A6D77ABA-3B65-45A3-B909-B58F468E4C1F}" type="pres">
      <dgm:prSet presAssocID="{BA18291B-507D-4E30-AF16-EA70F6A96E22}" presName="conn2-1" presStyleLbl="parChTrans1D4" presStyleIdx="0" presStyleCnt="4"/>
      <dgm:spPr/>
      <dgm:t>
        <a:bodyPr/>
        <a:lstStyle/>
        <a:p>
          <a:endParaRPr kumimoji="1" lang="ja-JP" altLang="en-US"/>
        </a:p>
      </dgm:t>
    </dgm:pt>
    <dgm:pt modelId="{E7F92679-CDD8-458C-8309-E96B6C8A71D9}" type="pres">
      <dgm:prSet presAssocID="{BA18291B-507D-4E30-AF16-EA70F6A96E22}" presName="connTx" presStyleLbl="parChTrans1D4" presStyleIdx="0" presStyleCnt="4"/>
      <dgm:spPr/>
      <dgm:t>
        <a:bodyPr/>
        <a:lstStyle/>
        <a:p>
          <a:endParaRPr kumimoji="1" lang="ja-JP" altLang="en-US"/>
        </a:p>
      </dgm:t>
    </dgm:pt>
    <dgm:pt modelId="{4C477B85-697B-43F1-A2B7-A464F76F73B8}" type="pres">
      <dgm:prSet presAssocID="{6C2AC738-D1E2-403B-9A82-03730075B4FB}" presName="root2" presStyleCnt="0"/>
      <dgm:spPr/>
    </dgm:pt>
    <dgm:pt modelId="{B19BA1B4-5A7D-4CBA-8B4F-4264B283EF76}" type="pres">
      <dgm:prSet presAssocID="{6C2AC738-D1E2-403B-9A82-03730075B4F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D77886B-C30B-4FA5-964E-60EDD040540A}" type="pres">
      <dgm:prSet presAssocID="{6C2AC738-D1E2-403B-9A82-03730075B4FB}" presName="level3hierChild" presStyleCnt="0"/>
      <dgm:spPr/>
    </dgm:pt>
    <dgm:pt modelId="{15ABD84A-4726-4ADF-B908-6F4A75B2E8DB}" type="pres">
      <dgm:prSet presAssocID="{CC74EBDE-F007-4BB2-A0D7-1995517B17FB}" presName="conn2-1" presStyleLbl="parChTrans1D4" presStyleIdx="1" presStyleCnt="4"/>
      <dgm:spPr/>
      <dgm:t>
        <a:bodyPr/>
        <a:lstStyle/>
        <a:p>
          <a:endParaRPr kumimoji="1" lang="ja-JP" altLang="en-US"/>
        </a:p>
      </dgm:t>
    </dgm:pt>
    <dgm:pt modelId="{F562B2E9-5397-4BD0-BF08-2D45E5C5E1F4}" type="pres">
      <dgm:prSet presAssocID="{CC74EBDE-F007-4BB2-A0D7-1995517B17FB}" presName="connTx" presStyleLbl="parChTrans1D4" presStyleIdx="1" presStyleCnt="4"/>
      <dgm:spPr/>
      <dgm:t>
        <a:bodyPr/>
        <a:lstStyle/>
        <a:p>
          <a:endParaRPr kumimoji="1" lang="ja-JP" altLang="en-US"/>
        </a:p>
      </dgm:t>
    </dgm:pt>
    <dgm:pt modelId="{5E3CFB9E-E333-41DB-A1FB-05F9ABE72C0D}" type="pres">
      <dgm:prSet presAssocID="{929EBE11-6488-49EA-8DD8-95113D9BC281}" presName="root2" presStyleCnt="0"/>
      <dgm:spPr/>
    </dgm:pt>
    <dgm:pt modelId="{9F391D28-38A6-40C1-B030-717734F84C8F}" type="pres">
      <dgm:prSet presAssocID="{929EBE11-6488-49EA-8DD8-95113D9BC281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652CC5B-7835-44EB-8D92-D28404B901A1}" type="pres">
      <dgm:prSet presAssocID="{929EBE11-6488-49EA-8DD8-95113D9BC281}" presName="level3hierChild" presStyleCnt="0"/>
      <dgm:spPr/>
    </dgm:pt>
    <dgm:pt modelId="{D0E45B4C-6B29-47B8-9EB2-B833CACDAE63}" type="pres">
      <dgm:prSet presAssocID="{A4D708C0-9D22-4CCD-9823-76E87BD9C62E}" presName="conn2-1" presStyleLbl="parChTrans1D3" presStyleIdx="6" presStyleCnt="10"/>
      <dgm:spPr/>
      <dgm:t>
        <a:bodyPr/>
        <a:lstStyle/>
        <a:p>
          <a:endParaRPr kumimoji="1" lang="ja-JP" altLang="en-US"/>
        </a:p>
      </dgm:t>
    </dgm:pt>
    <dgm:pt modelId="{B70A6BF2-3089-4DC3-B0E5-083015CAA815}" type="pres">
      <dgm:prSet presAssocID="{A4D708C0-9D22-4CCD-9823-76E87BD9C62E}" presName="connTx" presStyleLbl="parChTrans1D3" presStyleIdx="6" presStyleCnt="10"/>
      <dgm:spPr/>
      <dgm:t>
        <a:bodyPr/>
        <a:lstStyle/>
        <a:p>
          <a:endParaRPr kumimoji="1" lang="ja-JP" altLang="en-US"/>
        </a:p>
      </dgm:t>
    </dgm:pt>
    <dgm:pt modelId="{9C94D729-2BC4-4780-84E5-0130B3E71A03}" type="pres">
      <dgm:prSet presAssocID="{ADA9B091-0180-4073-8A45-9968F85DB5FE}" presName="root2" presStyleCnt="0"/>
      <dgm:spPr/>
    </dgm:pt>
    <dgm:pt modelId="{7E830F5B-4A28-486B-BE7C-6D5FDB942A3D}" type="pres">
      <dgm:prSet presAssocID="{ADA9B091-0180-4073-8A45-9968F85DB5FE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5F14A57-6A2A-4BDE-A76B-35AEF2FA755A}" type="pres">
      <dgm:prSet presAssocID="{ADA9B091-0180-4073-8A45-9968F85DB5FE}" presName="level3hierChild" presStyleCnt="0"/>
      <dgm:spPr/>
    </dgm:pt>
    <dgm:pt modelId="{3B923D2F-967A-45AC-905C-17193C5AA224}" type="pres">
      <dgm:prSet presAssocID="{A140825B-52E4-4D27-A0A0-4DCFFDC977C5}" presName="conn2-1" presStyleLbl="parChTrans1D4" presStyleIdx="2" presStyleCnt="4"/>
      <dgm:spPr/>
      <dgm:t>
        <a:bodyPr/>
        <a:lstStyle/>
        <a:p>
          <a:endParaRPr kumimoji="1" lang="ja-JP" altLang="en-US"/>
        </a:p>
      </dgm:t>
    </dgm:pt>
    <dgm:pt modelId="{A6749AF6-0994-4680-A1E1-CD208F2F620A}" type="pres">
      <dgm:prSet presAssocID="{A140825B-52E4-4D27-A0A0-4DCFFDC977C5}" presName="connTx" presStyleLbl="parChTrans1D4" presStyleIdx="2" presStyleCnt="4"/>
      <dgm:spPr/>
      <dgm:t>
        <a:bodyPr/>
        <a:lstStyle/>
        <a:p>
          <a:endParaRPr kumimoji="1" lang="ja-JP" altLang="en-US"/>
        </a:p>
      </dgm:t>
    </dgm:pt>
    <dgm:pt modelId="{26FAA906-E482-403F-9F05-7CA1A11777C6}" type="pres">
      <dgm:prSet presAssocID="{64328D73-85D7-4C92-8346-E0E02CE45D55}" presName="root2" presStyleCnt="0"/>
      <dgm:spPr/>
    </dgm:pt>
    <dgm:pt modelId="{8A534A2A-AA3D-4B91-9F06-EC563F0AF756}" type="pres">
      <dgm:prSet presAssocID="{64328D73-85D7-4C92-8346-E0E02CE45D55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E2EFD64-1AAD-4BC0-83B9-F2618568DA9D}" type="pres">
      <dgm:prSet presAssocID="{64328D73-85D7-4C92-8346-E0E02CE45D55}" presName="level3hierChild" presStyleCnt="0"/>
      <dgm:spPr/>
    </dgm:pt>
    <dgm:pt modelId="{6EAF9B3E-E423-46F8-A3CA-C257B6E61B27}" type="pres">
      <dgm:prSet presAssocID="{67AFDECE-1191-4231-9E59-7D480C99E333}" presName="conn2-1" presStyleLbl="parChTrans1D4" presStyleIdx="3" presStyleCnt="4"/>
      <dgm:spPr/>
      <dgm:t>
        <a:bodyPr/>
        <a:lstStyle/>
        <a:p>
          <a:endParaRPr kumimoji="1" lang="ja-JP" altLang="en-US"/>
        </a:p>
      </dgm:t>
    </dgm:pt>
    <dgm:pt modelId="{01F93EE7-446C-4373-8BD7-7754FC2CA016}" type="pres">
      <dgm:prSet presAssocID="{67AFDECE-1191-4231-9E59-7D480C99E333}" presName="connTx" presStyleLbl="parChTrans1D4" presStyleIdx="3" presStyleCnt="4"/>
      <dgm:spPr/>
      <dgm:t>
        <a:bodyPr/>
        <a:lstStyle/>
        <a:p>
          <a:endParaRPr kumimoji="1" lang="ja-JP" altLang="en-US"/>
        </a:p>
      </dgm:t>
    </dgm:pt>
    <dgm:pt modelId="{E45FBB74-7A27-4E01-AD90-E501525D1642}" type="pres">
      <dgm:prSet presAssocID="{06CAB644-B247-4E3E-91D9-DBFEB418999D}" presName="root2" presStyleCnt="0"/>
      <dgm:spPr/>
    </dgm:pt>
    <dgm:pt modelId="{48737257-5BCE-4E90-9591-227FF6CA8E05}" type="pres">
      <dgm:prSet presAssocID="{06CAB644-B247-4E3E-91D9-DBFEB418999D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BBF3865-CE3A-4CDA-BA3A-C67481F07BD8}" type="pres">
      <dgm:prSet presAssocID="{06CAB644-B247-4E3E-91D9-DBFEB418999D}" presName="level3hierChild" presStyleCnt="0"/>
      <dgm:spPr/>
    </dgm:pt>
    <dgm:pt modelId="{0D77F154-190D-4AE2-9934-198A79E46AEC}" type="pres">
      <dgm:prSet presAssocID="{F94F2BEF-733E-4939-87FA-62DC91C0570E}" presName="conn2-1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2847B516-2F7D-4912-88DC-2ADC8A615BA9}" type="pres">
      <dgm:prSet presAssocID="{F94F2BEF-733E-4939-87FA-62DC91C0570E}" presName="connTx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236D1E24-BDD8-4EA5-B108-A980897759B6}" type="pres">
      <dgm:prSet presAssocID="{0C1F3235-0CD5-465A-AFB6-688215BB1836}" presName="root2" presStyleCnt="0"/>
      <dgm:spPr/>
    </dgm:pt>
    <dgm:pt modelId="{79EC3466-C9A0-48BB-90D5-EB169EC3AC4C}" type="pres">
      <dgm:prSet presAssocID="{0C1F3235-0CD5-465A-AFB6-688215BB1836}" presName="LevelTwoTextNode" presStyleLbl="node2" presStyleIdx="2" presStyleCnt="3" custScaleX="8148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EB1D865-DCD2-431F-A69D-607C1D9073A2}" type="pres">
      <dgm:prSet presAssocID="{0C1F3235-0CD5-465A-AFB6-688215BB1836}" presName="level3hierChild" presStyleCnt="0"/>
      <dgm:spPr/>
    </dgm:pt>
    <dgm:pt modelId="{0656ED5E-2FF2-4253-A19B-448DE70FD16F}" type="pres">
      <dgm:prSet presAssocID="{66DC0E3D-73B5-4471-8218-D33FA6A333FD}" presName="conn2-1" presStyleLbl="parChTrans1D3" presStyleIdx="7" presStyleCnt="10"/>
      <dgm:spPr/>
      <dgm:t>
        <a:bodyPr/>
        <a:lstStyle/>
        <a:p>
          <a:endParaRPr kumimoji="1" lang="ja-JP" altLang="en-US"/>
        </a:p>
      </dgm:t>
    </dgm:pt>
    <dgm:pt modelId="{DB50F655-256B-4640-8C6F-4DA3266D53E8}" type="pres">
      <dgm:prSet presAssocID="{66DC0E3D-73B5-4471-8218-D33FA6A333FD}" presName="connTx" presStyleLbl="parChTrans1D3" presStyleIdx="7" presStyleCnt="10"/>
      <dgm:spPr/>
      <dgm:t>
        <a:bodyPr/>
        <a:lstStyle/>
        <a:p>
          <a:endParaRPr kumimoji="1" lang="ja-JP" altLang="en-US"/>
        </a:p>
      </dgm:t>
    </dgm:pt>
    <dgm:pt modelId="{3F6232DE-D9D2-4B21-AE33-79B46ECB4119}" type="pres">
      <dgm:prSet presAssocID="{4B6F0B39-9BFD-4AD7-9F37-FC731AA05BFB}" presName="root2" presStyleCnt="0"/>
      <dgm:spPr/>
    </dgm:pt>
    <dgm:pt modelId="{E715CB6A-A2F7-4BB8-B7E1-D777AE11F741}" type="pres">
      <dgm:prSet presAssocID="{4B6F0B39-9BFD-4AD7-9F37-FC731AA05BFB}" presName="LevelTwoTextNode" presStyleLbl="node3" presStyleIdx="7" presStyleCnt="10" custScaleX="198567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FD98118-1422-4487-B3A5-022B7E5A7693}" type="pres">
      <dgm:prSet presAssocID="{4B6F0B39-9BFD-4AD7-9F37-FC731AA05BFB}" presName="level3hierChild" presStyleCnt="0"/>
      <dgm:spPr/>
    </dgm:pt>
    <dgm:pt modelId="{527D2232-DB73-4B20-8F98-37B2FB5F968A}" type="pres">
      <dgm:prSet presAssocID="{5F5997AE-71F2-4586-BABE-99B98B89E4D1}" presName="conn2-1" presStyleLbl="parChTrans1D3" presStyleIdx="8" presStyleCnt="10"/>
      <dgm:spPr/>
      <dgm:t>
        <a:bodyPr/>
        <a:lstStyle/>
        <a:p>
          <a:endParaRPr kumimoji="1" lang="ja-JP" altLang="en-US"/>
        </a:p>
      </dgm:t>
    </dgm:pt>
    <dgm:pt modelId="{F59DDD8A-27D1-4858-8E7E-EF6D2DE8C857}" type="pres">
      <dgm:prSet presAssocID="{5F5997AE-71F2-4586-BABE-99B98B89E4D1}" presName="connTx" presStyleLbl="parChTrans1D3" presStyleIdx="8" presStyleCnt="10"/>
      <dgm:spPr/>
      <dgm:t>
        <a:bodyPr/>
        <a:lstStyle/>
        <a:p>
          <a:endParaRPr kumimoji="1" lang="ja-JP" altLang="en-US"/>
        </a:p>
      </dgm:t>
    </dgm:pt>
    <dgm:pt modelId="{30E51D04-DB45-4020-A521-B2B4E2BA18B4}" type="pres">
      <dgm:prSet presAssocID="{74E3C4BB-2EFD-4BF7-AE3E-51D2471FD275}" presName="root2" presStyleCnt="0"/>
      <dgm:spPr/>
    </dgm:pt>
    <dgm:pt modelId="{A60806DD-CC02-4967-8F64-E03680EBC0E4}" type="pres">
      <dgm:prSet presAssocID="{74E3C4BB-2EFD-4BF7-AE3E-51D2471FD275}" presName="LevelTwoTextNode" presStyleLbl="node3" presStyleIdx="8" presStyleCnt="10" custScaleX="26520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B212E44-E677-4568-9A35-F3AA3A261156}" type="pres">
      <dgm:prSet presAssocID="{74E3C4BB-2EFD-4BF7-AE3E-51D2471FD275}" presName="level3hierChild" presStyleCnt="0"/>
      <dgm:spPr/>
    </dgm:pt>
    <dgm:pt modelId="{F5CB9357-B37F-40A6-8443-DC2B7C089A4D}" type="pres">
      <dgm:prSet presAssocID="{0B74EB2E-844B-41FA-81E4-B8DE85877942}" presName="conn2-1" presStyleLbl="parChTrans1D3" presStyleIdx="9" presStyleCnt="10"/>
      <dgm:spPr/>
      <dgm:t>
        <a:bodyPr/>
        <a:lstStyle/>
        <a:p>
          <a:endParaRPr kumimoji="1" lang="ja-JP" altLang="en-US"/>
        </a:p>
      </dgm:t>
    </dgm:pt>
    <dgm:pt modelId="{025B7888-02D7-4689-B0E3-AC6095C6C4F4}" type="pres">
      <dgm:prSet presAssocID="{0B74EB2E-844B-41FA-81E4-B8DE85877942}" presName="connTx" presStyleLbl="parChTrans1D3" presStyleIdx="9" presStyleCnt="10"/>
      <dgm:spPr/>
      <dgm:t>
        <a:bodyPr/>
        <a:lstStyle/>
        <a:p>
          <a:endParaRPr kumimoji="1" lang="ja-JP" altLang="en-US"/>
        </a:p>
      </dgm:t>
    </dgm:pt>
    <dgm:pt modelId="{9503DE04-6829-48E6-B4A6-1882E2F2C6C5}" type="pres">
      <dgm:prSet presAssocID="{B7C5DCB1-7295-43FF-AB4A-2A1963325E85}" presName="root2" presStyleCnt="0"/>
      <dgm:spPr/>
    </dgm:pt>
    <dgm:pt modelId="{05844BD8-7BFE-4913-8AE8-793CAEC73791}" type="pres">
      <dgm:prSet presAssocID="{B7C5DCB1-7295-43FF-AB4A-2A1963325E85}" presName="LevelTwoTextNode" presStyleLbl="node3" presStyleIdx="9" presStyleCnt="10" custScaleX="839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924851E-F57A-446E-8175-C6F5FC180C96}" type="pres">
      <dgm:prSet presAssocID="{B7C5DCB1-7295-43FF-AB4A-2A1963325E85}" presName="level3hierChild" presStyleCnt="0"/>
      <dgm:spPr/>
    </dgm:pt>
  </dgm:ptLst>
  <dgm:cxnLst>
    <dgm:cxn modelId="{8C9F8FF0-7625-44D9-BCB2-7618A29D9401}" type="presOf" srcId="{64328D73-85D7-4C92-8346-E0E02CE45D55}" destId="{8A534A2A-AA3D-4B91-9F06-EC563F0AF756}" srcOrd="0" destOrd="0" presId="urn:microsoft.com/office/officeart/2008/layout/HorizontalMultiLevelHierarchy"/>
    <dgm:cxn modelId="{4BAB39FB-197F-448D-B5EC-5A6C6290E3E1}" type="presOf" srcId="{BA18291B-507D-4E30-AF16-EA70F6A96E22}" destId="{E7F92679-CDD8-458C-8309-E96B6C8A71D9}" srcOrd="1" destOrd="0" presId="urn:microsoft.com/office/officeart/2008/layout/HorizontalMultiLevelHierarchy"/>
    <dgm:cxn modelId="{B60FE8A3-2D61-4416-B26A-F2F5FEE8FFD4}" type="presOf" srcId="{1E5F1A00-3EBA-4115-BF2E-2B171DA907D8}" destId="{BE1A57CF-530C-4DA0-952B-77BDDCF20CFD}" srcOrd="0" destOrd="0" presId="urn:microsoft.com/office/officeart/2008/layout/HorizontalMultiLevelHierarchy"/>
    <dgm:cxn modelId="{788315D3-8CBD-4304-AAB7-36886CBD05D5}" type="presOf" srcId="{66DC0E3D-73B5-4471-8218-D33FA6A333FD}" destId="{DB50F655-256B-4640-8C6F-4DA3266D53E8}" srcOrd="1" destOrd="0" presId="urn:microsoft.com/office/officeart/2008/layout/HorizontalMultiLevelHierarchy"/>
    <dgm:cxn modelId="{BFBAA615-3A90-4315-9047-2E7F0B6FD89A}" srcId="{61E27AFF-E695-477A-9287-1126648B7EF9}" destId="{ADA9B091-0180-4073-8A45-9968F85DB5FE}" srcOrd="1" destOrd="0" parTransId="{A4D708C0-9D22-4CCD-9823-76E87BD9C62E}" sibTransId="{ECD666A8-88ED-4864-89FA-D78759D1EADC}"/>
    <dgm:cxn modelId="{AB4F6B5A-4488-47E5-8B49-515C0422A1BB}" type="presOf" srcId="{831DDBF2-73C6-4A91-A050-1B17E11E9D13}" destId="{913FAA04-9059-4306-A885-34479918E8F8}" srcOrd="0" destOrd="0" presId="urn:microsoft.com/office/officeart/2008/layout/HorizontalMultiLevelHierarchy"/>
    <dgm:cxn modelId="{CB10E5FC-7740-4D4C-AB41-ABB523BA7AFA}" type="presOf" srcId="{EE64ADEE-3568-4F65-91EC-14B3B908A445}" destId="{1EB85F45-0203-4D00-B9E2-1304953538FE}" srcOrd="0" destOrd="0" presId="urn:microsoft.com/office/officeart/2008/layout/HorizontalMultiLevelHierarchy"/>
    <dgm:cxn modelId="{42AA3882-F56A-4B10-8CFD-12D2800C0034}" type="presOf" srcId="{F79D9AA1-9FE4-4ECF-A361-EF7BAECE3825}" destId="{5FB15D79-90A0-4238-8BA1-B23DAFBC2012}" srcOrd="0" destOrd="0" presId="urn:microsoft.com/office/officeart/2008/layout/HorizontalMultiLevelHierarchy"/>
    <dgm:cxn modelId="{1CEA3B5A-1590-4172-A9C3-5BDB505B560B}" srcId="{F79D9AA1-9FE4-4ECF-A361-EF7BAECE3825}" destId="{6C2AC738-D1E2-403B-9A82-03730075B4FB}" srcOrd="0" destOrd="0" parTransId="{BA18291B-507D-4E30-AF16-EA70F6A96E22}" sibTransId="{4D0324D2-5709-4639-A436-7A229C268384}"/>
    <dgm:cxn modelId="{E2263464-75B1-4C83-9285-761197F06F06}" type="presOf" srcId="{55841CCF-2B7D-4825-BDF2-1081F834C5D7}" destId="{A83C56E1-D210-4BDF-AAEF-5E4447112FB5}" srcOrd="0" destOrd="0" presId="urn:microsoft.com/office/officeart/2008/layout/HorizontalMultiLevelHierarchy"/>
    <dgm:cxn modelId="{6EC4A5BB-99AF-48B7-9C42-4AC815965981}" type="presOf" srcId="{929EBE11-6488-49EA-8DD8-95113D9BC281}" destId="{9F391D28-38A6-40C1-B030-717734F84C8F}" srcOrd="0" destOrd="0" presId="urn:microsoft.com/office/officeart/2008/layout/HorizontalMultiLevelHierarchy"/>
    <dgm:cxn modelId="{6FBA5E08-7445-4563-B6CA-BA3C547410E3}" srcId="{ADA9B091-0180-4073-8A45-9968F85DB5FE}" destId="{06CAB644-B247-4E3E-91D9-DBFEB418999D}" srcOrd="1" destOrd="0" parTransId="{67AFDECE-1191-4231-9E59-7D480C99E333}" sibTransId="{83EE2738-0738-4DA4-BEA0-4696EAC55058}"/>
    <dgm:cxn modelId="{24EE067D-271E-442D-923F-8DCF59048E2A}" type="presOf" srcId="{6C2AC738-D1E2-403B-9A82-03730075B4FB}" destId="{B19BA1B4-5A7D-4CBA-8B4F-4264B283EF76}" srcOrd="0" destOrd="0" presId="urn:microsoft.com/office/officeart/2008/layout/HorizontalMultiLevelHierarchy"/>
    <dgm:cxn modelId="{AB4DF082-DF32-4EA2-A299-005F37D5B54F}" srcId="{0C1F3235-0CD5-465A-AFB6-688215BB1836}" destId="{4B6F0B39-9BFD-4AD7-9F37-FC731AA05BFB}" srcOrd="0" destOrd="0" parTransId="{66DC0E3D-73B5-4471-8218-D33FA6A333FD}" sibTransId="{CC6BEE97-59F2-47D0-8D7F-2802E7DFC533}"/>
    <dgm:cxn modelId="{EE029DCB-4170-4464-BC30-EE7102A62E5B}" type="presOf" srcId="{A2F69252-3A30-4C79-88D6-1F12AE50CC94}" destId="{8F0A1051-4FB6-41D0-88A3-C1BE55E857C7}" srcOrd="1" destOrd="0" presId="urn:microsoft.com/office/officeart/2008/layout/HorizontalMultiLevelHierarchy"/>
    <dgm:cxn modelId="{5EF9570C-131B-48E4-8D0F-61FBCCA0D497}" srcId="{ADA9B091-0180-4073-8A45-9968F85DB5FE}" destId="{64328D73-85D7-4C92-8346-E0E02CE45D55}" srcOrd="0" destOrd="0" parTransId="{A140825B-52E4-4D27-A0A0-4DCFFDC977C5}" sibTransId="{25D952F8-0FB1-4340-BB17-DF30A0BDCE4D}"/>
    <dgm:cxn modelId="{5AC4ABEC-114C-4E23-BC76-26B78E9245A8}" type="presOf" srcId="{A140825B-52E4-4D27-A0A0-4DCFFDC977C5}" destId="{3B923D2F-967A-45AC-905C-17193C5AA224}" srcOrd="0" destOrd="0" presId="urn:microsoft.com/office/officeart/2008/layout/HorizontalMultiLevelHierarchy"/>
    <dgm:cxn modelId="{CD1A917C-C986-4298-A244-F4F88CFA0BFD}" type="presOf" srcId="{0CC58BF0-3FC3-4280-AF39-BDC9EB4F38F8}" destId="{A00860E3-52CB-4150-9CF6-76B84D2F11FF}" srcOrd="1" destOrd="0" presId="urn:microsoft.com/office/officeart/2008/layout/HorizontalMultiLevelHierarchy"/>
    <dgm:cxn modelId="{B7670906-C74F-40BD-91A1-0C7EE7D23997}" type="presOf" srcId="{13AAE586-32FA-47AF-9AFD-D38AA68784F9}" destId="{D969B456-C5A2-4C88-9F12-C5DA0303EB9D}" srcOrd="0" destOrd="0" presId="urn:microsoft.com/office/officeart/2008/layout/HorizontalMultiLevelHierarchy"/>
    <dgm:cxn modelId="{C3DD8906-35AC-4CA4-8BBC-5883C3978335}" srcId="{0140470A-952C-4261-94C1-F795173BDBF0}" destId="{148E84F2-46DA-4DC5-A684-181DCAAC32EF}" srcOrd="2" destOrd="0" parTransId="{1E5F1A00-3EBA-4115-BF2E-2B171DA907D8}" sibTransId="{9A5EAB32-7389-4D62-9D91-98DCEF93B910}"/>
    <dgm:cxn modelId="{6DC4C7EF-A48F-462A-BDC3-7AE9A7BA6CBA}" type="presOf" srcId="{74E3C4BB-2EFD-4BF7-AE3E-51D2471FD275}" destId="{A60806DD-CC02-4967-8F64-E03680EBC0E4}" srcOrd="0" destOrd="0" presId="urn:microsoft.com/office/officeart/2008/layout/HorizontalMultiLevelHierarchy"/>
    <dgm:cxn modelId="{AB406C9B-1672-4E54-A30F-568655324856}" type="presOf" srcId="{5175183D-7784-4CC0-93BD-4E1429576050}" destId="{60B82959-B6F0-4595-927F-2E9A9C37A61A}" srcOrd="0" destOrd="0" presId="urn:microsoft.com/office/officeart/2008/layout/HorizontalMultiLevelHierarchy"/>
    <dgm:cxn modelId="{197AD52D-5E14-4008-8E1F-96CA6D96DAC2}" type="presOf" srcId="{509C46A4-06CB-420A-B2D4-29BFCD7C1BF5}" destId="{25DD5A9B-E18D-460F-954A-E400AA0E38D7}" srcOrd="1" destOrd="0" presId="urn:microsoft.com/office/officeart/2008/layout/HorizontalMultiLevelHierarchy"/>
    <dgm:cxn modelId="{8FF6F25A-6445-4201-91EA-661A3E7D50D9}" type="presOf" srcId="{0CC58BF0-3FC3-4280-AF39-BDC9EB4F38F8}" destId="{D5885B0E-00A7-4FEF-9D95-D8E8B227AD4C}" srcOrd="0" destOrd="0" presId="urn:microsoft.com/office/officeart/2008/layout/HorizontalMultiLevelHierarchy"/>
    <dgm:cxn modelId="{C0FEA000-FC8A-492A-A3A0-1A2ADA9EC79B}" type="presOf" srcId="{61E27AFF-E695-477A-9287-1126648B7EF9}" destId="{F99428A1-9509-456F-9C12-F55A07B227DA}" srcOrd="0" destOrd="0" presId="urn:microsoft.com/office/officeart/2008/layout/HorizontalMultiLevelHierarchy"/>
    <dgm:cxn modelId="{7B84650C-20B9-4BEE-9B48-8A182359EAF7}" type="presOf" srcId="{4B6F0B39-9BFD-4AD7-9F37-FC731AA05BFB}" destId="{E715CB6A-A2F7-4BB8-B7E1-D777AE11F741}" srcOrd="0" destOrd="0" presId="urn:microsoft.com/office/officeart/2008/layout/HorizontalMultiLevelHierarchy"/>
    <dgm:cxn modelId="{25DE2C1B-C4A2-459C-B20D-E0A5E6664146}" type="presOf" srcId="{67AFDECE-1191-4231-9E59-7D480C99E333}" destId="{6EAF9B3E-E423-46F8-A3CA-C257B6E61B27}" srcOrd="0" destOrd="0" presId="urn:microsoft.com/office/officeart/2008/layout/HorizontalMultiLevelHierarchy"/>
    <dgm:cxn modelId="{2F80D217-0F79-4D48-A676-DF5ABDAF04BB}" srcId="{0140470A-952C-4261-94C1-F795173BDBF0}" destId="{13AAE586-32FA-47AF-9AFD-D38AA68784F9}" srcOrd="3" destOrd="0" parTransId="{3D4AAF24-84BB-4FE8-9227-935DA1B50216}" sibTransId="{F769FF3F-A585-4BC1-98C3-7643E72592B8}"/>
    <dgm:cxn modelId="{8B0AB74D-7815-4B73-A80C-294CBFE6ACD8}" type="presOf" srcId="{EE95D2F0-8EF4-4354-ABB2-4A40E708162B}" destId="{1AD73DF9-E4E5-4666-A755-FABDF2C57DA6}" srcOrd="0" destOrd="0" presId="urn:microsoft.com/office/officeart/2008/layout/HorizontalMultiLevelHierarchy"/>
    <dgm:cxn modelId="{9397FB74-B76C-4BDE-AB06-EBD76D281939}" type="presOf" srcId="{148E84F2-46DA-4DC5-A684-181DCAAC32EF}" destId="{0AEF6B02-C5A6-4310-ACDE-9D53C8BD6A0B}" srcOrd="0" destOrd="0" presId="urn:microsoft.com/office/officeart/2008/layout/HorizontalMultiLevelHierarchy"/>
    <dgm:cxn modelId="{F44186E3-1C8D-4D79-9FBA-5D13708F3C35}" type="presOf" srcId="{A140825B-52E4-4D27-A0A0-4DCFFDC977C5}" destId="{A6749AF6-0994-4680-A1E1-CD208F2F620A}" srcOrd="1" destOrd="0" presId="urn:microsoft.com/office/officeart/2008/layout/HorizontalMultiLevelHierarchy"/>
    <dgm:cxn modelId="{4604CDD3-221D-454A-A67A-1C55F20D2CA8}" srcId="{0140470A-952C-4261-94C1-F795173BDBF0}" destId="{EE95D2F0-8EF4-4354-ABB2-4A40E708162B}" srcOrd="4" destOrd="0" parTransId="{A2F69252-3A30-4C79-88D6-1F12AE50CC94}" sibTransId="{060617BC-9EBD-4735-8407-8EFB754CDA9F}"/>
    <dgm:cxn modelId="{5CF8D85F-3DBA-4FC6-B029-C0A39896D3F5}" type="presOf" srcId="{ADA9B091-0180-4073-8A45-9968F85DB5FE}" destId="{7E830F5B-4A28-486B-BE7C-6D5FDB942A3D}" srcOrd="0" destOrd="0" presId="urn:microsoft.com/office/officeart/2008/layout/HorizontalMultiLevelHierarchy"/>
    <dgm:cxn modelId="{09B7752B-29C5-4871-A250-BA648E791F66}" type="presOf" srcId="{BA18291B-507D-4E30-AF16-EA70F6A96E22}" destId="{A6D77ABA-3B65-45A3-B909-B58F468E4C1F}" srcOrd="0" destOrd="0" presId="urn:microsoft.com/office/officeart/2008/layout/HorizontalMultiLevelHierarchy"/>
    <dgm:cxn modelId="{69FEE7DB-BCBA-4163-9F1D-30387CC54E4F}" type="presOf" srcId="{0B74EB2E-844B-41FA-81E4-B8DE85877942}" destId="{025B7888-02D7-4689-B0E3-AC6095C6C4F4}" srcOrd="1" destOrd="0" presId="urn:microsoft.com/office/officeart/2008/layout/HorizontalMultiLevelHierarchy"/>
    <dgm:cxn modelId="{C7D67E76-C721-4B14-AB99-721B5529B509}" type="presOf" srcId="{1E5F1A00-3EBA-4115-BF2E-2B171DA907D8}" destId="{E50F66AB-C48F-4D9C-8884-5A5DFAAB7CB5}" srcOrd="1" destOrd="0" presId="urn:microsoft.com/office/officeart/2008/layout/HorizontalMultiLevelHierarchy"/>
    <dgm:cxn modelId="{8F53751E-5C76-4B45-A5E8-45D00EFF9CA0}" type="presOf" srcId="{80A52BA5-B9F7-4B41-99EA-83DB6E9D97D9}" destId="{018060EA-CFFB-4427-99C8-65EDD1EDC714}" srcOrd="0" destOrd="0" presId="urn:microsoft.com/office/officeart/2008/layout/HorizontalMultiLevelHierarchy"/>
    <dgm:cxn modelId="{CF7859BA-8668-405A-BE26-DCBA8D19E692}" type="presOf" srcId="{7A953A8E-F757-4F76-B035-9778D28DFF73}" destId="{7D75D4F9-1FA6-44F3-88FD-873BBAE8BD44}" srcOrd="0" destOrd="0" presId="urn:microsoft.com/office/officeart/2008/layout/HorizontalMultiLevelHierarchy"/>
    <dgm:cxn modelId="{23BAA9D1-630B-4655-BF8D-B55CE8DB0F9C}" type="presOf" srcId="{831DDBF2-73C6-4A91-A050-1B17E11E9D13}" destId="{EE8E1055-2B87-4654-BFF4-1677850720DD}" srcOrd="1" destOrd="0" presId="urn:microsoft.com/office/officeart/2008/layout/HorizontalMultiLevelHierarchy"/>
    <dgm:cxn modelId="{8B4DD323-8857-4AA4-8E4C-0112E4BE954F}" type="presOf" srcId="{06CAB644-B247-4E3E-91D9-DBFEB418999D}" destId="{48737257-5BCE-4E90-9591-227FF6CA8E05}" srcOrd="0" destOrd="0" presId="urn:microsoft.com/office/officeart/2008/layout/HorizontalMultiLevelHierarchy"/>
    <dgm:cxn modelId="{230CCFE7-BCB3-45C6-9EE6-000C86CDD0F1}" type="presOf" srcId="{EE64ADEE-3568-4F65-91EC-14B3B908A445}" destId="{9C2407E5-06A6-4B84-9A32-D267AE16F234}" srcOrd="1" destOrd="0" presId="urn:microsoft.com/office/officeart/2008/layout/HorizontalMultiLevelHierarchy"/>
    <dgm:cxn modelId="{46C71CE3-8543-4735-8B17-879C1381AE83}" type="presOf" srcId="{5F5997AE-71F2-4586-BABE-99B98B89E4D1}" destId="{F59DDD8A-27D1-4858-8E7E-EF6D2DE8C857}" srcOrd="1" destOrd="0" presId="urn:microsoft.com/office/officeart/2008/layout/HorizontalMultiLevelHierarchy"/>
    <dgm:cxn modelId="{DFD91A16-41FC-4598-A77F-6F97E79495A2}" srcId="{0C1F3235-0CD5-465A-AFB6-688215BB1836}" destId="{B7C5DCB1-7295-43FF-AB4A-2A1963325E85}" srcOrd="2" destOrd="0" parTransId="{0B74EB2E-844B-41FA-81E4-B8DE85877942}" sibTransId="{25502C1F-DCD4-4A3C-91DA-7C7C57018FFD}"/>
    <dgm:cxn modelId="{4ECAD92B-8BCD-4988-8F94-7B5ED0E606B7}" srcId="{B49838D8-7D3D-4E41-BD27-BA002D3A5D44}" destId="{80A52BA5-B9F7-4B41-99EA-83DB6E9D97D9}" srcOrd="0" destOrd="0" parTransId="{6161BC3C-54A8-40C7-9B1F-E47AEBB6C9C0}" sibTransId="{08E739FA-2279-48C4-A2F1-45071AE7C14A}"/>
    <dgm:cxn modelId="{37419CA9-CE9E-42E3-8D16-3D365E3CE094}" type="presOf" srcId="{B49838D8-7D3D-4E41-BD27-BA002D3A5D44}" destId="{2B081C0A-10F4-468F-A01E-721DCB536059}" srcOrd="0" destOrd="0" presId="urn:microsoft.com/office/officeart/2008/layout/HorizontalMultiLevelHierarchy"/>
    <dgm:cxn modelId="{9AAB5C6F-7E03-4665-8CF4-E0EEEDEEDB83}" type="presOf" srcId="{66DC0E3D-73B5-4471-8218-D33FA6A333FD}" destId="{0656ED5E-2FF2-4253-A19B-448DE70FD16F}" srcOrd="0" destOrd="0" presId="urn:microsoft.com/office/officeart/2008/layout/HorizontalMultiLevelHierarchy"/>
    <dgm:cxn modelId="{F42A153C-0FA9-485F-8958-25451F4ED3A0}" type="presOf" srcId="{3D4AAF24-84BB-4FE8-9227-935DA1B50216}" destId="{07C7BB53-166B-4964-980B-F557560840CF}" srcOrd="1" destOrd="0" presId="urn:microsoft.com/office/officeart/2008/layout/HorizontalMultiLevelHierarchy"/>
    <dgm:cxn modelId="{87DD7819-4C5B-478E-913D-504560CCC547}" type="presOf" srcId="{F94F2BEF-733E-4939-87FA-62DC91C0570E}" destId="{0D77F154-190D-4AE2-9934-198A79E46AEC}" srcOrd="0" destOrd="0" presId="urn:microsoft.com/office/officeart/2008/layout/HorizontalMultiLevelHierarchy"/>
    <dgm:cxn modelId="{39FF6BC7-74D9-4FC4-8272-70FA2D071EAA}" type="presOf" srcId="{67AFDECE-1191-4231-9E59-7D480C99E333}" destId="{01F93EE7-446C-4373-8BD7-7754FC2CA016}" srcOrd="1" destOrd="0" presId="urn:microsoft.com/office/officeart/2008/layout/HorizontalMultiLevelHierarchy"/>
    <dgm:cxn modelId="{E79EDD29-1AD3-4498-9CC0-7CC9BA63A737}" srcId="{80A52BA5-B9F7-4B41-99EA-83DB6E9D97D9}" destId="{0140470A-952C-4261-94C1-F795173BDBF0}" srcOrd="0" destOrd="0" parTransId="{0CC58BF0-3FC3-4280-AF39-BDC9EB4F38F8}" sibTransId="{07D15A60-234F-4E85-99D2-EAFC5681B421}"/>
    <dgm:cxn modelId="{37ACE56E-9F6A-446D-B2AF-FA46F9A09BB2}" srcId="{0140470A-952C-4261-94C1-F795173BDBF0}" destId="{7A953A8E-F757-4F76-B035-9778D28DFF73}" srcOrd="0" destOrd="0" parTransId="{831DDBF2-73C6-4A91-A050-1B17E11E9D13}" sibTransId="{0B1A671D-C2B5-424F-B966-B926DFA48F3B}"/>
    <dgm:cxn modelId="{C86609B0-9FB0-460A-823A-B0569CBC05B0}" type="presOf" srcId="{0B74EB2E-844B-41FA-81E4-B8DE85877942}" destId="{F5CB9357-B37F-40A6-8443-DC2B7C089A4D}" srcOrd="0" destOrd="0" presId="urn:microsoft.com/office/officeart/2008/layout/HorizontalMultiLevelHierarchy"/>
    <dgm:cxn modelId="{49629DB3-DEC3-4075-8E37-D98053166C9D}" srcId="{0C1F3235-0CD5-465A-AFB6-688215BB1836}" destId="{74E3C4BB-2EFD-4BF7-AE3E-51D2471FD275}" srcOrd="1" destOrd="0" parTransId="{5F5997AE-71F2-4586-BABE-99B98B89E4D1}" sibTransId="{86AAC474-12B3-45CD-AA7F-5C4DCD1D963A}"/>
    <dgm:cxn modelId="{4DAD188A-395E-42E2-9081-7AE90C5515DF}" type="presOf" srcId="{509C46A4-06CB-420A-B2D4-29BFCD7C1BF5}" destId="{8E7162D5-FBC6-42BC-8929-7BCDA44B1BDD}" srcOrd="0" destOrd="0" presId="urn:microsoft.com/office/officeart/2008/layout/HorizontalMultiLevelHierarchy"/>
    <dgm:cxn modelId="{E27C05E2-5E09-49C1-8129-6ABF854A9A44}" srcId="{F79D9AA1-9FE4-4ECF-A361-EF7BAECE3825}" destId="{929EBE11-6488-49EA-8DD8-95113D9BC281}" srcOrd="1" destOrd="0" parTransId="{CC74EBDE-F007-4BB2-A0D7-1995517B17FB}" sibTransId="{1F3D3AFB-1521-4991-8392-2BE2927E7DA1}"/>
    <dgm:cxn modelId="{F37713AB-052E-440C-A1B1-4AF3D4189757}" type="presOf" srcId="{B7C5DCB1-7295-43FF-AB4A-2A1963325E85}" destId="{05844BD8-7BFE-4913-8AE8-793CAEC73791}" srcOrd="0" destOrd="0" presId="urn:microsoft.com/office/officeart/2008/layout/HorizontalMultiLevelHierarchy"/>
    <dgm:cxn modelId="{744445B3-975D-47EB-B7A7-4D72AD5CAC05}" type="presOf" srcId="{55841CCF-2B7D-4825-BDF2-1081F834C5D7}" destId="{A83E1ED2-7E3A-4F72-A231-EFD292D03D4F}" srcOrd="1" destOrd="0" presId="urn:microsoft.com/office/officeart/2008/layout/HorizontalMultiLevelHierarchy"/>
    <dgm:cxn modelId="{8DD15C07-6D4E-40EC-A552-1269F725A33E}" type="presOf" srcId="{A4D708C0-9D22-4CCD-9823-76E87BD9C62E}" destId="{B70A6BF2-3089-4DC3-B0E5-083015CAA815}" srcOrd="1" destOrd="0" presId="urn:microsoft.com/office/officeart/2008/layout/HorizontalMultiLevelHierarchy"/>
    <dgm:cxn modelId="{3870E8DD-818E-4B58-ABD1-1A571D6FA291}" type="presOf" srcId="{5F5997AE-71F2-4586-BABE-99B98B89E4D1}" destId="{527D2232-DB73-4B20-8F98-37B2FB5F968A}" srcOrd="0" destOrd="0" presId="urn:microsoft.com/office/officeart/2008/layout/HorizontalMultiLevelHierarchy"/>
    <dgm:cxn modelId="{84BD3F5C-A0B8-4641-9F1A-3C8E1A74562B}" type="presOf" srcId="{CC74EBDE-F007-4BB2-A0D7-1995517B17FB}" destId="{F562B2E9-5397-4BD0-BF08-2D45E5C5E1F4}" srcOrd="1" destOrd="0" presId="urn:microsoft.com/office/officeart/2008/layout/HorizontalMultiLevelHierarchy"/>
    <dgm:cxn modelId="{8644C6E6-292E-423E-9C81-63C24EA9A517}" srcId="{0140470A-952C-4261-94C1-F795173BDBF0}" destId="{5175183D-7784-4CC0-93BD-4E1429576050}" srcOrd="1" destOrd="0" parTransId="{509C46A4-06CB-420A-B2D4-29BFCD7C1BF5}" sibTransId="{0E83C234-6A24-428D-A853-FFC5DBDFEBB7}"/>
    <dgm:cxn modelId="{7693AF15-7ADD-4881-88E3-E402D758F862}" srcId="{61E27AFF-E695-477A-9287-1126648B7EF9}" destId="{F79D9AA1-9FE4-4ECF-A361-EF7BAECE3825}" srcOrd="0" destOrd="0" parTransId="{EE64ADEE-3568-4F65-91EC-14B3B908A445}" sibTransId="{D9CFD0CF-73FE-446B-93AD-8DD78FDF7AC2}"/>
    <dgm:cxn modelId="{3EE9FD1C-C2FA-4C90-8EC3-104C7190EA5D}" type="presOf" srcId="{0140470A-952C-4261-94C1-F795173BDBF0}" destId="{46597E6E-AACE-45CB-A7F3-1A7601225576}" srcOrd="0" destOrd="0" presId="urn:microsoft.com/office/officeart/2008/layout/HorizontalMultiLevelHierarchy"/>
    <dgm:cxn modelId="{D6D93840-ACCB-408C-8F56-0942491363D4}" type="presOf" srcId="{3D4AAF24-84BB-4FE8-9227-935DA1B50216}" destId="{570C1455-CEB0-4E86-823B-2F2C6604AB9E}" srcOrd="0" destOrd="0" presId="urn:microsoft.com/office/officeart/2008/layout/HorizontalMultiLevelHierarchy"/>
    <dgm:cxn modelId="{DFD7D647-6FB4-43A0-80F9-75A09A6863F9}" type="presOf" srcId="{A4D708C0-9D22-4CCD-9823-76E87BD9C62E}" destId="{D0E45B4C-6B29-47B8-9EB2-B833CACDAE63}" srcOrd="0" destOrd="0" presId="urn:microsoft.com/office/officeart/2008/layout/HorizontalMultiLevelHierarchy"/>
    <dgm:cxn modelId="{4C098220-EAC1-4AB1-A77E-FC21AA84B3FA}" type="presOf" srcId="{CC74EBDE-F007-4BB2-A0D7-1995517B17FB}" destId="{15ABD84A-4726-4ADF-B908-6F4A75B2E8DB}" srcOrd="0" destOrd="0" presId="urn:microsoft.com/office/officeart/2008/layout/HorizontalMultiLevelHierarchy"/>
    <dgm:cxn modelId="{60DBFD55-C26B-432D-AB16-C01A4E7A0D24}" srcId="{80A52BA5-B9F7-4B41-99EA-83DB6E9D97D9}" destId="{61E27AFF-E695-477A-9287-1126648B7EF9}" srcOrd="1" destOrd="0" parTransId="{55841CCF-2B7D-4825-BDF2-1081F834C5D7}" sibTransId="{48F095CF-5385-48C0-B628-9D022171BE39}"/>
    <dgm:cxn modelId="{A23FB770-1E00-4443-B889-CB20659F5875}" type="presOf" srcId="{A2F69252-3A30-4C79-88D6-1F12AE50CC94}" destId="{5D714E37-5B70-4057-9648-64E107838182}" srcOrd="0" destOrd="0" presId="urn:microsoft.com/office/officeart/2008/layout/HorizontalMultiLevelHierarchy"/>
    <dgm:cxn modelId="{B73CDFE7-CA7A-4104-AC2E-483917489207}" type="presOf" srcId="{F94F2BEF-733E-4939-87FA-62DC91C0570E}" destId="{2847B516-2F7D-4912-88DC-2ADC8A615BA9}" srcOrd="1" destOrd="0" presId="urn:microsoft.com/office/officeart/2008/layout/HorizontalMultiLevelHierarchy"/>
    <dgm:cxn modelId="{5C6399BB-EC91-4D0D-B529-38ACA7C9234B}" srcId="{80A52BA5-B9F7-4B41-99EA-83DB6E9D97D9}" destId="{0C1F3235-0CD5-465A-AFB6-688215BB1836}" srcOrd="2" destOrd="0" parTransId="{F94F2BEF-733E-4939-87FA-62DC91C0570E}" sibTransId="{4E1F4C48-0129-4F6B-BA9F-0DFE9B385C6F}"/>
    <dgm:cxn modelId="{0137DC98-A0C1-4DEF-AADA-6F1D89FF3D51}" type="presOf" srcId="{0C1F3235-0CD5-465A-AFB6-688215BB1836}" destId="{79EC3466-C9A0-48BB-90D5-EB169EC3AC4C}" srcOrd="0" destOrd="0" presId="urn:microsoft.com/office/officeart/2008/layout/HorizontalMultiLevelHierarchy"/>
    <dgm:cxn modelId="{BECB29E8-80D4-4E9D-B90F-6A245E3D00B1}" type="presParOf" srcId="{2B081C0A-10F4-468F-A01E-721DCB536059}" destId="{DA706668-28BF-4C00-80D4-B8A8721AA60F}" srcOrd="0" destOrd="0" presId="urn:microsoft.com/office/officeart/2008/layout/HorizontalMultiLevelHierarchy"/>
    <dgm:cxn modelId="{EF0B2882-F746-45EA-B587-3822B21A9670}" type="presParOf" srcId="{DA706668-28BF-4C00-80D4-B8A8721AA60F}" destId="{018060EA-CFFB-4427-99C8-65EDD1EDC714}" srcOrd="0" destOrd="0" presId="urn:microsoft.com/office/officeart/2008/layout/HorizontalMultiLevelHierarchy"/>
    <dgm:cxn modelId="{95525D15-BB09-42C2-8FF6-016AE5306B14}" type="presParOf" srcId="{DA706668-28BF-4C00-80D4-B8A8721AA60F}" destId="{F75F0CCD-C1CF-4F09-BA5B-9D95E713D767}" srcOrd="1" destOrd="0" presId="urn:microsoft.com/office/officeart/2008/layout/HorizontalMultiLevelHierarchy"/>
    <dgm:cxn modelId="{6637D14F-0B26-4AAB-A33B-6FE327D8DAF3}" type="presParOf" srcId="{F75F0CCD-C1CF-4F09-BA5B-9D95E713D767}" destId="{D5885B0E-00A7-4FEF-9D95-D8E8B227AD4C}" srcOrd="0" destOrd="0" presId="urn:microsoft.com/office/officeart/2008/layout/HorizontalMultiLevelHierarchy"/>
    <dgm:cxn modelId="{47EC7F03-7DAB-42BB-BE93-9672A5FC923D}" type="presParOf" srcId="{D5885B0E-00A7-4FEF-9D95-D8E8B227AD4C}" destId="{A00860E3-52CB-4150-9CF6-76B84D2F11FF}" srcOrd="0" destOrd="0" presId="urn:microsoft.com/office/officeart/2008/layout/HorizontalMultiLevelHierarchy"/>
    <dgm:cxn modelId="{E31DA26C-ACB5-483D-82B9-A37E65EF5E5B}" type="presParOf" srcId="{F75F0CCD-C1CF-4F09-BA5B-9D95E713D767}" destId="{F877CE0E-85D5-4307-A61D-5151BA6F3D8D}" srcOrd="1" destOrd="0" presId="urn:microsoft.com/office/officeart/2008/layout/HorizontalMultiLevelHierarchy"/>
    <dgm:cxn modelId="{33594488-4EE9-4170-AE13-2ED6A88FE11A}" type="presParOf" srcId="{F877CE0E-85D5-4307-A61D-5151BA6F3D8D}" destId="{46597E6E-AACE-45CB-A7F3-1A7601225576}" srcOrd="0" destOrd="0" presId="urn:microsoft.com/office/officeart/2008/layout/HorizontalMultiLevelHierarchy"/>
    <dgm:cxn modelId="{457846F9-C04C-4EFD-8469-A6BC70B68919}" type="presParOf" srcId="{F877CE0E-85D5-4307-A61D-5151BA6F3D8D}" destId="{073228B3-E0AC-4834-B996-2327CC2A0B53}" srcOrd="1" destOrd="0" presId="urn:microsoft.com/office/officeart/2008/layout/HorizontalMultiLevelHierarchy"/>
    <dgm:cxn modelId="{11417A15-208D-47A0-ACFF-1CC7556A1C54}" type="presParOf" srcId="{073228B3-E0AC-4834-B996-2327CC2A0B53}" destId="{913FAA04-9059-4306-A885-34479918E8F8}" srcOrd="0" destOrd="0" presId="urn:microsoft.com/office/officeart/2008/layout/HorizontalMultiLevelHierarchy"/>
    <dgm:cxn modelId="{79700A71-2F88-400E-B974-002A35F8B265}" type="presParOf" srcId="{913FAA04-9059-4306-A885-34479918E8F8}" destId="{EE8E1055-2B87-4654-BFF4-1677850720DD}" srcOrd="0" destOrd="0" presId="urn:microsoft.com/office/officeart/2008/layout/HorizontalMultiLevelHierarchy"/>
    <dgm:cxn modelId="{5C143DC4-9CAE-405A-AA96-5EF906FB4ADA}" type="presParOf" srcId="{073228B3-E0AC-4834-B996-2327CC2A0B53}" destId="{37FCDA18-B8B7-4CD0-8689-43C19299D8C5}" srcOrd="1" destOrd="0" presId="urn:microsoft.com/office/officeart/2008/layout/HorizontalMultiLevelHierarchy"/>
    <dgm:cxn modelId="{72489FC7-B9BB-45D2-BDBD-3529A598DC3D}" type="presParOf" srcId="{37FCDA18-B8B7-4CD0-8689-43C19299D8C5}" destId="{7D75D4F9-1FA6-44F3-88FD-873BBAE8BD44}" srcOrd="0" destOrd="0" presId="urn:microsoft.com/office/officeart/2008/layout/HorizontalMultiLevelHierarchy"/>
    <dgm:cxn modelId="{33006F54-D1E1-4293-9439-B99B4C8D3C1E}" type="presParOf" srcId="{37FCDA18-B8B7-4CD0-8689-43C19299D8C5}" destId="{F5D4A11B-72B7-4DB7-9C6F-583C89CC8FFE}" srcOrd="1" destOrd="0" presId="urn:microsoft.com/office/officeart/2008/layout/HorizontalMultiLevelHierarchy"/>
    <dgm:cxn modelId="{B5B38FA8-B9D3-460E-AD56-F14BD4486C7D}" type="presParOf" srcId="{073228B3-E0AC-4834-B996-2327CC2A0B53}" destId="{8E7162D5-FBC6-42BC-8929-7BCDA44B1BDD}" srcOrd="2" destOrd="0" presId="urn:microsoft.com/office/officeart/2008/layout/HorizontalMultiLevelHierarchy"/>
    <dgm:cxn modelId="{AE9DC632-7E47-43A4-AAB2-079D28EB2582}" type="presParOf" srcId="{8E7162D5-FBC6-42BC-8929-7BCDA44B1BDD}" destId="{25DD5A9B-E18D-460F-954A-E400AA0E38D7}" srcOrd="0" destOrd="0" presId="urn:microsoft.com/office/officeart/2008/layout/HorizontalMultiLevelHierarchy"/>
    <dgm:cxn modelId="{2F72A3CA-D9F1-4EA2-9E2E-65881449A9B9}" type="presParOf" srcId="{073228B3-E0AC-4834-B996-2327CC2A0B53}" destId="{2E3261B7-6AC7-4AC1-9107-0615129A8CF9}" srcOrd="3" destOrd="0" presId="urn:microsoft.com/office/officeart/2008/layout/HorizontalMultiLevelHierarchy"/>
    <dgm:cxn modelId="{9208FB60-414B-4AF6-AD37-C4E1B0304B77}" type="presParOf" srcId="{2E3261B7-6AC7-4AC1-9107-0615129A8CF9}" destId="{60B82959-B6F0-4595-927F-2E9A9C37A61A}" srcOrd="0" destOrd="0" presId="urn:microsoft.com/office/officeart/2008/layout/HorizontalMultiLevelHierarchy"/>
    <dgm:cxn modelId="{007686C1-BDBD-4114-A068-E0C3AD4DBD36}" type="presParOf" srcId="{2E3261B7-6AC7-4AC1-9107-0615129A8CF9}" destId="{CFC21832-8C63-4BDE-8067-8C00FE5A0163}" srcOrd="1" destOrd="0" presId="urn:microsoft.com/office/officeart/2008/layout/HorizontalMultiLevelHierarchy"/>
    <dgm:cxn modelId="{FCA3F80A-4492-428B-B960-15CE2CA98DB2}" type="presParOf" srcId="{073228B3-E0AC-4834-B996-2327CC2A0B53}" destId="{BE1A57CF-530C-4DA0-952B-77BDDCF20CFD}" srcOrd="4" destOrd="0" presId="urn:microsoft.com/office/officeart/2008/layout/HorizontalMultiLevelHierarchy"/>
    <dgm:cxn modelId="{AF94B90D-DD0F-4AA5-8A7F-26D152370D30}" type="presParOf" srcId="{BE1A57CF-530C-4DA0-952B-77BDDCF20CFD}" destId="{E50F66AB-C48F-4D9C-8884-5A5DFAAB7CB5}" srcOrd="0" destOrd="0" presId="urn:microsoft.com/office/officeart/2008/layout/HorizontalMultiLevelHierarchy"/>
    <dgm:cxn modelId="{3AF38DDC-3149-4BCE-B6CC-B10308505986}" type="presParOf" srcId="{073228B3-E0AC-4834-B996-2327CC2A0B53}" destId="{7470AE62-A0F4-4C0B-A9FC-B329CDA7B982}" srcOrd="5" destOrd="0" presId="urn:microsoft.com/office/officeart/2008/layout/HorizontalMultiLevelHierarchy"/>
    <dgm:cxn modelId="{C72EAF6A-3CA5-4C5E-BCA7-4F78B46F514C}" type="presParOf" srcId="{7470AE62-A0F4-4C0B-A9FC-B329CDA7B982}" destId="{0AEF6B02-C5A6-4310-ACDE-9D53C8BD6A0B}" srcOrd="0" destOrd="0" presId="urn:microsoft.com/office/officeart/2008/layout/HorizontalMultiLevelHierarchy"/>
    <dgm:cxn modelId="{89E5B647-B5A1-406F-8763-F96BB9AA3995}" type="presParOf" srcId="{7470AE62-A0F4-4C0B-A9FC-B329CDA7B982}" destId="{D61C58CF-A59B-40D3-836E-0FB6876FE222}" srcOrd="1" destOrd="0" presId="urn:microsoft.com/office/officeart/2008/layout/HorizontalMultiLevelHierarchy"/>
    <dgm:cxn modelId="{A4BEFDD6-E4B1-462D-A1DE-E5EF212F7877}" type="presParOf" srcId="{073228B3-E0AC-4834-B996-2327CC2A0B53}" destId="{570C1455-CEB0-4E86-823B-2F2C6604AB9E}" srcOrd="6" destOrd="0" presId="urn:microsoft.com/office/officeart/2008/layout/HorizontalMultiLevelHierarchy"/>
    <dgm:cxn modelId="{855D3649-8FD7-4738-8347-9D75F7DC0EE1}" type="presParOf" srcId="{570C1455-CEB0-4E86-823B-2F2C6604AB9E}" destId="{07C7BB53-166B-4964-980B-F557560840CF}" srcOrd="0" destOrd="0" presId="urn:microsoft.com/office/officeart/2008/layout/HorizontalMultiLevelHierarchy"/>
    <dgm:cxn modelId="{C30CF349-F40C-4E41-8C66-4D92305ECD96}" type="presParOf" srcId="{073228B3-E0AC-4834-B996-2327CC2A0B53}" destId="{D3A6C6B4-E461-4BBC-B94E-346DEBAC7F8E}" srcOrd="7" destOrd="0" presId="urn:microsoft.com/office/officeart/2008/layout/HorizontalMultiLevelHierarchy"/>
    <dgm:cxn modelId="{4C19E9A4-08F0-4643-A53F-055F44A62D7D}" type="presParOf" srcId="{D3A6C6B4-E461-4BBC-B94E-346DEBAC7F8E}" destId="{D969B456-C5A2-4C88-9F12-C5DA0303EB9D}" srcOrd="0" destOrd="0" presId="urn:microsoft.com/office/officeart/2008/layout/HorizontalMultiLevelHierarchy"/>
    <dgm:cxn modelId="{B69C28DB-7BC7-419A-82D5-809261ACFD98}" type="presParOf" srcId="{D3A6C6B4-E461-4BBC-B94E-346DEBAC7F8E}" destId="{8F7F75BA-6BDE-4E73-9993-AC1375E51E70}" srcOrd="1" destOrd="0" presId="urn:microsoft.com/office/officeart/2008/layout/HorizontalMultiLevelHierarchy"/>
    <dgm:cxn modelId="{3F51EA95-EF9E-41AA-8D60-28E91489818D}" type="presParOf" srcId="{073228B3-E0AC-4834-B996-2327CC2A0B53}" destId="{5D714E37-5B70-4057-9648-64E107838182}" srcOrd="8" destOrd="0" presId="urn:microsoft.com/office/officeart/2008/layout/HorizontalMultiLevelHierarchy"/>
    <dgm:cxn modelId="{D29A6176-F232-4011-8975-4CD10A06A996}" type="presParOf" srcId="{5D714E37-5B70-4057-9648-64E107838182}" destId="{8F0A1051-4FB6-41D0-88A3-C1BE55E857C7}" srcOrd="0" destOrd="0" presId="urn:microsoft.com/office/officeart/2008/layout/HorizontalMultiLevelHierarchy"/>
    <dgm:cxn modelId="{09DEFF53-FF5B-47E7-80BA-75E3052577BF}" type="presParOf" srcId="{073228B3-E0AC-4834-B996-2327CC2A0B53}" destId="{8121A3F7-3FBE-4F40-A961-343C0E27FD75}" srcOrd="9" destOrd="0" presId="urn:microsoft.com/office/officeart/2008/layout/HorizontalMultiLevelHierarchy"/>
    <dgm:cxn modelId="{0BC29468-70E0-4F47-B82F-1113DFD8CE80}" type="presParOf" srcId="{8121A3F7-3FBE-4F40-A961-343C0E27FD75}" destId="{1AD73DF9-E4E5-4666-A755-FABDF2C57DA6}" srcOrd="0" destOrd="0" presId="urn:microsoft.com/office/officeart/2008/layout/HorizontalMultiLevelHierarchy"/>
    <dgm:cxn modelId="{43963697-05CA-4E05-B822-10F926AE80EE}" type="presParOf" srcId="{8121A3F7-3FBE-4F40-A961-343C0E27FD75}" destId="{4357D2A7-3FB6-4595-802A-CB4AEF346FB2}" srcOrd="1" destOrd="0" presId="urn:microsoft.com/office/officeart/2008/layout/HorizontalMultiLevelHierarchy"/>
    <dgm:cxn modelId="{C99D9B31-B2DD-417C-9048-061022B3137A}" type="presParOf" srcId="{F75F0CCD-C1CF-4F09-BA5B-9D95E713D767}" destId="{A83C56E1-D210-4BDF-AAEF-5E4447112FB5}" srcOrd="2" destOrd="0" presId="urn:microsoft.com/office/officeart/2008/layout/HorizontalMultiLevelHierarchy"/>
    <dgm:cxn modelId="{7B19268D-48CB-455B-9C7C-685A36824B1F}" type="presParOf" srcId="{A83C56E1-D210-4BDF-AAEF-5E4447112FB5}" destId="{A83E1ED2-7E3A-4F72-A231-EFD292D03D4F}" srcOrd="0" destOrd="0" presId="urn:microsoft.com/office/officeart/2008/layout/HorizontalMultiLevelHierarchy"/>
    <dgm:cxn modelId="{3877F1F2-EDF2-421F-B2B5-9346999682AD}" type="presParOf" srcId="{F75F0CCD-C1CF-4F09-BA5B-9D95E713D767}" destId="{279ABE5D-739D-49EF-8DAC-B55979ECE775}" srcOrd="3" destOrd="0" presId="urn:microsoft.com/office/officeart/2008/layout/HorizontalMultiLevelHierarchy"/>
    <dgm:cxn modelId="{CB5F95A8-42F1-4133-A451-9A36D0BF20E6}" type="presParOf" srcId="{279ABE5D-739D-49EF-8DAC-B55979ECE775}" destId="{F99428A1-9509-456F-9C12-F55A07B227DA}" srcOrd="0" destOrd="0" presId="urn:microsoft.com/office/officeart/2008/layout/HorizontalMultiLevelHierarchy"/>
    <dgm:cxn modelId="{80633753-1F38-455F-B5B6-749270834E0B}" type="presParOf" srcId="{279ABE5D-739D-49EF-8DAC-B55979ECE775}" destId="{F3B30E8F-68E1-42B9-910E-1B9FB81284CC}" srcOrd="1" destOrd="0" presId="urn:microsoft.com/office/officeart/2008/layout/HorizontalMultiLevelHierarchy"/>
    <dgm:cxn modelId="{6451ED08-284A-45B4-A12B-4EDA41CB9F8A}" type="presParOf" srcId="{F3B30E8F-68E1-42B9-910E-1B9FB81284CC}" destId="{1EB85F45-0203-4D00-B9E2-1304953538FE}" srcOrd="0" destOrd="0" presId="urn:microsoft.com/office/officeart/2008/layout/HorizontalMultiLevelHierarchy"/>
    <dgm:cxn modelId="{FC99F743-0077-40EA-A1E4-4BECB20FE2EA}" type="presParOf" srcId="{1EB85F45-0203-4D00-B9E2-1304953538FE}" destId="{9C2407E5-06A6-4B84-9A32-D267AE16F234}" srcOrd="0" destOrd="0" presId="urn:microsoft.com/office/officeart/2008/layout/HorizontalMultiLevelHierarchy"/>
    <dgm:cxn modelId="{336792F1-B13B-41E2-86F0-7F46848A154A}" type="presParOf" srcId="{F3B30E8F-68E1-42B9-910E-1B9FB81284CC}" destId="{6C5FBECE-9700-4B46-9763-C7120BE04AD8}" srcOrd="1" destOrd="0" presId="urn:microsoft.com/office/officeart/2008/layout/HorizontalMultiLevelHierarchy"/>
    <dgm:cxn modelId="{F3C00CDD-D5FC-415D-8B93-0CB70FB23DD8}" type="presParOf" srcId="{6C5FBECE-9700-4B46-9763-C7120BE04AD8}" destId="{5FB15D79-90A0-4238-8BA1-B23DAFBC2012}" srcOrd="0" destOrd="0" presId="urn:microsoft.com/office/officeart/2008/layout/HorizontalMultiLevelHierarchy"/>
    <dgm:cxn modelId="{E2FBDC5B-6F3A-4D6E-9BFE-F84560F4259F}" type="presParOf" srcId="{6C5FBECE-9700-4B46-9763-C7120BE04AD8}" destId="{8E4E125E-703D-4366-B628-FCC1F45B65C2}" srcOrd="1" destOrd="0" presId="urn:microsoft.com/office/officeart/2008/layout/HorizontalMultiLevelHierarchy"/>
    <dgm:cxn modelId="{5718700A-5669-4600-99D9-1C4C743CC2AA}" type="presParOf" srcId="{8E4E125E-703D-4366-B628-FCC1F45B65C2}" destId="{A6D77ABA-3B65-45A3-B909-B58F468E4C1F}" srcOrd="0" destOrd="0" presId="urn:microsoft.com/office/officeart/2008/layout/HorizontalMultiLevelHierarchy"/>
    <dgm:cxn modelId="{5DFE906B-EC92-462D-8E27-0BA98E0F0BD8}" type="presParOf" srcId="{A6D77ABA-3B65-45A3-B909-B58F468E4C1F}" destId="{E7F92679-CDD8-458C-8309-E96B6C8A71D9}" srcOrd="0" destOrd="0" presId="urn:microsoft.com/office/officeart/2008/layout/HorizontalMultiLevelHierarchy"/>
    <dgm:cxn modelId="{D59F5EC4-8330-4217-BE44-0B202A15B426}" type="presParOf" srcId="{8E4E125E-703D-4366-B628-FCC1F45B65C2}" destId="{4C477B85-697B-43F1-A2B7-A464F76F73B8}" srcOrd="1" destOrd="0" presId="urn:microsoft.com/office/officeart/2008/layout/HorizontalMultiLevelHierarchy"/>
    <dgm:cxn modelId="{06ED8B5C-43D5-44D8-BB9E-0B1EA0CCFC76}" type="presParOf" srcId="{4C477B85-697B-43F1-A2B7-A464F76F73B8}" destId="{B19BA1B4-5A7D-4CBA-8B4F-4264B283EF76}" srcOrd="0" destOrd="0" presId="urn:microsoft.com/office/officeart/2008/layout/HorizontalMultiLevelHierarchy"/>
    <dgm:cxn modelId="{A5AEC477-0154-4440-B78F-FD22C5173E07}" type="presParOf" srcId="{4C477B85-697B-43F1-A2B7-A464F76F73B8}" destId="{8D77886B-C30B-4FA5-964E-60EDD040540A}" srcOrd="1" destOrd="0" presId="urn:microsoft.com/office/officeart/2008/layout/HorizontalMultiLevelHierarchy"/>
    <dgm:cxn modelId="{32B36A8C-9FAF-4104-8232-DDC1172CD1EA}" type="presParOf" srcId="{8E4E125E-703D-4366-B628-FCC1F45B65C2}" destId="{15ABD84A-4726-4ADF-B908-6F4A75B2E8DB}" srcOrd="2" destOrd="0" presId="urn:microsoft.com/office/officeart/2008/layout/HorizontalMultiLevelHierarchy"/>
    <dgm:cxn modelId="{A173A857-6510-40AB-8BF4-A42110AA22E3}" type="presParOf" srcId="{15ABD84A-4726-4ADF-B908-6F4A75B2E8DB}" destId="{F562B2E9-5397-4BD0-BF08-2D45E5C5E1F4}" srcOrd="0" destOrd="0" presId="urn:microsoft.com/office/officeart/2008/layout/HorizontalMultiLevelHierarchy"/>
    <dgm:cxn modelId="{7FA11A18-04A5-4C9E-BD1D-6A7950C34EA8}" type="presParOf" srcId="{8E4E125E-703D-4366-B628-FCC1F45B65C2}" destId="{5E3CFB9E-E333-41DB-A1FB-05F9ABE72C0D}" srcOrd="3" destOrd="0" presId="urn:microsoft.com/office/officeart/2008/layout/HorizontalMultiLevelHierarchy"/>
    <dgm:cxn modelId="{4C7BBCE2-36C8-43AE-9AD5-8D179FB0BBD8}" type="presParOf" srcId="{5E3CFB9E-E333-41DB-A1FB-05F9ABE72C0D}" destId="{9F391D28-38A6-40C1-B030-717734F84C8F}" srcOrd="0" destOrd="0" presId="urn:microsoft.com/office/officeart/2008/layout/HorizontalMultiLevelHierarchy"/>
    <dgm:cxn modelId="{BF274E91-2095-44A6-94C5-ACC466AE5F8F}" type="presParOf" srcId="{5E3CFB9E-E333-41DB-A1FB-05F9ABE72C0D}" destId="{B652CC5B-7835-44EB-8D92-D28404B901A1}" srcOrd="1" destOrd="0" presId="urn:microsoft.com/office/officeart/2008/layout/HorizontalMultiLevelHierarchy"/>
    <dgm:cxn modelId="{9E223A8F-B6A7-46A3-BDCE-E737487BAC85}" type="presParOf" srcId="{F3B30E8F-68E1-42B9-910E-1B9FB81284CC}" destId="{D0E45B4C-6B29-47B8-9EB2-B833CACDAE63}" srcOrd="2" destOrd="0" presId="urn:microsoft.com/office/officeart/2008/layout/HorizontalMultiLevelHierarchy"/>
    <dgm:cxn modelId="{E3D7F919-EC32-47CB-9A10-BAA1343F65B0}" type="presParOf" srcId="{D0E45B4C-6B29-47B8-9EB2-B833CACDAE63}" destId="{B70A6BF2-3089-4DC3-B0E5-083015CAA815}" srcOrd="0" destOrd="0" presId="urn:microsoft.com/office/officeart/2008/layout/HorizontalMultiLevelHierarchy"/>
    <dgm:cxn modelId="{B5B42A2D-919E-4A5F-A6E7-9EF89599761B}" type="presParOf" srcId="{F3B30E8F-68E1-42B9-910E-1B9FB81284CC}" destId="{9C94D729-2BC4-4780-84E5-0130B3E71A03}" srcOrd="3" destOrd="0" presId="urn:microsoft.com/office/officeart/2008/layout/HorizontalMultiLevelHierarchy"/>
    <dgm:cxn modelId="{6294A6C2-D763-47E1-A1E4-93352D849E68}" type="presParOf" srcId="{9C94D729-2BC4-4780-84E5-0130B3E71A03}" destId="{7E830F5B-4A28-486B-BE7C-6D5FDB942A3D}" srcOrd="0" destOrd="0" presId="urn:microsoft.com/office/officeart/2008/layout/HorizontalMultiLevelHierarchy"/>
    <dgm:cxn modelId="{6259FC70-DE10-4C5B-A02E-9DE3DC32213F}" type="presParOf" srcId="{9C94D729-2BC4-4780-84E5-0130B3E71A03}" destId="{25F14A57-6A2A-4BDE-A76B-35AEF2FA755A}" srcOrd="1" destOrd="0" presId="urn:microsoft.com/office/officeart/2008/layout/HorizontalMultiLevelHierarchy"/>
    <dgm:cxn modelId="{A31B7A01-8937-4840-8E7E-9DFA98AADEA0}" type="presParOf" srcId="{25F14A57-6A2A-4BDE-A76B-35AEF2FA755A}" destId="{3B923D2F-967A-45AC-905C-17193C5AA224}" srcOrd="0" destOrd="0" presId="urn:microsoft.com/office/officeart/2008/layout/HorizontalMultiLevelHierarchy"/>
    <dgm:cxn modelId="{FDBBCF76-FA31-41CD-9350-C5004146602B}" type="presParOf" srcId="{3B923D2F-967A-45AC-905C-17193C5AA224}" destId="{A6749AF6-0994-4680-A1E1-CD208F2F620A}" srcOrd="0" destOrd="0" presId="urn:microsoft.com/office/officeart/2008/layout/HorizontalMultiLevelHierarchy"/>
    <dgm:cxn modelId="{D895A601-1C2B-47B6-AA7E-51F2D3ED9244}" type="presParOf" srcId="{25F14A57-6A2A-4BDE-A76B-35AEF2FA755A}" destId="{26FAA906-E482-403F-9F05-7CA1A11777C6}" srcOrd="1" destOrd="0" presId="urn:microsoft.com/office/officeart/2008/layout/HorizontalMultiLevelHierarchy"/>
    <dgm:cxn modelId="{24CE8E7F-3338-4E74-AB5D-F7BE47D6F8A5}" type="presParOf" srcId="{26FAA906-E482-403F-9F05-7CA1A11777C6}" destId="{8A534A2A-AA3D-4B91-9F06-EC563F0AF756}" srcOrd="0" destOrd="0" presId="urn:microsoft.com/office/officeart/2008/layout/HorizontalMultiLevelHierarchy"/>
    <dgm:cxn modelId="{DD975F50-BB86-46BA-AC96-60AFE0E97555}" type="presParOf" srcId="{26FAA906-E482-403F-9F05-7CA1A11777C6}" destId="{BE2EFD64-1AAD-4BC0-83B9-F2618568DA9D}" srcOrd="1" destOrd="0" presId="urn:microsoft.com/office/officeart/2008/layout/HorizontalMultiLevelHierarchy"/>
    <dgm:cxn modelId="{73E4A5BC-E93C-4426-8D4D-1BCB7B8DC9E3}" type="presParOf" srcId="{25F14A57-6A2A-4BDE-A76B-35AEF2FA755A}" destId="{6EAF9B3E-E423-46F8-A3CA-C257B6E61B27}" srcOrd="2" destOrd="0" presId="urn:microsoft.com/office/officeart/2008/layout/HorizontalMultiLevelHierarchy"/>
    <dgm:cxn modelId="{3398EFAF-93C0-496C-8B1D-160FAE1821A9}" type="presParOf" srcId="{6EAF9B3E-E423-46F8-A3CA-C257B6E61B27}" destId="{01F93EE7-446C-4373-8BD7-7754FC2CA016}" srcOrd="0" destOrd="0" presId="urn:microsoft.com/office/officeart/2008/layout/HorizontalMultiLevelHierarchy"/>
    <dgm:cxn modelId="{C9104A4D-DBAC-4D8E-A6F9-1532579B2275}" type="presParOf" srcId="{25F14A57-6A2A-4BDE-A76B-35AEF2FA755A}" destId="{E45FBB74-7A27-4E01-AD90-E501525D1642}" srcOrd="3" destOrd="0" presId="urn:microsoft.com/office/officeart/2008/layout/HorizontalMultiLevelHierarchy"/>
    <dgm:cxn modelId="{E9440A9A-E7F1-4987-9E3E-1B4B40C434D8}" type="presParOf" srcId="{E45FBB74-7A27-4E01-AD90-E501525D1642}" destId="{48737257-5BCE-4E90-9591-227FF6CA8E05}" srcOrd="0" destOrd="0" presId="urn:microsoft.com/office/officeart/2008/layout/HorizontalMultiLevelHierarchy"/>
    <dgm:cxn modelId="{08B9D4CF-236F-41DF-A4F9-5F29AA418F20}" type="presParOf" srcId="{E45FBB74-7A27-4E01-AD90-E501525D1642}" destId="{9BBF3865-CE3A-4CDA-BA3A-C67481F07BD8}" srcOrd="1" destOrd="0" presId="urn:microsoft.com/office/officeart/2008/layout/HorizontalMultiLevelHierarchy"/>
    <dgm:cxn modelId="{AD68F721-0FCA-4B67-AF61-070BADBF7D8E}" type="presParOf" srcId="{F75F0CCD-C1CF-4F09-BA5B-9D95E713D767}" destId="{0D77F154-190D-4AE2-9934-198A79E46AEC}" srcOrd="4" destOrd="0" presId="urn:microsoft.com/office/officeart/2008/layout/HorizontalMultiLevelHierarchy"/>
    <dgm:cxn modelId="{B89E19D4-8E7F-4736-AA55-4A7805D0055A}" type="presParOf" srcId="{0D77F154-190D-4AE2-9934-198A79E46AEC}" destId="{2847B516-2F7D-4912-88DC-2ADC8A615BA9}" srcOrd="0" destOrd="0" presId="urn:microsoft.com/office/officeart/2008/layout/HorizontalMultiLevelHierarchy"/>
    <dgm:cxn modelId="{4C881242-8FF6-4C1F-8567-AC0CAE4FDF9B}" type="presParOf" srcId="{F75F0CCD-C1CF-4F09-BA5B-9D95E713D767}" destId="{236D1E24-BDD8-4EA5-B108-A980897759B6}" srcOrd="5" destOrd="0" presId="urn:microsoft.com/office/officeart/2008/layout/HorizontalMultiLevelHierarchy"/>
    <dgm:cxn modelId="{8B3B61CF-AFD8-446D-A848-3063D4C2E71E}" type="presParOf" srcId="{236D1E24-BDD8-4EA5-B108-A980897759B6}" destId="{79EC3466-C9A0-48BB-90D5-EB169EC3AC4C}" srcOrd="0" destOrd="0" presId="urn:microsoft.com/office/officeart/2008/layout/HorizontalMultiLevelHierarchy"/>
    <dgm:cxn modelId="{E03DE4A2-3A44-4940-9F6D-5BBF502F6350}" type="presParOf" srcId="{236D1E24-BDD8-4EA5-B108-A980897759B6}" destId="{5EB1D865-DCD2-431F-A69D-607C1D9073A2}" srcOrd="1" destOrd="0" presId="urn:microsoft.com/office/officeart/2008/layout/HorizontalMultiLevelHierarchy"/>
    <dgm:cxn modelId="{6FB396C4-520D-461F-AF31-81C1E6AD5F5B}" type="presParOf" srcId="{5EB1D865-DCD2-431F-A69D-607C1D9073A2}" destId="{0656ED5E-2FF2-4253-A19B-448DE70FD16F}" srcOrd="0" destOrd="0" presId="urn:microsoft.com/office/officeart/2008/layout/HorizontalMultiLevelHierarchy"/>
    <dgm:cxn modelId="{77674A42-1618-4E19-A76C-243E42F6A822}" type="presParOf" srcId="{0656ED5E-2FF2-4253-A19B-448DE70FD16F}" destId="{DB50F655-256B-4640-8C6F-4DA3266D53E8}" srcOrd="0" destOrd="0" presId="urn:microsoft.com/office/officeart/2008/layout/HorizontalMultiLevelHierarchy"/>
    <dgm:cxn modelId="{FD1526FB-F993-41CB-A73A-86E3E6483F83}" type="presParOf" srcId="{5EB1D865-DCD2-431F-A69D-607C1D9073A2}" destId="{3F6232DE-D9D2-4B21-AE33-79B46ECB4119}" srcOrd="1" destOrd="0" presId="urn:microsoft.com/office/officeart/2008/layout/HorizontalMultiLevelHierarchy"/>
    <dgm:cxn modelId="{9C0ED5F6-8F81-44A2-AB0E-FF8D3FB2EC8C}" type="presParOf" srcId="{3F6232DE-D9D2-4B21-AE33-79B46ECB4119}" destId="{E715CB6A-A2F7-4BB8-B7E1-D777AE11F741}" srcOrd="0" destOrd="0" presId="urn:microsoft.com/office/officeart/2008/layout/HorizontalMultiLevelHierarchy"/>
    <dgm:cxn modelId="{A5DC785A-D18B-484D-B61C-4B9E319CAE1A}" type="presParOf" srcId="{3F6232DE-D9D2-4B21-AE33-79B46ECB4119}" destId="{8FD98118-1422-4487-B3A5-022B7E5A7693}" srcOrd="1" destOrd="0" presId="urn:microsoft.com/office/officeart/2008/layout/HorizontalMultiLevelHierarchy"/>
    <dgm:cxn modelId="{894C30C7-A5CD-4B3D-87ED-AEC2E8DF9601}" type="presParOf" srcId="{5EB1D865-DCD2-431F-A69D-607C1D9073A2}" destId="{527D2232-DB73-4B20-8F98-37B2FB5F968A}" srcOrd="2" destOrd="0" presId="urn:microsoft.com/office/officeart/2008/layout/HorizontalMultiLevelHierarchy"/>
    <dgm:cxn modelId="{FB54119D-E8C2-471B-9A77-55594D1CE077}" type="presParOf" srcId="{527D2232-DB73-4B20-8F98-37B2FB5F968A}" destId="{F59DDD8A-27D1-4858-8E7E-EF6D2DE8C857}" srcOrd="0" destOrd="0" presId="urn:microsoft.com/office/officeart/2008/layout/HorizontalMultiLevelHierarchy"/>
    <dgm:cxn modelId="{61EF97D1-871A-4A1C-80CC-EEE5CE80F6BD}" type="presParOf" srcId="{5EB1D865-DCD2-431F-A69D-607C1D9073A2}" destId="{30E51D04-DB45-4020-A521-B2B4E2BA18B4}" srcOrd="3" destOrd="0" presId="urn:microsoft.com/office/officeart/2008/layout/HorizontalMultiLevelHierarchy"/>
    <dgm:cxn modelId="{6A60F11F-ABA7-4C15-936E-ABA3773B7AD1}" type="presParOf" srcId="{30E51D04-DB45-4020-A521-B2B4E2BA18B4}" destId="{A60806DD-CC02-4967-8F64-E03680EBC0E4}" srcOrd="0" destOrd="0" presId="urn:microsoft.com/office/officeart/2008/layout/HorizontalMultiLevelHierarchy"/>
    <dgm:cxn modelId="{6E1FB448-9363-410D-961C-6976A2F00B2A}" type="presParOf" srcId="{30E51D04-DB45-4020-A521-B2B4E2BA18B4}" destId="{4B212E44-E677-4568-9A35-F3AA3A261156}" srcOrd="1" destOrd="0" presId="urn:microsoft.com/office/officeart/2008/layout/HorizontalMultiLevelHierarchy"/>
    <dgm:cxn modelId="{1DD9F9BA-A66B-45FA-9D0D-271335E1733C}" type="presParOf" srcId="{5EB1D865-DCD2-431F-A69D-607C1D9073A2}" destId="{F5CB9357-B37F-40A6-8443-DC2B7C089A4D}" srcOrd="4" destOrd="0" presId="urn:microsoft.com/office/officeart/2008/layout/HorizontalMultiLevelHierarchy"/>
    <dgm:cxn modelId="{626AD1BA-9148-47DB-AE12-22AD78584163}" type="presParOf" srcId="{F5CB9357-B37F-40A6-8443-DC2B7C089A4D}" destId="{025B7888-02D7-4689-B0E3-AC6095C6C4F4}" srcOrd="0" destOrd="0" presId="urn:microsoft.com/office/officeart/2008/layout/HorizontalMultiLevelHierarchy"/>
    <dgm:cxn modelId="{6AE58E8C-0C21-4F45-BD9B-C82C3E53CE92}" type="presParOf" srcId="{5EB1D865-DCD2-431F-A69D-607C1D9073A2}" destId="{9503DE04-6829-48E6-B4A6-1882E2F2C6C5}" srcOrd="5" destOrd="0" presId="urn:microsoft.com/office/officeart/2008/layout/HorizontalMultiLevelHierarchy"/>
    <dgm:cxn modelId="{31C20970-6B1F-4780-B586-331EB2019DFD}" type="presParOf" srcId="{9503DE04-6829-48E6-B4A6-1882E2F2C6C5}" destId="{05844BD8-7BFE-4913-8AE8-793CAEC73791}" srcOrd="0" destOrd="0" presId="urn:microsoft.com/office/officeart/2008/layout/HorizontalMultiLevelHierarchy"/>
    <dgm:cxn modelId="{28FB3F02-6A7B-400D-9BD5-34357E1749F5}" type="presParOf" srcId="{9503DE04-6829-48E6-B4A6-1882E2F2C6C5}" destId="{1924851E-F57A-446E-8175-C6F5FC180C9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CB9357-B37F-40A6-8443-DC2B7C089A4D}">
      <dsp:nvSpPr>
        <dsp:cNvPr id="0" name=""/>
        <dsp:cNvSpPr/>
      </dsp:nvSpPr>
      <dsp:spPr>
        <a:xfrm>
          <a:off x="2305415" y="6044760"/>
          <a:ext cx="304321" cy="579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579881"/>
              </a:lnTo>
              <a:lnTo>
                <a:pt x="304321" y="57988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203" y="6318328"/>
        <a:ext cx="32744" cy="32744"/>
      </dsp:txXfrm>
    </dsp:sp>
    <dsp:sp modelId="{527D2232-DB73-4B20-8F98-37B2FB5F968A}">
      <dsp:nvSpPr>
        <dsp:cNvPr id="0" name=""/>
        <dsp:cNvSpPr/>
      </dsp:nvSpPr>
      <dsp:spPr>
        <a:xfrm>
          <a:off x="2305415" y="5999040"/>
          <a:ext cx="3043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321" y="457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9968" y="6037152"/>
        <a:ext cx="15216" cy="15216"/>
      </dsp:txXfrm>
    </dsp:sp>
    <dsp:sp modelId="{0656ED5E-2FF2-4253-A19B-448DE70FD16F}">
      <dsp:nvSpPr>
        <dsp:cNvPr id="0" name=""/>
        <dsp:cNvSpPr/>
      </dsp:nvSpPr>
      <dsp:spPr>
        <a:xfrm>
          <a:off x="2305415" y="5464879"/>
          <a:ext cx="304321" cy="579881"/>
        </a:xfrm>
        <a:custGeom>
          <a:avLst/>
          <a:gdLst/>
          <a:ahLst/>
          <a:cxnLst/>
          <a:rect l="0" t="0" r="0" b="0"/>
          <a:pathLst>
            <a:path>
              <a:moveTo>
                <a:pt x="0" y="579881"/>
              </a:moveTo>
              <a:lnTo>
                <a:pt x="152160" y="579881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203" y="5738447"/>
        <a:ext cx="32744" cy="32744"/>
      </dsp:txXfrm>
    </dsp:sp>
    <dsp:sp modelId="{0D77F154-190D-4AE2-9934-198A79E46AEC}">
      <dsp:nvSpPr>
        <dsp:cNvPr id="0" name=""/>
        <dsp:cNvSpPr/>
      </dsp:nvSpPr>
      <dsp:spPr>
        <a:xfrm>
          <a:off x="761256" y="3722405"/>
          <a:ext cx="304321" cy="2322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2322354"/>
              </a:lnTo>
              <a:lnTo>
                <a:pt x="304321" y="232235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800" kern="1200">
            <a:solidFill>
              <a:sysClr val="windowText" lastClr="000000"/>
            </a:solidFill>
          </a:endParaRPr>
        </a:p>
      </dsp:txBody>
      <dsp:txXfrm>
        <a:off x="854862" y="4825027"/>
        <a:ext cx="117110" cy="117110"/>
      </dsp:txXfrm>
    </dsp:sp>
    <dsp:sp modelId="{6EAF9B3E-E423-46F8-A3CA-C257B6E61B27}">
      <dsp:nvSpPr>
        <dsp:cNvPr id="0" name=""/>
        <dsp:cNvSpPr/>
      </dsp:nvSpPr>
      <dsp:spPr>
        <a:xfrm>
          <a:off x="4131345" y="4595057"/>
          <a:ext cx="304321" cy="289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289940"/>
              </a:lnTo>
              <a:lnTo>
                <a:pt x="304321" y="28994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4272998" y="4729519"/>
        <a:ext cx="21016" cy="21016"/>
      </dsp:txXfrm>
    </dsp:sp>
    <dsp:sp modelId="{3B923D2F-967A-45AC-905C-17193C5AA224}">
      <dsp:nvSpPr>
        <dsp:cNvPr id="0" name=""/>
        <dsp:cNvSpPr/>
      </dsp:nvSpPr>
      <dsp:spPr>
        <a:xfrm>
          <a:off x="4131345" y="4305116"/>
          <a:ext cx="304321" cy="289940"/>
        </a:xfrm>
        <a:custGeom>
          <a:avLst/>
          <a:gdLst/>
          <a:ahLst/>
          <a:cxnLst/>
          <a:rect l="0" t="0" r="0" b="0"/>
          <a:pathLst>
            <a:path>
              <a:moveTo>
                <a:pt x="0" y="289940"/>
              </a:moveTo>
              <a:lnTo>
                <a:pt x="152160" y="289940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4272998" y="4439578"/>
        <a:ext cx="21016" cy="21016"/>
      </dsp:txXfrm>
    </dsp:sp>
    <dsp:sp modelId="{D0E45B4C-6B29-47B8-9EB2-B833CACDAE63}">
      <dsp:nvSpPr>
        <dsp:cNvPr id="0" name=""/>
        <dsp:cNvSpPr/>
      </dsp:nvSpPr>
      <dsp:spPr>
        <a:xfrm>
          <a:off x="2305415" y="4015175"/>
          <a:ext cx="304321" cy="579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579881"/>
              </a:lnTo>
              <a:lnTo>
                <a:pt x="304321" y="57988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203" y="4288744"/>
        <a:ext cx="32744" cy="32744"/>
      </dsp:txXfrm>
    </dsp:sp>
    <dsp:sp modelId="{15ABD84A-4726-4ADF-B908-6F4A75B2E8DB}">
      <dsp:nvSpPr>
        <dsp:cNvPr id="0" name=""/>
        <dsp:cNvSpPr/>
      </dsp:nvSpPr>
      <dsp:spPr>
        <a:xfrm>
          <a:off x="4131345" y="3435294"/>
          <a:ext cx="304321" cy="289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289940"/>
              </a:lnTo>
              <a:lnTo>
                <a:pt x="304321" y="28994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4272998" y="3569756"/>
        <a:ext cx="21016" cy="21016"/>
      </dsp:txXfrm>
    </dsp:sp>
    <dsp:sp modelId="{A6D77ABA-3B65-45A3-B909-B58F468E4C1F}">
      <dsp:nvSpPr>
        <dsp:cNvPr id="0" name=""/>
        <dsp:cNvSpPr/>
      </dsp:nvSpPr>
      <dsp:spPr>
        <a:xfrm>
          <a:off x="4131345" y="3145354"/>
          <a:ext cx="304321" cy="289940"/>
        </a:xfrm>
        <a:custGeom>
          <a:avLst/>
          <a:gdLst/>
          <a:ahLst/>
          <a:cxnLst/>
          <a:rect l="0" t="0" r="0" b="0"/>
          <a:pathLst>
            <a:path>
              <a:moveTo>
                <a:pt x="0" y="289940"/>
              </a:moveTo>
              <a:lnTo>
                <a:pt x="152160" y="289940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4272998" y="3279816"/>
        <a:ext cx="21016" cy="21016"/>
      </dsp:txXfrm>
    </dsp:sp>
    <dsp:sp modelId="{1EB85F45-0203-4D00-B9E2-1304953538FE}">
      <dsp:nvSpPr>
        <dsp:cNvPr id="0" name=""/>
        <dsp:cNvSpPr/>
      </dsp:nvSpPr>
      <dsp:spPr>
        <a:xfrm>
          <a:off x="2305415" y="3435294"/>
          <a:ext cx="304321" cy="579881"/>
        </a:xfrm>
        <a:custGeom>
          <a:avLst/>
          <a:gdLst/>
          <a:ahLst/>
          <a:cxnLst/>
          <a:rect l="0" t="0" r="0" b="0"/>
          <a:pathLst>
            <a:path>
              <a:moveTo>
                <a:pt x="0" y="579881"/>
              </a:moveTo>
              <a:lnTo>
                <a:pt x="152160" y="579881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203" y="3708863"/>
        <a:ext cx="32744" cy="32744"/>
      </dsp:txXfrm>
    </dsp:sp>
    <dsp:sp modelId="{A83C56E1-D210-4BDF-AAEF-5E4447112FB5}">
      <dsp:nvSpPr>
        <dsp:cNvPr id="0" name=""/>
        <dsp:cNvSpPr/>
      </dsp:nvSpPr>
      <dsp:spPr>
        <a:xfrm>
          <a:off x="761256" y="3722405"/>
          <a:ext cx="304321" cy="292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292770"/>
              </a:lnTo>
              <a:lnTo>
                <a:pt x="304321" y="29277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902860" y="3858233"/>
        <a:ext cx="21114" cy="21114"/>
      </dsp:txXfrm>
    </dsp:sp>
    <dsp:sp modelId="{5D714E37-5B70-4057-9648-64E107838182}">
      <dsp:nvSpPr>
        <dsp:cNvPr id="0" name=""/>
        <dsp:cNvSpPr/>
      </dsp:nvSpPr>
      <dsp:spPr>
        <a:xfrm>
          <a:off x="2305415" y="1400050"/>
          <a:ext cx="304321" cy="116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1165422"/>
              </a:lnTo>
              <a:lnTo>
                <a:pt x="304321" y="116542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27463" y="1952649"/>
        <a:ext cx="60225" cy="60225"/>
      </dsp:txXfrm>
    </dsp:sp>
    <dsp:sp modelId="{570C1455-CEB0-4E86-823B-2F2C6604AB9E}">
      <dsp:nvSpPr>
        <dsp:cNvPr id="0" name=""/>
        <dsp:cNvSpPr/>
      </dsp:nvSpPr>
      <dsp:spPr>
        <a:xfrm>
          <a:off x="2305415" y="1400050"/>
          <a:ext cx="304321" cy="585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0" y="0"/>
              </a:lnTo>
              <a:lnTo>
                <a:pt x="152160" y="585540"/>
              </a:lnTo>
              <a:lnTo>
                <a:pt x="304321" y="58554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078" y="1676323"/>
        <a:ext cx="32995" cy="32995"/>
      </dsp:txXfrm>
    </dsp:sp>
    <dsp:sp modelId="{BE1A57CF-530C-4DA0-952B-77BDDCF20CFD}">
      <dsp:nvSpPr>
        <dsp:cNvPr id="0" name=""/>
        <dsp:cNvSpPr/>
      </dsp:nvSpPr>
      <dsp:spPr>
        <a:xfrm>
          <a:off x="2305415" y="1354330"/>
          <a:ext cx="3043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2160" y="45720"/>
              </a:lnTo>
              <a:lnTo>
                <a:pt x="152160" y="51379"/>
              </a:lnTo>
              <a:lnTo>
                <a:pt x="304321" y="5137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9966" y="1392441"/>
        <a:ext cx="15218" cy="15218"/>
      </dsp:txXfrm>
    </dsp:sp>
    <dsp:sp modelId="{8E7162D5-FBC6-42BC-8929-7BCDA44B1BDD}">
      <dsp:nvSpPr>
        <dsp:cNvPr id="0" name=""/>
        <dsp:cNvSpPr/>
      </dsp:nvSpPr>
      <dsp:spPr>
        <a:xfrm>
          <a:off x="2305415" y="820169"/>
          <a:ext cx="304321" cy="579881"/>
        </a:xfrm>
        <a:custGeom>
          <a:avLst/>
          <a:gdLst/>
          <a:ahLst/>
          <a:cxnLst/>
          <a:rect l="0" t="0" r="0" b="0"/>
          <a:pathLst>
            <a:path>
              <a:moveTo>
                <a:pt x="0" y="579881"/>
              </a:moveTo>
              <a:lnTo>
                <a:pt x="152160" y="579881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>
            <a:solidFill>
              <a:sysClr val="windowText" lastClr="000000"/>
            </a:solidFill>
          </a:endParaRPr>
        </a:p>
      </dsp:txBody>
      <dsp:txXfrm>
        <a:off x="2441203" y="1093737"/>
        <a:ext cx="32744" cy="32744"/>
      </dsp:txXfrm>
    </dsp:sp>
    <dsp:sp modelId="{913FAA04-9059-4306-A885-34479918E8F8}">
      <dsp:nvSpPr>
        <dsp:cNvPr id="0" name=""/>
        <dsp:cNvSpPr/>
      </dsp:nvSpPr>
      <dsp:spPr>
        <a:xfrm>
          <a:off x="2305415" y="234628"/>
          <a:ext cx="304321" cy="1165422"/>
        </a:xfrm>
        <a:custGeom>
          <a:avLst/>
          <a:gdLst/>
          <a:ahLst/>
          <a:cxnLst/>
          <a:rect l="0" t="0" r="0" b="0"/>
          <a:pathLst>
            <a:path>
              <a:moveTo>
                <a:pt x="0" y="1165422"/>
              </a:moveTo>
              <a:lnTo>
                <a:pt x="152160" y="1165422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2427463" y="787226"/>
        <a:ext cx="60225" cy="60225"/>
      </dsp:txXfrm>
    </dsp:sp>
    <dsp:sp modelId="{D5885B0E-00A7-4FEF-9D95-D8E8B227AD4C}">
      <dsp:nvSpPr>
        <dsp:cNvPr id="0" name=""/>
        <dsp:cNvSpPr/>
      </dsp:nvSpPr>
      <dsp:spPr>
        <a:xfrm>
          <a:off x="761256" y="1400050"/>
          <a:ext cx="304321" cy="2322354"/>
        </a:xfrm>
        <a:custGeom>
          <a:avLst/>
          <a:gdLst/>
          <a:ahLst/>
          <a:cxnLst/>
          <a:rect l="0" t="0" r="0" b="0"/>
          <a:pathLst>
            <a:path>
              <a:moveTo>
                <a:pt x="0" y="2322354"/>
              </a:moveTo>
              <a:lnTo>
                <a:pt x="152160" y="2322354"/>
              </a:lnTo>
              <a:lnTo>
                <a:pt x="152160" y="0"/>
              </a:lnTo>
              <a:lnTo>
                <a:pt x="304321" y="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800" kern="1200">
            <a:solidFill>
              <a:sysClr val="windowText" lastClr="000000"/>
            </a:solidFill>
          </a:endParaRPr>
        </a:p>
      </dsp:txBody>
      <dsp:txXfrm>
        <a:off x="854862" y="2502672"/>
        <a:ext cx="117110" cy="117110"/>
      </dsp:txXfrm>
    </dsp:sp>
    <dsp:sp modelId="{018060EA-CFFB-4427-99C8-65EDD1EDC714}">
      <dsp:nvSpPr>
        <dsp:cNvPr id="0" name=""/>
        <dsp:cNvSpPr/>
      </dsp:nvSpPr>
      <dsp:spPr>
        <a:xfrm rot="16200000">
          <a:off x="-691498" y="3490452"/>
          <a:ext cx="2441605" cy="46390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000" kern="1200">
            <a:solidFill>
              <a:sysClr val="windowText" lastClr="000000"/>
            </a:solidFill>
          </a:endParaRPr>
        </a:p>
      </dsp:txBody>
      <dsp:txXfrm>
        <a:off x="-691498" y="3490452"/>
        <a:ext cx="2441605" cy="463905"/>
      </dsp:txXfrm>
    </dsp:sp>
    <dsp:sp modelId="{46597E6E-AACE-45CB-A7F3-1A7601225576}">
      <dsp:nvSpPr>
        <dsp:cNvPr id="0" name=""/>
        <dsp:cNvSpPr/>
      </dsp:nvSpPr>
      <dsp:spPr>
        <a:xfrm>
          <a:off x="1065578" y="1168098"/>
          <a:ext cx="1239837" cy="463905"/>
        </a:xfrm>
        <a:prstGeom prst="rect">
          <a:avLst/>
        </a:prstGeom>
        <a:solidFill>
          <a:srgbClr val="FFFF57"/>
        </a:solidFill>
        <a:ln w="25400" cap="flat" cmpd="thinThick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400" kern="1200">
              <a:solidFill>
                <a:schemeClr val="tx1"/>
              </a:solidFill>
              <a:latin typeface="+mj-ea"/>
              <a:ea typeface="+mj-ea"/>
            </a:rPr>
            <a:t>OJT</a:t>
          </a:r>
          <a:endParaRPr kumimoji="1" lang="ja-JP" altLang="en-US" sz="1400" kern="1200">
            <a:solidFill>
              <a:schemeClr val="tx1"/>
            </a:solidFill>
            <a:latin typeface="+mj-ea"/>
            <a:ea typeface="+mj-ea"/>
          </a:endParaRPr>
        </a:p>
      </dsp:txBody>
      <dsp:txXfrm>
        <a:off x="1065578" y="1168098"/>
        <a:ext cx="1239837" cy="463905"/>
      </dsp:txXfrm>
    </dsp:sp>
    <dsp:sp modelId="{7D75D4F9-1FA6-44F3-88FD-873BBAE8BD44}">
      <dsp:nvSpPr>
        <dsp:cNvPr id="0" name=""/>
        <dsp:cNvSpPr/>
      </dsp:nvSpPr>
      <dsp:spPr>
        <a:xfrm>
          <a:off x="2609736" y="2675"/>
          <a:ext cx="1254900" cy="463905"/>
        </a:xfrm>
        <a:prstGeom prst="rect">
          <a:avLst/>
        </a:prstGeom>
        <a:noFill/>
        <a:ln w="25400" cap="flat" cmpd="thinThick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+mj-ea"/>
              <a:ea typeface="+mj-ea"/>
            </a:rPr>
            <a:t>スーパービジョン</a:t>
          </a:r>
        </a:p>
      </dsp:txBody>
      <dsp:txXfrm>
        <a:off x="2609736" y="2675"/>
        <a:ext cx="1254900" cy="463905"/>
      </dsp:txXfrm>
    </dsp:sp>
    <dsp:sp modelId="{60B82959-B6F0-4595-927F-2E9A9C37A61A}">
      <dsp:nvSpPr>
        <dsp:cNvPr id="0" name=""/>
        <dsp:cNvSpPr/>
      </dsp:nvSpPr>
      <dsp:spPr>
        <a:xfrm>
          <a:off x="2609736" y="582557"/>
          <a:ext cx="1286535" cy="47522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業務を通じた指導</a:t>
          </a:r>
        </a:p>
      </dsp:txBody>
      <dsp:txXfrm>
        <a:off x="2609736" y="582557"/>
        <a:ext cx="1286535" cy="475224"/>
      </dsp:txXfrm>
    </dsp:sp>
    <dsp:sp modelId="{0AEF6B02-C5A6-4310-ACDE-9D53C8BD6A0B}">
      <dsp:nvSpPr>
        <dsp:cNvPr id="0" name=""/>
        <dsp:cNvSpPr/>
      </dsp:nvSpPr>
      <dsp:spPr>
        <a:xfrm>
          <a:off x="2609736" y="1173757"/>
          <a:ext cx="3350505" cy="463905"/>
        </a:xfrm>
        <a:prstGeom prst="rect">
          <a:avLst/>
        </a:pr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ケースカンファレンス・ケースレビュー・事例検討</a:t>
          </a:r>
        </a:p>
      </dsp:txBody>
      <dsp:txXfrm>
        <a:off x="2609736" y="1173757"/>
        <a:ext cx="3350505" cy="463905"/>
      </dsp:txXfrm>
    </dsp:sp>
    <dsp:sp modelId="{D969B456-C5A2-4C88-9F12-C5DA0303EB9D}">
      <dsp:nvSpPr>
        <dsp:cNvPr id="0" name=""/>
        <dsp:cNvSpPr/>
      </dsp:nvSpPr>
      <dsp:spPr>
        <a:xfrm>
          <a:off x="2609736" y="1753638"/>
          <a:ext cx="1408507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研究やレポート提出</a:t>
          </a:r>
        </a:p>
      </dsp:txBody>
      <dsp:txXfrm>
        <a:off x="2609736" y="1753638"/>
        <a:ext cx="1408507" cy="463905"/>
      </dsp:txXfrm>
    </dsp:sp>
    <dsp:sp modelId="{1AD73DF9-E4E5-4666-A755-FABDF2C57DA6}">
      <dsp:nvSpPr>
        <dsp:cNvPr id="0" name=""/>
        <dsp:cNvSpPr/>
      </dsp:nvSpPr>
      <dsp:spPr>
        <a:xfrm>
          <a:off x="2609736" y="2333520"/>
          <a:ext cx="1164563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派遣研修の伝達</a:t>
          </a:r>
        </a:p>
      </dsp:txBody>
      <dsp:txXfrm>
        <a:off x="2609736" y="2333520"/>
        <a:ext cx="1164563" cy="463905"/>
      </dsp:txXfrm>
    </dsp:sp>
    <dsp:sp modelId="{F99428A1-9509-456F-9C12-F55A07B227DA}">
      <dsp:nvSpPr>
        <dsp:cNvPr id="0" name=""/>
        <dsp:cNvSpPr/>
      </dsp:nvSpPr>
      <dsp:spPr>
        <a:xfrm>
          <a:off x="1065578" y="3783223"/>
          <a:ext cx="1239837" cy="463905"/>
        </a:xfrm>
        <a:prstGeom prst="rect">
          <a:avLst/>
        </a:prstGeom>
        <a:solidFill>
          <a:srgbClr val="FFFF57"/>
        </a:solidFill>
        <a:ln w="25400" cap="flat" cmpd="thinThick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400" kern="1200">
              <a:solidFill>
                <a:schemeClr val="tx1"/>
              </a:solidFill>
              <a:latin typeface="+mj-ea"/>
              <a:ea typeface="+mj-ea"/>
            </a:rPr>
            <a:t>Off‐JT</a:t>
          </a:r>
          <a:endParaRPr kumimoji="1" lang="ja-JP" altLang="en-US" sz="1400" kern="1200">
            <a:solidFill>
              <a:schemeClr val="tx1"/>
            </a:solidFill>
            <a:latin typeface="+mj-ea"/>
            <a:ea typeface="+mj-ea"/>
          </a:endParaRPr>
        </a:p>
      </dsp:txBody>
      <dsp:txXfrm>
        <a:off x="1065578" y="3783223"/>
        <a:ext cx="1239837" cy="463905"/>
      </dsp:txXfrm>
    </dsp:sp>
    <dsp:sp modelId="{5FB15D79-90A0-4238-8BA1-B23DAFBC2012}">
      <dsp:nvSpPr>
        <dsp:cNvPr id="0" name=""/>
        <dsp:cNvSpPr/>
      </dsp:nvSpPr>
      <dsp:spPr>
        <a:xfrm>
          <a:off x="2609736" y="3203342"/>
          <a:ext cx="1521608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仙台市実施</a:t>
          </a:r>
        </a:p>
      </dsp:txBody>
      <dsp:txXfrm>
        <a:off x="2609736" y="3203342"/>
        <a:ext cx="1521608" cy="463905"/>
      </dsp:txXfrm>
    </dsp:sp>
    <dsp:sp modelId="{B19BA1B4-5A7D-4CBA-8B4F-4264B283EF76}">
      <dsp:nvSpPr>
        <dsp:cNvPr id="0" name=""/>
        <dsp:cNvSpPr/>
      </dsp:nvSpPr>
      <dsp:spPr>
        <a:xfrm>
          <a:off x="4435667" y="2913401"/>
          <a:ext cx="1521608" cy="46390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ケアマネ研修</a:t>
          </a:r>
        </a:p>
      </dsp:txBody>
      <dsp:txXfrm>
        <a:off x="4435667" y="2913401"/>
        <a:ext cx="1521608" cy="463905"/>
      </dsp:txXfrm>
    </dsp:sp>
    <dsp:sp modelId="{9F391D28-38A6-40C1-B030-717734F84C8F}">
      <dsp:nvSpPr>
        <dsp:cNvPr id="0" name=""/>
        <dsp:cNvSpPr/>
      </dsp:nvSpPr>
      <dsp:spPr>
        <a:xfrm>
          <a:off x="4435667" y="3493282"/>
          <a:ext cx="1521608" cy="46390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障害分野別研修</a:t>
          </a:r>
        </a:p>
      </dsp:txBody>
      <dsp:txXfrm>
        <a:off x="4435667" y="3493282"/>
        <a:ext cx="1521608" cy="463905"/>
      </dsp:txXfrm>
    </dsp:sp>
    <dsp:sp modelId="{7E830F5B-4A28-486B-BE7C-6D5FDB942A3D}">
      <dsp:nvSpPr>
        <dsp:cNvPr id="0" name=""/>
        <dsp:cNvSpPr/>
      </dsp:nvSpPr>
      <dsp:spPr>
        <a:xfrm>
          <a:off x="2609736" y="4363104"/>
          <a:ext cx="1521608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宮城県実施</a:t>
          </a:r>
        </a:p>
      </dsp:txBody>
      <dsp:txXfrm>
        <a:off x="2609736" y="4363104"/>
        <a:ext cx="1521608" cy="463905"/>
      </dsp:txXfrm>
    </dsp:sp>
    <dsp:sp modelId="{8A534A2A-AA3D-4B91-9F06-EC563F0AF756}">
      <dsp:nvSpPr>
        <dsp:cNvPr id="0" name=""/>
        <dsp:cNvSpPr/>
      </dsp:nvSpPr>
      <dsp:spPr>
        <a:xfrm>
          <a:off x="4435667" y="4073164"/>
          <a:ext cx="1521608" cy="46390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法定研修</a:t>
          </a:r>
        </a:p>
      </dsp:txBody>
      <dsp:txXfrm>
        <a:off x="4435667" y="4073164"/>
        <a:ext cx="1521608" cy="463905"/>
      </dsp:txXfrm>
    </dsp:sp>
    <dsp:sp modelId="{48737257-5BCE-4E90-9591-227FF6CA8E05}">
      <dsp:nvSpPr>
        <dsp:cNvPr id="0" name=""/>
        <dsp:cNvSpPr/>
      </dsp:nvSpPr>
      <dsp:spPr>
        <a:xfrm>
          <a:off x="4435667" y="4653045"/>
          <a:ext cx="1521608" cy="46390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その他研修等</a:t>
          </a:r>
        </a:p>
      </dsp:txBody>
      <dsp:txXfrm>
        <a:off x="4435667" y="4653045"/>
        <a:ext cx="1521608" cy="463905"/>
      </dsp:txXfrm>
    </dsp:sp>
    <dsp:sp modelId="{79EC3466-C9A0-48BB-90D5-EB169EC3AC4C}">
      <dsp:nvSpPr>
        <dsp:cNvPr id="0" name=""/>
        <dsp:cNvSpPr/>
      </dsp:nvSpPr>
      <dsp:spPr>
        <a:xfrm>
          <a:off x="1065578" y="5812807"/>
          <a:ext cx="1239837" cy="463905"/>
        </a:xfrm>
        <a:prstGeom prst="rect">
          <a:avLst/>
        </a:prstGeom>
        <a:solidFill>
          <a:srgbClr val="FFFF57"/>
        </a:solidFill>
        <a:ln w="25400" cap="flat" cmpd="thinThick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chemeClr val="tx1"/>
              </a:solidFill>
              <a:latin typeface="+mj-ea"/>
              <a:ea typeface="+mj-ea"/>
            </a:rPr>
            <a:t>自己研鑽</a:t>
          </a:r>
        </a:p>
      </dsp:txBody>
      <dsp:txXfrm>
        <a:off x="1065578" y="5812807"/>
        <a:ext cx="1239837" cy="463905"/>
      </dsp:txXfrm>
    </dsp:sp>
    <dsp:sp modelId="{E715CB6A-A2F7-4BB8-B7E1-D777AE11F741}">
      <dsp:nvSpPr>
        <dsp:cNvPr id="0" name=""/>
        <dsp:cNvSpPr/>
      </dsp:nvSpPr>
      <dsp:spPr>
        <a:xfrm>
          <a:off x="2609736" y="5232926"/>
          <a:ext cx="3021412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各種学会・研修会・セミナー・業績発表会への参加</a:t>
          </a:r>
        </a:p>
      </dsp:txBody>
      <dsp:txXfrm>
        <a:off x="2609736" y="5232926"/>
        <a:ext cx="3021412" cy="463905"/>
      </dsp:txXfrm>
    </dsp:sp>
    <dsp:sp modelId="{A60806DD-CC02-4967-8F64-E03680EBC0E4}">
      <dsp:nvSpPr>
        <dsp:cNvPr id="0" name=""/>
        <dsp:cNvSpPr/>
      </dsp:nvSpPr>
      <dsp:spPr>
        <a:xfrm>
          <a:off x="2609736" y="5812807"/>
          <a:ext cx="4035366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新聞・関連書籍・インターネット・論文・学会誌などによる情報収集</a:t>
          </a:r>
        </a:p>
      </dsp:txBody>
      <dsp:txXfrm>
        <a:off x="2609736" y="5812807"/>
        <a:ext cx="4035366" cy="463905"/>
      </dsp:txXfrm>
    </dsp:sp>
    <dsp:sp modelId="{05844BD8-7BFE-4913-8AE8-793CAEC73791}">
      <dsp:nvSpPr>
        <dsp:cNvPr id="0" name=""/>
        <dsp:cNvSpPr/>
      </dsp:nvSpPr>
      <dsp:spPr>
        <a:xfrm>
          <a:off x="2609736" y="6392689"/>
          <a:ext cx="1277664" cy="46390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</a:rPr>
            <a:t>職員間での情報交換</a:t>
          </a:r>
        </a:p>
      </dsp:txBody>
      <dsp:txXfrm>
        <a:off x="2609736" y="6392689"/>
        <a:ext cx="1277664" cy="463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3996-F620-4568-8F5D-9CD4D533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伊藤　日花里</cp:lastModifiedBy>
  <cp:revision>13</cp:revision>
  <cp:lastPrinted>2021-08-04T03:11:00Z</cp:lastPrinted>
  <dcterms:created xsi:type="dcterms:W3CDTF">2021-08-03T01:58:00Z</dcterms:created>
  <dcterms:modified xsi:type="dcterms:W3CDTF">2021-09-09T05:57:00Z</dcterms:modified>
</cp:coreProperties>
</file>