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55" w:rsidRPr="009675B7" w:rsidRDefault="00276755" w:rsidP="004D44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r w:rsidRPr="00572E01">
        <w:rPr>
          <w:rFonts w:ascii="HG丸ｺﾞｼｯｸM-PRO" w:eastAsia="HG丸ｺﾞｼｯｸM-PRO" w:hAnsi="HG丸ｺﾞｼｯｸM-PRO" w:hint="eastAsia"/>
          <w:b/>
          <w:sz w:val="24"/>
          <w:szCs w:val="24"/>
        </w:rPr>
        <w:t>補装具（肢体不自由）の申請に際しての調査用紙</w:t>
      </w:r>
      <w:bookmarkEnd w:id="0"/>
    </w:p>
    <w:p w:rsidR="00572E01" w:rsidRPr="00572E01" w:rsidRDefault="00572E01"/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696"/>
        <w:gridCol w:w="3063"/>
        <w:gridCol w:w="1899"/>
        <w:gridCol w:w="992"/>
        <w:gridCol w:w="2948"/>
      </w:tblGrid>
      <w:tr w:rsidR="002673D7" w:rsidRPr="008347E9" w:rsidTr="00A22867">
        <w:tc>
          <w:tcPr>
            <w:tcW w:w="1696" w:type="dxa"/>
            <w:shd w:val="clear" w:color="auto" w:fill="D9D9D9" w:themeFill="background1" w:themeFillShade="D9"/>
          </w:tcPr>
          <w:p w:rsidR="002673D7" w:rsidRPr="008347E9" w:rsidRDefault="00A22867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</w:t>
            </w:r>
            <w:r w:rsidR="002673D7"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3063" w:type="dxa"/>
          </w:tcPr>
          <w:p w:rsidR="002673D7" w:rsidRPr="008347E9" w:rsidRDefault="00D66B9B" w:rsidP="00D421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</w:t>
            </w:r>
            <w:r w:rsidR="002673D7"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5839" w:type="dxa"/>
            <w:gridSpan w:val="3"/>
            <w:tcBorders>
              <w:top w:val="nil"/>
              <w:right w:val="nil"/>
            </w:tcBorders>
          </w:tcPr>
          <w:p w:rsidR="002673D7" w:rsidRPr="008347E9" w:rsidRDefault="002673D7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2867" w:rsidRPr="008347E9" w:rsidTr="00A22867">
        <w:tc>
          <w:tcPr>
            <w:tcW w:w="1696" w:type="dxa"/>
            <w:shd w:val="clear" w:color="auto" w:fill="D9D9D9" w:themeFill="background1" w:themeFillShade="D9"/>
          </w:tcPr>
          <w:p w:rsidR="00A22867" w:rsidRDefault="00A22867" w:rsidP="00A228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A22867" w:rsidRPr="008347E9" w:rsidRDefault="00A22867" w:rsidP="00A2286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（使用者）</w:t>
            </w:r>
          </w:p>
        </w:tc>
        <w:tc>
          <w:tcPr>
            <w:tcW w:w="4962" w:type="dxa"/>
            <w:gridSpan w:val="2"/>
          </w:tcPr>
          <w:p w:rsidR="00A22867" w:rsidRPr="008347E9" w:rsidRDefault="00A22867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22867" w:rsidRPr="008347E9" w:rsidRDefault="00A22867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記入者</w:t>
            </w:r>
          </w:p>
        </w:tc>
        <w:tc>
          <w:tcPr>
            <w:tcW w:w="2948" w:type="dxa"/>
          </w:tcPr>
          <w:p w:rsidR="00A22867" w:rsidRDefault="00A22867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本人・家族・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A22867" w:rsidRPr="008347E9" w:rsidRDefault="00A22867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</w:tbl>
    <w:p w:rsidR="00276755" w:rsidRPr="008347E9" w:rsidRDefault="00276755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673D7" w:rsidRPr="008347E9" w:rsidTr="00D17D30">
        <w:tc>
          <w:tcPr>
            <w:tcW w:w="10404" w:type="dxa"/>
            <w:shd w:val="clear" w:color="auto" w:fill="D9D9D9" w:themeFill="background1" w:themeFillShade="D9"/>
          </w:tcPr>
          <w:p w:rsidR="00C24A5C" w:rsidRPr="00C24A5C" w:rsidRDefault="002673D7" w:rsidP="00C24A5C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今回申請したい補装具</w:t>
            </w:r>
            <w:r w:rsidR="00D421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D42172" w:rsidRPr="00D42172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C24A5C">
              <w:rPr>
                <w:rFonts w:asciiTheme="minorEastAsia" w:hAnsiTheme="minorEastAsia" w:hint="eastAsia"/>
                <w:sz w:val="24"/>
                <w:szCs w:val="24"/>
              </w:rPr>
              <w:t>太字下線の種目は</w:t>
            </w:r>
            <w:r w:rsidR="006D3F82">
              <w:rPr>
                <w:rFonts w:asciiTheme="minorEastAsia" w:hAnsiTheme="minorEastAsia" w:hint="eastAsia"/>
                <w:sz w:val="24"/>
                <w:szCs w:val="24"/>
              </w:rPr>
              <w:t>判定が不要な場合があります</w:t>
            </w:r>
            <w:r w:rsidR="00D42172" w:rsidRPr="00D4217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2673D7" w:rsidRPr="008347E9" w:rsidRDefault="004D4492" w:rsidP="00C24A5C">
            <w:pPr>
              <w:pStyle w:val="a4"/>
              <w:spacing w:line="360" w:lineRule="exact"/>
              <w:ind w:leftChars="0" w:left="360"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ホームページまたはお電話等で</w:t>
            </w:r>
            <w:r w:rsidR="006D3F82">
              <w:rPr>
                <w:rFonts w:asciiTheme="minorEastAsia" w:hAnsiTheme="minorEastAsia" w:hint="eastAsia"/>
                <w:sz w:val="24"/>
                <w:szCs w:val="24"/>
              </w:rPr>
              <w:t>ご確認ください。</w:t>
            </w:r>
          </w:p>
        </w:tc>
      </w:tr>
    </w:tbl>
    <w:p w:rsidR="002673D7" w:rsidRPr="008347E9" w:rsidRDefault="008347E9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□車椅子</w:t>
      </w:r>
      <w:r w:rsidR="00FD09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□電動車椅子</w:t>
      </w:r>
      <w:r w:rsidR="00D17D30" w:rsidRPr="008347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D09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7D30" w:rsidRPr="0028258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□靴型装具</w:t>
      </w:r>
      <w:r w:rsidR="00D17D30" w:rsidRPr="008347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17D30" w:rsidRPr="0028258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□義足</w:t>
      </w:r>
      <w:r w:rsidR="00D17D30" w:rsidRPr="008347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17D30" w:rsidRPr="0028258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□義手</w:t>
      </w:r>
      <w:r w:rsidR="00D17D30" w:rsidRPr="008347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□座位保持装置　　</w:t>
      </w:r>
    </w:p>
    <w:p w:rsidR="00FD0987" w:rsidRDefault="00D17D30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8258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□下肢装具（短下肢・長下肢・足底</w:t>
      </w:r>
      <w:r w:rsidR="007B1EB0" w:rsidRPr="0028258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・その他</w:t>
      </w:r>
      <w:r w:rsidRPr="0028258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="007B1E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D09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1EB0">
        <w:rPr>
          <w:rFonts w:ascii="HG丸ｺﾞｼｯｸM-PRO" w:eastAsia="HG丸ｺﾞｼｯｸM-PRO" w:hAnsi="HG丸ｺﾞｼｯｸM-PRO" w:hint="eastAsia"/>
          <w:sz w:val="24"/>
          <w:szCs w:val="24"/>
        </w:rPr>
        <w:t>□上肢装具　　□</w:t>
      </w:r>
      <w:r w:rsidRPr="008347E9">
        <w:rPr>
          <w:rFonts w:ascii="HG丸ｺﾞｼｯｸM-PRO" w:eastAsia="HG丸ｺﾞｼｯｸM-PRO" w:hAnsi="HG丸ｺﾞｼｯｸM-PRO" w:hint="eastAsia"/>
          <w:sz w:val="24"/>
          <w:szCs w:val="24"/>
        </w:rPr>
        <w:t>体幹</w:t>
      </w:r>
      <w:r w:rsidR="007B1EB0">
        <w:rPr>
          <w:rFonts w:ascii="HG丸ｺﾞｼｯｸM-PRO" w:eastAsia="HG丸ｺﾞｼｯｸM-PRO" w:hAnsi="HG丸ｺﾞｼｯｸM-PRO" w:hint="eastAsia"/>
          <w:sz w:val="24"/>
          <w:szCs w:val="24"/>
        </w:rPr>
        <w:t>装具</w:t>
      </w:r>
    </w:p>
    <w:p w:rsidR="00D17D30" w:rsidRDefault="00D17D30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347E9">
        <w:rPr>
          <w:rFonts w:ascii="HG丸ｺﾞｼｯｸM-PRO" w:eastAsia="HG丸ｺﾞｼｯｸM-PRO" w:hAnsi="HG丸ｺﾞｼｯｸM-PRO" w:hint="eastAsia"/>
          <w:sz w:val="24"/>
          <w:szCs w:val="24"/>
        </w:rPr>
        <w:t>□重度障害者用意思伝達装置</w:t>
      </w:r>
      <w:r w:rsidR="00FD09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□その他（　　　　　　　　　　　　　　　　　　　）</w:t>
      </w:r>
    </w:p>
    <w:p w:rsidR="007606C8" w:rsidRPr="008347E9" w:rsidRDefault="007606C8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17D30" w:rsidRPr="008347E9" w:rsidTr="00D17D30">
        <w:tc>
          <w:tcPr>
            <w:tcW w:w="10404" w:type="dxa"/>
            <w:shd w:val="clear" w:color="auto" w:fill="D9D9D9" w:themeFill="background1" w:themeFillShade="D9"/>
          </w:tcPr>
          <w:p w:rsidR="00D17D30" w:rsidRPr="008347E9" w:rsidRDefault="00D17D30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D421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申請理由</w:t>
            </w:r>
          </w:p>
        </w:tc>
      </w:tr>
    </w:tbl>
    <w:p w:rsidR="00D17D30" w:rsidRPr="008347E9" w:rsidRDefault="005F46D4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□破損　　□老朽化　　□障害状況が変化した　□合わない　□新規購入　</w:t>
      </w:r>
      <w:r w:rsidR="00D17D30" w:rsidRPr="008347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17D30" w:rsidRPr="008347E9" w:rsidTr="00D17D30">
        <w:tc>
          <w:tcPr>
            <w:tcW w:w="10404" w:type="dxa"/>
          </w:tcPr>
          <w:p w:rsidR="00D17D30" w:rsidRPr="008347E9" w:rsidRDefault="00D17D30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具体的な理由</w:t>
            </w:r>
          </w:p>
          <w:p w:rsidR="00D17D30" w:rsidRPr="008347E9" w:rsidRDefault="00D17D30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C171D" w:rsidRPr="008347E9" w:rsidRDefault="00CC171D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C171D" w:rsidRPr="008347E9" w:rsidTr="00CC171D">
        <w:tc>
          <w:tcPr>
            <w:tcW w:w="10404" w:type="dxa"/>
            <w:shd w:val="clear" w:color="auto" w:fill="D9D9D9" w:themeFill="background1" w:themeFillShade="D9"/>
          </w:tcPr>
          <w:p w:rsidR="00CC171D" w:rsidRPr="008347E9" w:rsidRDefault="0050376B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D421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C171D"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現在使用の補装具はいつ作製しましたか？</w:t>
            </w:r>
          </w:p>
        </w:tc>
      </w:tr>
    </w:tbl>
    <w:p w:rsidR="00CC171D" w:rsidRPr="008347E9" w:rsidRDefault="00CC171D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347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現在使用していない　　　・　　　　</w:t>
      </w:r>
      <w:r w:rsidRPr="008347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</w:t>
      </w:r>
      <w:r w:rsidRPr="008347E9">
        <w:rPr>
          <w:rFonts w:ascii="HG丸ｺﾞｼｯｸM-PRO" w:eastAsia="HG丸ｺﾞｼｯｸM-PRO" w:hAnsi="HG丸ｺﾞｼｯｸM-PRO" w:hint="eastAsia"/>
          <w:sz w:val="24"/>
          <w:szCs w:val="24"/>
        </w:rPr>
        <w:t>年頃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C171D" w:rsidRPr="008347E9" w:rsidTr="00AE224A">
        <w:tc>
          <w:tcPr>
            <w:tcW w:w="10196" w:type="dxa"/>
            <w:shd w:val="clear" w:color="auto" w:fill="D9D9D9" w:themeFill="background1" w:themeFillShade="D9"/>
          </w:tcPr>
          <w:p w:rsidR="00CC171D" w:rsidRPr="008347E9" w:rsidRDefault="00CC171D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D421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現在使用している方へお聞きします。その際、どの制度を利用しましたか？</w:t>
            </w:r>
          </w:p>
        </w:tc>
      </w:tr>
    </w:tbl>
    <w:p w:rsidR="00CC171D" w:rsidRDefault="00CC171D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347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□医療保険（病院で作製）　　□補装具で作製　　□自費（直接購入）　</w:t>
      </w:r>
    </w:p>
    <w:p w:rsidR="00572E01" w:rsidRPr="008347E9" w:rsidRDefault="00572E01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□その他（　　　　　　　　　</w:t>
      </w:r>
      <w:r w:rsidR="007F4A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C171D" w:rsidRPr="008347E9" w:rsidTr="00CC171D">
        <w:tc>
          <w:tcPr>
            <w:tcW w:w="10404" w:type="dxa"/>
            <w:shd w:val="clear" w:color="auto" w:fill="D9D9D9" w:themeFill="background1" w:themeFillShade="D9"/>
          </w:tcPr>
          <w:p w:rsidR="00CC171D" w:rsidRPr="008347E9" w:rsidRDefault="00D11670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D421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再支給の方に希望する補装具の内容をお聞きします。</w:t>
            </w:r>
          </w:p>
        </w:tc>
      </w:tr>
    </w:tbl>
    <w:p w:rsidR="00CC171D" w:rsidRDefault="00D11670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□前回と同じもの　　　□前回と違うもの（　　　　　　　　　　　　　　　　　　　　　）</w:t>
      </w:r>
    </w:p>
    <w:p w:rsidR="00050E42" w:rsidRPr="008347E9" w:rsidRDefault="00050E42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E0777" w:rsidRPr="008347E9" w:rsidTr="00AE0777">
        <w:tc>
          <w:tcPr>
            <w:tcW w:w="10404" w:type="dxa"/>
            <w:shd w:val="clear" w:color="auto" w:fill="D9D9D9" w:themeFill="background1" w:themeFillShade="D9"/>
          </w:tcPr>
          <w:p w:rsidR="00AE0777" w:rsidRPr="008347E9" w:rsidRDefault="00AE0777" w:rsidP="00572E0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  <w:r w:rsidR="00D421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生活の状況について伺います。</w:t>
            </w:r>
          </w:p>
        </w:tc>
      </w:tr>
    </w:tbl>
    <w:p w:rsidR="00CC171D" w:rsidRPr="008347E9" w:rsidRDefault="00572E01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AE0777" w:rsidRPr="008347E9">
        <w:rPr>
          <w:rFonts w:ascii="HG丸ｺﾞｼｯｸM-PRO" w:eastAsia="HG丸ｺﾞｼｯｸM-PRO" w:hAnsi="HG丸ｺﾞｼｯｸM-PRO" w:hint="eastAsia"/>
          <w:sz w:val="24"/>
          <w:szCs w:val="24"/>
        </w:rPr>
        <w:t>現在一緒にお住まいのご家族についてあてはまる箇所に○をつけてください。</w:t>
      </w:r>
    </w:p>
    <w:p w:rsidR="00AE0777" w:rsidRDefault="003071A4" w:rsidP="007F4A20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同居（本人との続柄</w:t>
      </w:r>
      <w:r w:rsidR="00AE0777" w:rsidRPr="008347E9">
        <w:rPr>
          <w:rFonts w:ascii="HG丸ｺﾞｼｯｸM-PRO" w:eastAsia="HG丸ｺﾞｼｯｸM-PRO" w:hAnsi="HG丸ｺﾞｼｯｸM-PRO" w:hint="eastAsia"/>
          <w:sz w:val="24"/>
          <w:szCs w:val="24"/>
        </w:rPr>
        <w:t>：　　　　　）</w:t>
      </w:r>
      <w:r w:rsidR="00481B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0777" w:rsidRPr="008347E9">
        <w:rPr>
          <w:rFonts w:ascii="HG丸ｺﾞｼｯｸM-PRO" w:eastAsia="HG丸ｺﾞｼｯｸM-PRO" w:hAnsi="HG丸ｺﾞｼｯｸM-PRO" w:hint="eastAsia"/>
          <w:sz w:val="24"/>
          <w:szCs w:val="24"/>
        </w:rPr>
        <w:t>・別世帯だが近隣に住んでいる</w:t>
      </w:r>
      <w:r w:rsidR="00481B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0777" w:rsidRPr="008347E9">
        <w:rPr>
          <w:rFonts w:ascii="HG丸ｺﾞｼｯｸM-PRO" w:eastAsia="HG丸ｺﾞｼｯｸM-PRO" w:hAnsi="HG丸ｺﾞｼｯｸM-PRO" w:hint="eastAsia"/>
          <w:sz w:val="24"/>
          <w:szCs w:val="24"/>
        </w:rPr>
        <w:t>・一人暮らし</w:t>
      </w:r>
    </w:p>
    <w:p w:rsidR="00572E01" w:rsidRDefault="00572E01" w:rsidP="007F4A20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その他（　　　　　　　　　　　）</w:t>
      </w:r>
    </w:p>
    <w:p w:rsidR="00572E01" w:rsidRDefault="00572E01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◆現在の日中活動についてあてはまる箇所に○をつけてください。</w:t>
      </w:r>
    </w:p>
    <w:p w:rsidR="00D66B9B" w:rsidRDefault="00F968D0" w:rsidP="007F4A20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・就労（週　</w:t>
      </w:r>
      <w:r w:rsidR="00D66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日）　・通所施設（週　　日</w:t>
      </w:r>
      <w:r w:rsidR="00D66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：施設名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72E01" w:rsidRPr="00572E01" w:rsidRDefault="00572E01" w:rsidP="007F4A20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・入所施設</w:t>
      </w:r>
      <w:r w:rsidR="00D66B9B">
        <w:rPr>
          <w:rFonts w:ascii="HG丸ｺﾞｼｯｸM-PRO" w:eastAsia="HG丸ｺﾞｼｯｸM-PRO" w:hAnsi="HG丸ｺﾞｼｯｸM-PRO" w:hint="eastAsia"/>
          <w:sz w:val="24"/>
          <w:szCs w:val="24"/>
        </w:rPr>
        <w:t>（施設名　　　　　　　　　　　　　）</w:t>
      </w:r>
      <w:r w:rsidR="00F968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・その他（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E0777" w:rsidRPr="008347E9" w:rsidTr="00AE0777">
        <w:tc>
          <w:tcPr>
            <w:tcW w:w="10404" w:type="dxa"/>
            <w:shd w:val="clear" w:color="auto" w:fill="D9D9D9" w:themeFill="background1" w:themeFillShade="D9"/>
          </w:tcPr>
          <w:p w:rsidR="00C24A5C" w:rsidRDefault="00AE0777" w:rsidP="00F8550B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  <w:r w:rsidR="00D421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855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障害者総合支援センターで判定を受ける日</w:t>
            </w:r>
            <w:r w:rsidR="00750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判定</w:t>
            </w:r>
            <w:r w:rsidR="00750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が必要な場合のみ）</w:t>
            </w:r>
          </w:p>
          <w:p w:rsidR="00AE0777" w:rsidRPr="008347E9" w:rsidRDefault="00C24A5C" w:rsidP="00C24A5C">
            <w:pPr>
              <w:spacing w:line="360" w:lineRule="exact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4A5C">
              <w:rPr>
                <w:rFonts w:ascii="ＭＳ 明朝" w:eastAsia="ＭＳ 明朝" w:hAnsi="ＭＳ 明朝" w:hint="eastAsia"/>
                <w:sz w:val="24"/>
                <w:szCs w:val="24"/>
              </w:rPr>
              <w:t>ご希望の曜日に〇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をつけてください。</w:t>
            </w:r>
          </w:p>
        </w:tc>
      </w:tr>
    </w:tbl>
    <w:p w:rsidR="00AE0777" w:rsidRDefault="00AE0777" w:rsidP="00050E42">
      <w:pPr>
        <w:spacing w:line="36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505D6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CD6E1F" w:rsidRPr="007505D6">
        <w:rPr>
          <w:rFonts w:ascii="HG丸ｺﾞｼｯｸM-PRO" w:eastAsia="HG丸ｺﾞｼｯｸM-PRO" w:hAnsi="HG丸ｺﾞｼｯｸM-PRO" w:hint="eastAsia"/>
          <w:sz w:val="24"/>
          <w:szCs w:val="24"/>
        </w:rPr>
        <w:t>曜日</w:t>
      </w:r>
      <w:r w:rsidRPr="007505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CD6E1F" w:rsidRPr="007505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05D6">
        <w:rPr>
          <w:rFonts w:ascii="HG丸ｺﾞｼｯｸM-PRO" w:eastAsia="HG丸ｺﾞｼｯｸM-PRO" w:hAnsi="HG丸ｺﾞｼｯｸM-PRO" w:hint="eastAsia"/>
          <w:sz w:val="24"/>
          <w:szCs w:val="24"/>
        </w:rPr>
        <w:t>第２、</w:t>
      </w:r>
      <w:r w:rsidR="00CD6E1F" w:rsidRPr="007505D6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Pr="007505D6">
        <w:rPr>
          <w:rFonts w:ascii="HG丸ｺﾞｼｯｸM-PRO" w:eastAsia="HG丸ｺﾞｼｯｸM-PRO" w:hAnsi="HG丸ｺﾞｼｯｸM-PRO" w:hint="eastAsia"/>
          <w:sz w:val="24"/>
          <w:szCs w:val="24"/>
        </w:rPr>
        <w:t>４水曜日</w:t>
      </w:r>
      <w:r w:rsidR="00CD6E1F" w:rsidRPr="007505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05D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D6E1F" w:rsidRPr="007505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05D6">
        <w:rPr>
          <w:rFonts w:ascii="HG丸ｺﾞｼｯｸM-PRO" w:eastAsia="HG丸ｺﾞｼｯｸM-PRO" w:hAnsi="HG丸ｺﾞｼｯｸM-PRO" w:hint="eastAsia"/>
          <w:sz w:val="24"/>
          <w:szCs w:val="24"/>
        </w:rPr>
        <w:t>第1、第3</w:t>
      </w:r>
      <w:r w:rsidR="0091696E" w:rsidRPr="007505D6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050E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曜日　</w:t>
      </w:r>
    </w:p>
    <w:p w:rsidR="00AE0777" w:rsidRPr="00C24A5C" w:rsidRDefault="00050E42" w:rsidP="00C24A5C">
      <w:pPr>
        <w:spacing w:line="36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※いずれも午後です。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87DBB" w:rsidRPr="008347E9" w:rsidTr="007F4A20">
        <w:tc>
          <w:tcPr>
            <w:tcW w:w="10196" w:type="dxa"/>
            <w:shd w:val="clear" w:color="auto" w:fill="D9D9D9" w:themeFill="background1" w:themeFillShade="D9"/>
          </w:tcPr>
          <w:p w:rsidR="00B87DBB" w:rsidRPr="008347E9" w:rsidRDefault="00B87DBB" w:rsidP="00287719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  <w:r w:rsidR="00D421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834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ご連絡先</w:t>
            </w:r>
            <w:r w:rsidR="00481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（判定日</w:t>
            </w:r>
            <w:r w:rsidR="002877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や手続きについて、</w:t>
            </w:r>
            <w:r w:rsidR="00481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日中連絡がとれる連絡先をご記入ください）</w:t>
            </w:r>
          </w:p>
        </w:tc>
      </w:tr>
    </w:tbl>
    <w:p w:rsidR="00481B7B" w:rsidRDefault="00481B7B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87DBB" w:rsidRPr="008347E9" w:rsidRDefault="008347E9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347E9">
        <w:rPr>
          <w:rFonts w:ascii="HG丸ｺﾞｼｯｸM-PRO" w:eastAsia="HG丸ｺﾞｼｯｸM-PRO" w:hAnsi="HG丸ｺﾞｼｯｸM-PRO" w:hint="eastAsia"/>
          <w:sz w:val="24"/>
          <w:szCs w:val="24"/>
        </w:rPr>
        <w:t>氏名：</w:t>
      </w:r>
      <w:r w:rsidRPr="008347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  <w:r w:rsidRPr="008347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（本人との続柄：　　　　　　）</w:t>
      </w:r>
    </w:p>
    <w:p w:rsidR="008347E9" w:rsidRDefault="008347E9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347E9">
        <w:rPr>
          <w:rFonts w:ascii="HG丸ｺﾞｼｯｸM-PRO" w:eastAsia="HG丸ｺﾞｼｯｸM-PRO" w:hAnsi="HG丸ｺﾞｼｯｸM-PRO" w:hint="eastAsia"/>
          <w:sz w:val="24"/>
          <w:szCs w:val="24"/>
        </w:rPr>
        <w:t>連絡先電話番号：</w:t>
      </w:r>
      <w:r w:rsidRPr="008347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:rsidR="00572E01" w:rsidRDefault="00572E01" w:rsidP="00572E01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72E01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(ケアマネージャー、施設職員等)：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481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事業所名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</w:t>
      </w:r>
    </w:p>
    <w:p w:rsidR="00D11670" w:rsidRPr="00481B7B" w:rsidRDefault="00481B7B" w:rsidP="00F53BDB">
      <w:pPr>
        <w:spacing w:line="400" w:lineRule="exact"/>
        <w:ind w:firstLineChars="1000" w:firstLine="240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</w:t>
      </w:r>
      <w:r w:rsidRPr="00481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役職　　　　　　　　　担当者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sectPr w:rsidR="00D11670" w:rsidRPr="00481B7B" w:rsidSect="00572E01">
      <w:pgSz w:w="11906" w:h="16838"/>
      <w:pgMar w:top="568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47" w:rsidRDefault="00353547" w:rsidP="00FD0987">
      <w:r>
        <w:separator/>
      </w:r>
    </w:p>
  </w:endnote>
  <w:endnote w:type="continuationSeparator" w:id="0">
    <w:p w:rsidR="00353547" w:rsidRDefault="00353547" w:rsidP="00FD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47" w:rsidRDefault="00353547" w:rsidP="00FD0987">
      <w:r>
        <w:separator/>
      </w:r>
    </w:p>
  </w:footnote>
  <w:footnote w:type="continuationSeparator" w:id="0">
    <w:p w:rsidR="00353547" w:rsidRDefault="00353547" w:rsidP="00FD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2FDA"/>
    <w:multiLevelType w:val="hybridMultilevel"/>
    <w:tmpl w:val="7F2671D8"/>
    <w:lvl w:ilvl="0" w:tplc="F02EB7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53549"/>
    <w:multiLevelType w:val="hybridMultilevel"/>
    <w:tmpl w:val="CFCC558C"/>
    <w:lvl w:ilvl="0" w:tplc="2EDE4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E60CC"/>
    <w:multiLevelType w:val="hybridMultilevel"/>
    <w:tmpl w:val="47A4C1B6"/>
    <w:lvl w:ilvl="0" w:tplc="09EC0F0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1797FD2"/>
    <w:multiLevelType w:val="hybridMultilevel"/>
    <w:tmpl w:val="D4B8336E"/>
    <w:lvl w:ilvl="0" w:tplc="F02EB7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55"/>
    <w:rsid w:val="00030C5D"/>
    <w:rsid w:val="00050E42"/>
    <w:rsid w:val="0009365D"/>
    <w:rsid w:val="000F5931"/>
    <w:rsid w:val="000F7984"/>
    <w:rsid w:val="00140F76"/>
    <w:rsid w:val="001435B9"/>
    <w:rsid w:val="00151435"/>
    <w:rsid w:val="00182485"/>
    <w:rsid w:val="00236E88"/>
    <w:rsid w:val="002673D7"/>
    <w:rsid w:val="00276755"/>
    <w:rsid w:val="00282587"/>
    <w:rsid w:val="00287719"/>
    <w:rsid w:val="002A5272"/>
    <w:rsid w:val="003071A4"/>
    <w:rsid w:val="00353547"/>
    <w:rsid w:val="00364487"/>
    <w:rsid w:val="00481B7B"/>
    <w:rsid w:val="004D4492"/>
    <w:rsid w:val="0050376B"/>
    <w:rsid w:val="00572E01"/>
    <w:rsid w:val="00583DF4"/>
    <w:rsid w:val="005F0EFE"/>
    <w:rsid w:val="005F46D4"/>
    <w:rsid w:val="00603AD7"/>
    <w:rsid w:val="006872DE"/>
    <w:rsid w:val="006B21C3"/>
    <w:rsid w:val="006D3F82"/>
    <w:rsid w:val="00734FBB"/>
    <w:rsid w:val="007505D6"/>
    <w:rsid w:val="007606C8"/>
    <w:rsid w:val="00772832"/>
    <w:rsid w:val="007B1EB0"/>
    <w:rsid w:val="007F4A20"/>
    <w:rsid w:val="008347E9"/>
    <w:rsid w:val="00892794"/>
    <w:rsid w:val="0091696E"/>
    <w:rsid w:val="00921A85"/>
    <w:rsid w:val="009675B7"/>
    <w:rsid w:val="00A22867"/>
    <w:rsid w:val="00AD609C"/>
    <w:rsid w:val="00AE0777"/>
    <w:rsid w:val="00AE224A"/>
    <w:rsid w:val="00B7053A"/>
    <w:rsid w:val="00B76E5F"/>
    <w:rsid w:val="00B87DBB"/>
    <w:rsid w:val="00C03E85"/>
    <w:rsid w:val="00C24A5C"/>
    <w:rsid w:val="00C514DD"/>
    <w:rsid w:val="00CC171D"/>
    <w:rsid w:val="00CC3300"/>
    <w:rsid w:val="00CD6E1F"/>
    <w:rsid w:val="00D11670"/>
    <w:rsid w:val="00D17D30"/>
    <w:rsid w:val="00D42172"/>
    <w:rsid w:val="00D61B2D"/>
    <w:rsid w:val="00D66B9B"/>
    <w:rsid w:val="00D97893"/>
    <w:rsid w:val="00F53BDB"/>
    <w:rsid w:val="00F776D8"/>
    <w:rsid w:val="00F8550B"/>
    <w:rsid w:val="00F968D0"/>
    <w:rsid w:val="00FB5426"/>
    <w:rsid w:val="00F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55031"/>
  <w15:docId w15:val="{1AFB19EB-2FCF-42FA-A615-028EFC1D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0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987"/>
  </w:style>
  <w:style w:type="paragraph" w:styleId="a7">
    <w:name w:val="footer"/>
    <w:basedOn w:val="a"/>
    <w:link w:val="a8"/>
    <w:uiPriority w:val="99"/>
    <w:unhideWhenUsed/>
    <w:rsid w:val="00FD0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伊藤　麻子</cp:lastModifiedBy>
  <cp:revision>2</cp:revision>
  <cp:lastPrinted>2019-04-18T06:30:00Z</cp:lastPrinted>
  <dcterms:created xsi:type="dcterms:W3CDTF">2021-01-15T06:23:00Z</dcterms:created>
  <dcterms:modified xsi:type="dcterms:W3CDTF">2021-01-15T06:23:00Z</dcterms:modified>
</cp:coreProperties>
</file>