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59" w:rsidRDefault="00794159" w:rsidP="00794159">
      <w:pPr>
        <w:ind w:firstLineChars="1000" w:firstLine="2409"/>
        <w:rPr>
          <w:rFonts w:ascii="ＭＳ 明朝" w:eastAsia="ＭＳ 明朝" w:hAnsi="ＭＳ 明朝"/>
          <w:b/>
          <w:sz w:val="24"/>
        </w:rPr>
      </w:pPr>
    </w:p>
    <w:p w:rsidR="009A025B" w:rsidRDefault="00945024" w:rsidP="00794159">
      <w:pPr>
        <w:ind w:firstLineChars="1000" w:firstLine="2409"/>
        <w:rPr>
          <w:rFonts w:ascii="ＭＳ 明朝" w:eastAsia="ＭＳ 明朝" w:hAnsi="ＭＳ 明朝"/>
          <w:b/>
          <w:sz w:val="24"/>
        </w:rPr>
      </w:pPr>
      <w:r w:rsidRPr="00674504">
        <w:rPr>
          <w:rFonts w:ascii="ＭＳ 明朝" w:eastAsia="ＭＳ 明朝" w:hAnsi="ＭＳ 明朝" w:hint="eastAsia"/>
          <w:b/>
          <w:sz w:val="24"/>
        </w:rPr>
        <w:t>当施設利用</w:t>
      </w:r>
      <w:r w:rsidR="009A025B" w:rsidRPr="00674504">
        <w:rPr>
          <w:rFonts w:ascii="ＭＳ 明朝" w:eastAsia="ＭＳ 明朝" w:hAnsi="ＭＳ 明朝" w:hint="eastAsia"/>
          <w:b/>
          <w:sz w:val="24"/>
        </w:rPr>
        <w:t>者の利用期間に関する証明書</w:t>
      </w:r>
    </w:p>
    <w:p w:rsidR="009A025B" w:rsidRPr="009A025B" w:rsidRDefault="009A025B" w:rsidP="00794159">
      <w:pPr>
        <w:ind w:rightChars="70" w:right="147"/>
        <w:rPr>
          <w:rFonts w:asciiTheme="minorEastAsia" w:hAnsiTheme="minorEastAsia"/>
          <w:szCs w:val="24"/>
        </w:rPr>
      </w:pPr>
    </w:p>
    <w:p w:rsidR="009A025B" w:rsidRDefault="009A025B" w:rsidP="009A025B">
      <w:pPr>
        <w:ind w:rightChars="70" w:right="147"/>
        <w:jc w:val="right"/>
        <w:rPr>
          <w:rFonts w:asciiTheme="minorEastAsia" w:hAnsiTheme="minorEastAsia"/>
          <w:szCs w:val="24"/>
        </w:rPr>
      </w:pPr>
    </w:p>
    <w:p w:rsidR="009A025B" w:rsidRPr="00684551" w:rsidRDefault="009A025B" w:rsidP="009A025B">
      <w:pPr>
        <w:ind w:rightChars="70" w:right="147"/>
        <w:jc w:val="right"/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>年　　月　　日</w:t>
      </w:r>
    </w:p>
    <w:p w:rsidR="009A025B" w:rsidRPr="00684551" w:rsidRDefault="009A025B" w:rsidP="009A025B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9A025B" w:rsidRPr="00684551" w:rsidRDefault="009A025B" w:rsidP="009A025B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>
        <w:rPr>
          <w:rFonts w:asciiTheme="minorEastAsia" w:hAnsiTheme="minorEastAsia" w:cs="Times New Roman" w:hint="eastAsia"/>
          <w:spacing w:val="2"/>
          <w:szCs w:val="24"/>
        </w:rPr>
        <w:t xml:space="preserve">（あて先）仙台市長　　</w:t>
      </w:r>
    </w:p>
    <w:p w:rsidR="009A025B" w:rsidRPr="00684551" w:rsidRDefault="009A025B" w:rsidP="009A025B">
      <w:pPr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</w:t>
      </w:r>
    </w:p>
    <w:p w:rsidR="009A025B" w:rsidRPr="00237F36" w:rsidRDefault="009A025B" w:rsidP="009A025B">
      <w:pPr>
        <w:ind w:leftChars="100" w:left="210" w:firstLineChars="1950" w:firstLine="4095"/>
      </w:pPr>
      <w:r w:rsidRPr="00237F36">
        <w:rPr>
          <w:rFonts w:hint="eastAsia"/>
        </w:rPr>
        <w:t xml:space="preserve">住　　　</w:t>
      </w:r>
      <w:r w:rsidR="00B24611">
        <w:rPr>
          <w:rFonts w:hint="eastAsia"/>
        </w:rPr>
        <w:t xml:space="preserve"> </w:t>
      </w:r>
      <w:r w:rsidRPr="00237F36">
        <w:rPr>
          <w:rFonts w:hint="eastAsia"/>
        </w:rPr>
        <w:t>所</w:t>
      </w:r>
    </w:p>
    <w:p w:rsidR="00B24611" w:rsidRDefault="00B24611" w:rsidP="00B24611">
      <w:pPr>
        <w:ind w:firstLineChars="2050" w:firstLine="4305"/>
      </w:pPr>
      <w:r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業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 </w:t>
      </w:r>
      <w:bookmarkStart w:id="0" w:name="_GoBack"/>
      <w:bookmarkEnd w:id="0"/>
    </w:p>
    <w:p w:rsidR="00B24611" w:rsidRPr="00237F36" w:rsidRDefault="00B24611" w:rsidP="00B24611">
      <w:pPr>
        <w:ind w:leftChars="100" w:left="210" w:firstLineChars="4250" w:firstLine="8925"/>
      </w:pPr>
      <w:r w:rsidRPr="00237F36">
        <w:fldChar w:fldCharType="begin"/>
      </w:r>
      <w:r w:rsidRPr="00237F36">
        <w:instrText xml:space="preserve"> </w:instrText>
      </w:r>
      <w:r w:rsidRPr="00237F36">
        <w:rPr>
          <w:rFonts w:hint="eastAsia"/>
        </w:rPr>
        <w:instrText>eq \o\ac(</w:instrText>
      </w:r>
      <w:r w:rsidRPr="00237F36">
        <w:rPr>
          <w:rFonts w:hint="eastAsia"/>
        </w:rPr>
        <w:instrText>○</w:instrText>
      </w:r>
      <w:r w:rsidRPr="00237F36">
        <w:rPr>
          <w:rFonts w:hint="eastAsia"/>
        </w:rPr>
        <w:instrText>,</w:instrText>
      </w:r>
      <w:r w:rsidRPr="00237F36">
        <w:rPr>
          <w:rFonts w:ascii="ＭＳ 明朝" w:hint="eastAsia"/>
          <w:position w:val="1"/>
          <w:sz w:val="14"/>
        </w:rPr>
        <w:instrText>印</w:instrText>
      </w:r>
      <w:r w:rsidRPr="00237F36">
        <w:rPr>
          <w:rFonts w:hint="eastAsia"/>
        </w:rPr>
        <w:instrText>)</w:instrText>
      </w:r>
      <w:r w:rsidRPr="00237F36">
        <w:fldChar w:fldCharType="end"/>
      </w:r>
    </w:p>
    <w:p w:rsidR="009A025B" w:rsidRDefault="00B24611" w:rsidP="00B24611">
      <w:pPr>
        <w:ind w:firstLineChars="2050" w:firstLine="4305"/>
      </w:pPr>
      <w:r>
        <w:rPr>
          <w:rFonts w:hint="eastAsia"/>
        </w:rPr>
        <w:t>施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9A025B" w:rsidRDefault="009A025B" w:rsidP="009A025B">
      <w:pPr>
        <w:rPr>
          <w:sz w:val="18"/>
        </w:rPr>
      </w:pPr>
    </w:p>
    <w:p w:rsidR="009A025B" w:rsidRDefault="009A025B" w:rsidP="009A025B">
      <w:pPr>
        <w:rPr>
          <w:sz w:val="18"/>
        </w:rPr>
      </w:pPr>
    </w:p>
    <w:p w:rsidR="009A025B" w:rsidRDefault="009A025B" w:rsidP="009A025B">
      <w:pPr>
        <w:rPr>
          <w:sz w:val="18"/>
        </w:rPr>
      </w:pPr>
    </w:p>
    <w:p w:rsidR="009A025B" w:rsidRPr="00181C99" w:rsidRDefault="003F48F1" w:rsidP="003F48F1">
      <w:pPr>
        <w:ind w:firstLineChars="100" w:firstLine="210"/>
        <w:jc w:val="left"/>
        <w:rPr>
          <w:rFonts w:ascii="ＭＳ 明朝" w:eastAsia="ＭＳ 明朝" w:hAnsi="ＭＳ 明朝"/>
        </w:rPr>
      </w:pPr>
      <w:r w:rsidRPr="003F48F1">
        <w:rPr>
          <w:rFonts w:ascii="ＭＳ 明朝" w:eastAsia="ＭＳ 明朝" w:hAnsi="ＭＳ 明朝" w:hint="eastAsia"/>
        </w:rPr>
        <w:t>標記の件について、仙台市国家戦略特別区域外国人創業活動促進事業（創業人材の事業所確保に係る</w:t>
      </w:r>
      <w:r>
        <w:rPr>
          <w:rFonts w:ascii="ＭＳ 明朝" w:eastAsia="ＭＳ 明朝" w:hAnsi="ＭＳ 明朝" w:hint="eastAsia"/>
        </w:rPr>
        <w:t>特例）におけるコワーキングスペース等の提供事業者認定実施要綱第４条第２項の規定により、</w:t>
      </w:r>
      <w:r w:rsidR="00945024">
        <w:rPr>
          <w:rFonts w:ascii="ＭＳ 明朝" w:eastAsia="ＭＳ 明朝" w:hAnsi="ＭＳ 明朝" w:hint="eastAsia"/>
        </w:rPr>
        <w:t>当施設利用</w:t>
      </w:r>
      <w:r w:rsidR="009A025B">
        <w:rPr>
          <w:rFonts w:ascii="ＭＳ 明朝" w:eastAsia="ＭＳ 明朝" w:hAnsi="ＭＳ 明朝" w:hint="eastAsia"/>
        </w:rPr>
        <w:t>者の利用期間を証明</w:t>
      </w:r>
      <w:r w:rsidR="009A025B" w:rsidRPr="00181C99">
        <w:rPr>
          <w:rFonts w:ascii="ＭＳ 明朝" w:eastAsia="ＭＳ 明朝" w:hAnsi="ＭＳ 明朝" w:hint="eastAsia"/>
        </w:rPr>
        <w:t>いたします。</w:t>
      </w:r>
    </w:p>
    <w:p w:rsidR="009A025B" w:rsidRPr="00181C99" w:rsidRDefault="009A025B" w:rsidP="009A025B">
      <w:pPr>
        <w:rPr>
          <w:rFonts w:ascii="ＭＳ 明朝" w:eastAsia="ＭＳ 明朝" w:hAnsi="ＭＳ 明朝"/>
        </w:rPr>
      </w:pPr>
    </w:p>
    <w:p w:rsidR="009A025B" w:rsidRDefault="009A025B" w:rsidP="009A025B">
      <w:pPr>
        <w:pStyle w:val="af"/>
        <w:rPr>
          <w:rFonts w:ascii="ＭＳ 明朝" w:eastAsia="ＭＳ 明朝" w:hAnsi="ＭＳ 明朝"/>
        </w:rPr>
      </w:pPr>
      <w:r w:rsidRPr="00181C99">
        <w:rPr>
          <w:rFonts w:ascii="ＭＳ 明朝" w:eastAsia="ＭＳ 明朝" w:hAnsi="ＭＳ 明朝" w:hint="eastAsia"/>
        </w:rPr>
        <w:t>記</w:t>
      </w:r>
    </w:p>
    <w:p w:rsidR="003F48F1" w:rsidRDefault="003F48F1" w:rsidP="003F48F1"/>
    <w:p w:rsidR="009D367C" w:rsidRDefault="009D367C" w:rsidP="003F48F1"/>
    <w:p w:rsidR="002D3E0D" w:rsidRPr="003F48F1" w:rsidRDefault="002D3E0D" w:rsidP="003F48F1"/>
    <w:p w:rsidR="004B42D5" w:rsidRDefault="00315BD0" w:rsidP="00315BD0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        </w:t>
      </w:r>
      <w:r w:rsidRPr="00E04353">
        <w:rPr>
          <w:rFonts w:ascii="ＭＳ 明朝" w:eastAsia="ＭＳ 明朝" w:hAnsi="ＭＳ 明朝" w:hint="eastAsia"/>
          <w:spacing w:val="135"/>
          <w:kern w:val="0"/>
          <w:fitText w:val="1680" w:id="-2009306368"/>
        </w:rPr>
        <w:t>利用者</w:t>
      </w:r>
      <w:r w:rsidRPr="00E04353">
        <w:rPr>
          <w:rFonts w:ascii="ＭＳ 明朝" w:eastAsia="ＭＳ 明朝" w:hAnsi="ＭＳ 明朝" w:hint="eastAsia"/>
          <w:spacing w:val="15"/>
          <w:kern w:val="0"/>
          <w:fitText w:val="1680" w:id="-2009306368"/>
        </w:rPr>
        <w:t>名</w:t>
      </w:r>
    </w:p>
    <w:p w:rsidR="004B42D5" w:rsidRDefault="004B42D5" w:rsidP="004B42D5">
      <w:pPr>
        <w:ind w:firstLineChars="350" w:firstLine="735"/>
        <w:jc w:val="left"/>
        <w:rPr>
          <w:rFonts w:ascii="ＭＳ 明朝" w:eastAsia="ＭＳ 明朝" w:hAnsi="ＭＳ 明朝"/>
        </w:rPr>
      </w:pPr>
    </w:p>
    <w:p w:rsidR="004B42D5" w:rsidRDefault="004B42D5" w:rsidP="004B42D5">
      <w:pPr>
        <w:ind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証明</w:t>
      </w:r>
      <w:r w:rsidRPr="00181C99">
        <w:rPr>
          <w:rFonts w:ascii="ＭＳ 明朝" w:eastAsia="ＭＳ 明朝" w:hAnsi="ＭＳ 明朝" w:hint="eastAsia"/>
        </w:rPr>
        <w:t>する入居</w:t>
      </w:r>
      <w:r>
        <w:rPr>
          <w:rFonts w:ascii="ＭＳ 明朝" w:eastAsia="ＭＳ 明朝" w:hAnsi="ＭＳ 明朝" w:hint="eastAsia"/>
        </w:rPr>
        <w:t>期間　　　    年　　月　　日　　から　　　年　　　月　　　日</w:t>
      </w:r>
    </w:p>
    <w:p w:rsidR="003F48F1" w:rsidRPr="004B42D5" w:rsidRDefault="003F48F1" w:rsidP="003F48F1">
      <w:pPr>
        <w:rPr>
          <w:rFonts w:ascii="ＭＳ 明朝" w:eastAsia="ＭＳ 明朝" w:hAnsi="ＭＳ 明朝"/>
        </w:rPr>
      </w:pPr>
    </w:p>
    <w:p w:rsidR="009D367C" w:rsidRDefault="009D367C" w:rsidP="009D367C">
      <w:pPr>
        <w:jc w:val="left"/>
        <w:rPr>
          <w:rFonts w:ascii="ＭＳ 明朝" w:eastAsia="ＭＳ 明朝" w:hAnsi="ＭＳ 明朝"/>
        </w:rPr>
      </w:pPr>
    </w:p>
    <w:p w:rsidR="003F48F1" w:rsidRDefault="003F48F1" w:rsidP="003F48F1">
      <w:pPr>
        <w:rPr>
          <w:rFonts w:ascii="ＭＳ 明朝" w:eastAsia="ＭＳ 明朝" w:hAnsi="ＭＳ 明朝"/>
        </w:rPr>
      </w:pPr>
    </w:p>
    <w:p w:rsidR="009A025B" w:rsidRPr="007D11CE" w:rsidRDefault="009A025B" w:rsidP="003F48F1">
      <w:pPr>
        <w:ind w:firstLineChars="400" w:firstLine="840"/>
        <w:rPr>
          <w:rFonts w:ascii="ＭＳ 明朝" w:eastAsia="ＭＳ 明朝" w:hAnsi="ＭＳ 明朝"/>
        </w:rPr>
      </w:pPr>
    </w:p>
    <w:sectPr w:rsidR="009A025B" w:rsidRPr="007D11CE" w:rsidSect="00604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7B" w:rsidRDefault="00AD447B" w:rsidP="00684551">
      <w:r>
        <w:separator/>
      </w:r>
    </w:p>
  </w:endnote>
  <w:endnote w:type="continuationSeparator" w:id="0">
    <w:p w:rsidR="00AD447B" w:rsidRDefault="00AD447B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93" w:rsidRDefault="007F66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93" w:rsidRDefault="007F66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93" w:rsidRDefault="007F66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7B" w:rsidRDefault="00AD447B" w:rsidP="00684551">
      <w:r>
        <w:separator/>
      </w:r>
    </w:p>
  </w:footnote>
  <w:footnote w:type="continuationSeparator" w:id="0">
    <w:p w:rsidR="00AD447B" w:rsidRDefault="00AD447B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93" w:rsidRDefault="007F6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95" w:rsidRDefault="007F6693">
    <w:pPr>
      <w:pStyle w:val="a4"/>
    </w:pPr>
    <w:r>
      <w:rPr>
        <w:rFonts w:hint="eastAsia"/>
      </w:rPr>
      <w:t>別記様式第２</w:t>
    </w:r>
    <w:r w:rsidR="00552A95" w:rsidRPr="00552A95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93" w:rsidRDefault="007F6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AA45FC3"/>
    <w:multiLevelType w:val="hybridMultilevel"/>
    <w:tmpl w:val="2B3E40B0"/>
    <w:lvl w:ilvl="0" w:tplc="B85E75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5524"/>
        </w:tabs>
        <w:ind w:left="5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2691"/>
    <w:rsid w:val="00051DDF"/>
    <w:rsid w:val="00055210"/>
    <w:rsid w:val="000612DD"/>
    <w:rsid w:val="00073BC0"/>
    <w:rsid w:val="00086F9D"/>
    <w:rsid w:val="00092828"/>
    <w:rsid w:val="000947E2"/>
    <w:rsid w:val="000B0EFE"/>
    <w:rsid w:val="000B2936"/>
    <w:rsid w:val="000B3C4C"/>
    <w:rsid w:val="000B5958"/>
    <w:rsid w:val="000B7C5F"/>
    <w:rsid w:val="000C5A48"/>
    <w:rsid w:val="000D77AC"/>
    <w:rsid w:val="000F3031"/>
    <w:rsid w:val="000F4BC3"/>
    <w:rsid w:val="000F668D"/>
    <w:rsid w:val="000F7B8F"/>
    <w:rsid w:val="00107A2B"/>
    <w:rsid w:val="00121B60"/>
    <w:rsid w:val="0012350D"/>
    <w:rsid w:val="001245F7"/>
    <w:rsid w:val="001353E4"/>
    <w:rsid w:val="001472FB"/>
    <w:rsid w:val="001503E7"/>
    <w:rsid w:val="001545C2"/>
    <w:rsid w:val="001936A7"/>
    <w:rsid w:val="001A1DB2"/>
    <w:rsid w:val="001B2E5B"/>
    <w:rsid w:val="001B3258"/>
    <w:rsid w:val="001B5BC4"/>
    <w:rsid w:val="001D3EDE"/>
    <w:rsid w:val="001E4C7A"/>
    <w:rsid w:val="0022459C"/>
    <w:rsid w:val="00226C5F"/>
    <w:rsid w:val="00231E1B"/>
    <w:rsid w:val="002354AC"/>
    <w:rsid w:val="0024370D"/>
    <w:rsid w:val="00250EDD"/>
    <w:rsid w:val="00253BF9"/>
    <w:rsid w:val="0027546D"/>
    <w:rsid w:val="0028392B"/>
    <w:rsid w:val="002875E1"/>
    <w:rsid w:val="00292C2F"/>
    <w:rsid w:val="002B6A45"/>
    <w:rsid w:val="002D0BE3"/>
    <w:rsid w:val="002D1C95"/>
    <w:rsid w:val="002D3E0D"/>
    <w:rsid w:val="002D4361"/>
    <w:rsid w:val="002F41D2"/>
    <w:rsid w:val="002F7A3C"/>
    <w:rsid w:val="0031015F"/>
    <w:rsid w:val="00314DBC"/>
    <w:rsid w:val="00315BD0"/>
    <w:rsid w:val="00316A3D"/>
    <w:rsid w:val="00317B6F"/>
    <w:rsid w:val="0032365A"/>
    <w:rsid w:val="003317D6"/>
    <w:rsid w:val="00341DA5"/>
    <w:rsid w:val="00362880"/>
    <w:rsid w:val="00364785"/>
    <w:rsid w:val="00370338"/>
    <w:rsid w:val="00376D21"/>
    <w:rsid w:val="003B3D69"/>
    <w:rsid w:val="003D0E8A"/>
    <w:rsid w:val="003E5654"/>
    <w:rsid w:val="003E6E98"/>
    <w:rsid w:val="003F0F77"/>
    <w:rsid w:val="003F48F1"/>
    <w:rsid w:val="0041625B"/>
    <w:rsid w:val="004208FA"/>
    <w:rsid w:val="00430A19"/>
    <w:rsid w:val="00436D17"/>
    <w:rsid w:val="00464FEB"/>
    <w:rsid w:val="00470E88"/>
    <w:rsid w:val="0047160B"/>
    <w:rsid w:val="004A2AC7"/>
    <w:rsid w:val="004A3615"/>
    <w:rsid w:val="004B42D5"/>
    <w:rsid w:val="004B5083"/>
    <w:rsid w:val="004B54FD"/>
    <w:rsid w:val="004B5573"/>
    <w:rsid w:val="004C7F25"/>
    <w:rsid w:val="004D2426"/>
    <w:rsid w:val="004D3CB1"/>
    <w:rsid w:val="004E271B"/>
    <w:rsid w:val="004F1240"/>
    <w:rsid w:val="004F7C26"/>
    <w:rsid w:val="005010C5"/>
    <w:rsid w:val="0052551F"/>
    <w:rsid w:val="00532674"/>
    <w:rsid w:val="005354B1"/>
    <w:rsid w:val="00552A95"/>
    <w:rsid w:val="00580F82"/>
    <w:rsid w:val="00595C16"/>
    <w:rsid w:val="005B0A56"/>
    <w:rsid w:val="005B2772"/>
    <w:rsid w:val="005B484E"/>
    <w:rsid w:val="005B554B"/>
    <w:rsid w:val="005C374F"/>
    <w:rsid w:val="005E0E22"/>
    <w:rsid w:val="005E50A6"/>
    <w:rsid w:val="005E5673"/>
    <w:rsid w:val="005F28E9"/>
    <w:rsid w:val="005F36D7"/>
    <w:rsid w:val="005F3AFC"/>
    <w:rsid w:val="0060116D"/>
    <w:rsid w:val="006018C8"/>
    <w:rsid w:val="006044DC"/>
    <w:rsid w:val="00617C42"/>
    <w:rsid w:val="006226BD"/>
    <w:rsid w:val="006322CF"/>
    <w:rsid w:val="00635F46"/>
    <w:rsid w:val="0064133A"/>
    <w:rsid w:val="0064532C"/>
    <w:rsid w:val="00674504"/>
    <w:rsid w:val="0068094A"/>
    <w:rsid w:val="00680E45"/>
    <w:rsid w:val="00684551"/>
    <w:rsid w:val="00691A67"/>
    <w:rsid w:val="00696E02"/>
    <w:rsid w:val="006B4057"/>
    <w:rsid w:val="006D1F7E"/>
    <w:rsid w:val="006E3AD2"/>
    <w:rsid w:val="007078DF"/>
    <w:rsid w:val="007204B4"/>
    <w:rsid w:val="0072290F"/>
    <w:rsid w:val="007237F8"/>
    <w:rsid w:val="0075534F"/>
    <w:rsid w:val="00791D65"/>
    <w:rsid w:val="00794159"/>
    <w:rsid w:val="007A342F"/>
    <w:rsid w:val="007A761A"/>
    <w:rsid w:val="007B0FC5"/>
    <w:rsid w:val="007C1922"/>
    <w:rsid w:val="007D3593"/>
    <w:rsid w:val="007D579C"/>
    <w:rsid w:val="007D5C69"/>
    <w:rsid w:val="007F6693"/>
    <w:rsid w:val="00804D29"/>
    <w:rsid w:val="00807B3D"/>
    <w:rsid w:val="00864969"/>
    <w:rsid w:val="00877580"/>
    <w:rsid w:val="008930FA"/>
    <w:rsid w:val="00895CBC"/>
    <w:rsid w:val="008977C9"/>
    <w:rsid w:val="008D2365"/>
    <w:rsid w:val="008D253D"/>
    <w:rsid w:val="008D4703"/>
    <w:rsid w:val="00900674"/>
    <w:rsid w:val="0092274B"/>
    <w:rsid w:val="00930E73"/>
    <w:rsid w:val="00945024"/>
    <w:rsid w:val="00953DE1"/>
    <w:rsid w:val="0096051A"/>
    <w:rsid w:val="009611C6"/>
    <w:rsid w:val="00973A25"/>
    <w:rsid w:val="009811D6"/>
    <w:rsid w:val="009A025B"/>
    <w:rsid w:val="009B41AC"/>
    <w:rsid w:val="009C5D8B"/>
    <w:rsid w:val="009C7765"/>
    <w:rsid w:val="009D367C"/>
    <w:rsid w:val="00A12B3B"/>
    <w:rsid w:val="00A30D4F"/>
    <w:rsid w:val="00A5192A"/>
    <w:rsid w:val="00A56ECA"/>
    <w:rsid w:val="00A622F3"/>
    <w:rsid w:val="00A70700"/>
    <w:rsid w:val="00A733FB"/>
    <w:rsid w:val="00A73670"/>
    <w:rsid w:val="00A8121C"/>
    <w:rsid w:val="00A87A9D"/>
    <w:rsid w:val="00A90833"/>
    <w:rsid w:val="00A94735"/>
    <w:rsid w:val="00A94996"/>
    <w:rsid w:val="00AB2EB0"/>
    <w:rsid w:val="00AB6021"/>
    <w:rsid w:val="00AC1B7E"/>
    <w:rsid w:val="00AD447B"/>
    <w:rsid w:val="00AE4B18"/>
    <w:rsid w:val="00AF04F1"/>
    <w:rsid w:val="00AF2A30"/>
    <w:rsid w:val="00AF3B9B"/>
    <w:rsid w:val="00AF647C"/>
    <w:rsid w:val="00AF713E"/>
    <w:rsid w:val="00B24611"/>
    <w:rsid w:val="00B333FA"/>
    <w:rsid w:val="00B358BF"/>
    <w:rsid w:val="00B54FF4"/>
    <w:rsid w:val="00B74A55"/>
    <w:rsid w:val="00B765A2"/>
    <w:rsid w:val="00B76935"/>
    <w:rsid w:val="00B86074"/>
    <w:rsid w:val="00B910EF"/>
    <w:rsid w:val="00B9457F"/>
    <w:rsid w:val="00B95356"/>
    <w:rsid w:val="00BB214D"/>
    <w:rsid w:val="00BB745F"/>
    <w:rsid w:val="00BE509B"/>
    <w:rsid w:val="00C044E3"/>
    <w:rsid w:val="00C22485"/>
    <w:rsid w:val="00C27244"/>
    <w:rsid w:val="00C46B7D"/>
    <w:rsid w:val="00C575B2"/>
    <w:rsid w:val="00C72C62"/>
    <w:rsid w:val="00C81132"/>
    <w:rsid w:val="00C9330B"/>
    <w:rsid w:val="00CA5BE9"/>
    <w:rsid w:val="00CB4C69"/>
    <w:rsid w:val="00CC5F0D"/>
    <w:rsid w:val="00CC7EC3"/>
    <w:rsid w:val="00CE1A8D"/>
    <w:rsid w:val="00CE26C3"/>
    <w:rsid w:val="00CE7427"/>
    <w:rsid w:val="00CF6201"/>
    <w:rsid w:val="00D17716"/>
    <w:rsid w:val="00D30C69"/>
    <w:rsid w:val="00D319F4"/>
    <w:rsid w:val="00D52E82"/>
    <w:rsid w:val="00D55452"/>
    <w:rsid w:val="00D81834"/>
    <w:rsid w:val="00D9632E"/>
    <w:rsid w:val="00DA3B76"/>
    <w:rsid w:val="00DA6E18"/>
    <w:rsid w:val="00DB59B4"/>
    <w:rsid w:val="00DC1D49"/>
    <w:rsid w:val="00DD4804"/>
    <w:rsid w:val="00DE0CC0"/>
    <w:rsid w:val="00DE204E"/>
    <w:rsid w:val="00DE57F9"/>
    <w:rsid w:val="00DF758E"/>
    <w:rsid w:val="00E04353"/>
    <w:rsid w:val="00E05684"/>
    <w:rsid w:val="00E17D77"/>
    <w:rsid w:val="00E23924"/>
    <w:rsid w:val="00E47430"/>
    <w:rsid w:val="00E506A8"/>
    <w:rsid w:val="00E64493"/>
    <w:rsid w:val="00E74E9A"/>
    <w:rsid w:val="00E82D2B"/>
    <w:rsid w:val="00E87F66"/>
    <w:rsid w:val="00EB50A4"/>
    <w:rsid w:val="00EB7C79"/>
    <w:rsid w:val="00EC45A4"/>
    <w:rsid w:val="00ED2195"/>
    <w:rsid w:val="00ED2A3D"/>
    <w:rsid w:val="00ED5DF3"/>
    <w:rsid w:val="00EE1DC5"/>
    <w:rsid w:val="00F066AD"/>
    <w:rsid w:val="00F21B3E"/>
    <w:rsid w:val="00F4133E"/>
    <w:rsid w:val="00F60D42"/>
    <w:rsid w:val="00F83666"/>
    <w:rsid w:val="00F935F8"/>
    <w:rsid w:val="00FA4898"/>
    <w:rsid w:val="00FB6620"/>
    <w:rsid w:val="00FC5DD9"/>
    <w:rsid w:val="00FD0EE2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Reference"/>
    <w:basedOn w:val="a0"/>
    <w:uiPriority w:val="32"/>
    <w:qFormat/>
    <w:rsid w:val="00804D29"/>
    <w:rPr>
      <w:b/>
      <w:bCs/>
      <w:smallCaps/>
      <w:color w:val="4F81BD" w:themeColor="accent1"/>
      <w:spacing w:val="5"/>
    </w:rPr>
  </w:style>
  <w:style w:type="character" w:styleId="ad">
    <w:name w:val="Subtle Reference"/>
    <w:basedOn w:val="a0"/>
    <w:uiPriority w:val="31"/>
    <w:qFormat/>
    <w:rsid w:val="00804D29"/>
    <w:rPr>
      <w:smallCaps/>
      <w:color w:val="5A5A5A" w:themeColor="text1" w:themeTint="A5"/>
    </w:rPr>
  </w:style>
  <w:style w:type="paragraph" w:styleId="20">
    <w:name w:val="Intense Quote"/>
    <w:basedOn w:val="a"/>
    <w:next w:val="a"/>
    <w:link w:val="21"/>
    <w:uiPriority w:val="30"/>
    <w:qFormat/>
    <w:rsid w:val="007D5C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1">
    <w:name w:val="引用文 2 (文字)"/>
    <w:basedOn w:val="a0"/>
    <w:link w:val="20"/>
    <w:uiPriority w:val="30"/>
    <w:rsid w:val="007D5C69"/>
    <w:rPr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580F82"/>
    <w:rPr>
      <w:i/>
      <w:iCs/>
    </w:rPr>
  </w:style>
  <w:style w:type="paragraph" w:styleId="af">
    <w:name w:val="Note Heading"/>
    <w:basedOn w:val="a"/>
    <w:next w:val="a"/>
    <w:link w:val="af0"/>
    <w:uiPriority w:val="99"/>
    <w:unhideWhenUsed/>
    <w:rsid w:val="009A025B"/>
    <w:pPr>
      <w:jc w:val="center"/>
    </w:pPr>
  </w:style>
  <w:style w:type="character" w:customStyle="1" w:styleId="af0">
    <w:name w:val="記 (文字)"/>
    <w:basedOn w:val="a0"/>
    <w:link w:val="af"/>
    <w:uiPriority w:val="99"/>
    <w:rsid w:val="009A025B"/>
  </w:style>
  <w:style w:type="paragraph" w:styleId="af1">
    <w:name w:val="Closing"/>
    <w:basedOn w:val="a"/>
    <w:link w:val="af2"/>
    <w:uiPriority w:val="99"/>
    <w:unhideWhenUsed/>
    <w:rsid w:val="009A025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9A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3B65-BBE8-4F07-9890-34AECE4F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2020-08-14T05:49:00Z</dcterms:created>
  <dcterms:modified xsi:type="dcterms:W3CDTF">2020-08-14T05:49:00Z</dcterms:modified>
</cp:coreProperties>
</file>