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7E" w:rsidRDefault="00AC1B7E" w:rsidP="005F3AFC">
      <w:pPr>
        <w:ind w:rightChars="70" w:right="147"/>
        <w:jc w:val="right"/>
        <w:rPr>
          <w:rFonts w:asciiTheme="minorEastAsia" w:hAnsiTheme="minorEastAsia"/>
          <w:szCs w:val="24"/>
        </w:rPr>
      </w:pPr>
    </w:p>
    <w:p w:rsidR="00AC1B7E" w:rsidRDefault="00BB214D" w:rsidP="00AC1B7E">
      <w:pPr>
        <w:ind w:rightChars="70" w:right="147"/>
        <w:jc w:val="center"/>
        <w:rPr>
          <w:rFonts w:asciiTheme="minorEastAsia" w:hAnsiTheme="minorEastAsia"/>
          <w:b/>
          <w:sz w:val="24"/>
          <w:szCs w:val="24"/>
        </w:rPr>
      </w:pPr>
      <w:r w:rsidRPr="0052551F">
        <w:rPr>
          <w:rFonts w:asciiTheme="minorEastAsia" w:hAnsiTheme="minorEastAsia" w:hint="eastAsia"/>
          <w:b/>
          <w:sz w:val="24"/>
          <w:szCs w:val="24"/>
        </w:rPr>
        <w:t>仙台市外国人創業活動促進事業コワーキングスペース等</w:t>
      </w:r>
      <w:r>
        <w:rPr>
          <w:rFonts w:asciiTheme="minorEastAsia" w:hAnsiTheme="minorEastAsia" w:hint="eastAsia"/>
          <w:b/>
          <w:sz w:val="24"/>
          <w:szCs w:val="24"/>
        </w:rPr>
        <w:t>事業者</w:t>
      </w:r>
      <w:r w:rsidRPr="0052551F">
        <w:rPr>
          <w:rFonts w:asciiTheme="minorEastAsia" w:hAnsiTheme="minorEastAsia" w:hint="eastAsia"/>
          <w:b/>
          <w:sz w:val="24"/>
          <w:szCs w:val="24"/>
        </w:rPr>
        <w:t>認定</w:t>
      </w:r>
      <w:r w:rsidR="00AC1B7E">
        <w:rPr>
          <w:rFonts w:asciiTheme="minorEastAsia" w:hAnsiTheme="minorEastAsia" w:hint="eastAsia"/>
          <w:b/>
          <w:sz w:val="24"/>
          <w:szCs w:val="24"/>
        </w:rPr>
        <w:t>変更申請書</w:t>
      </w:r>
    </w:p>
    <w:p w:rsidR="00AC1B7E" w:rsidRPr="00AC1B7E" w:rsidRDefault="00AC1B7E" w:rsidP="00AC1B7E">
      <w:pPr>
        <w:ind w:rightChars="70" w:right="147"/>
        <w:jc w:val="center"/>
        <w:rPr>
          <w:rFonts w:asciiTheme="minorEastAsia" w:hAnsiTheme="minorEastAsia"/>
          <w:szCs w:val="24"/>
        </w:rPr>
      </w:pPr>
    </w:p>
    <w:p w:rsidR="00AC1B7E" w:rsidRDefault="00AC1B7E" w:rsidP="005F3AFC">
      <w:pPr>
        <w:ind w:rightChars="70" w:right="147"/>
        <w:jc w:val="right"/>
        <w:rPr>
          <w:rFonts w:asciiTheme="minorEastAsia" w:hAnsiTheme="minorEastAsia"/>
          <w:szCs w:val="24"/>
        </w:rPr>
      </w:pPr>
    </w:p>
    <w:p w:rsidR="00C81132" w:rsidRPr="00684551" w:rsidRDefault="00C81132" w:rsidP="00C81132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C81132" w:rsidRPr="00684551" w:rsidRDefault="00C81132" w:rsidP="00C81132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C81132" w:rsidRPr="00684551" w:rsidRDefault="00C81132" w:rsidP="00C81132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Cs w:val="24"/>
        </w:rPr>
        <w:t xml:space="preserve">（あて先）仙台市長　　</w:t>
      </w:r>
    </w:p>
    <w:p w:rsidR="00C81132" w:rsidRPr="00684551" w:rsidRDefault="00C81132" w:rsidP="00C81132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316A3D" w:rsidRPr="00237F36" w:rsidRDefault="00316A3D" w:rsidP="00316A3D">
      <w:pPr>
        <w:ind w:leftChars="100" w:left="210" w:firstLineChars="1950" w:firstLine="4095"/>
      </w:pPr>
      <w:r w:rsidRPr="00237F36">
        <w:rPr>
          <w:rFonts w:hint="eastAsia"/>
        </w:rPr>
        <w:t xml:space="preserve">住　　　</w:t>
      </w:r>
      <w:r>
        <w:rPr>
          <w:rFonts w:hint="eastAsia"/>
        </w:rPr>
        <w:t xml:space="preserve"> </w:t>
      </w:r>
      <w:r w:rsidRPr="00237F36">
        <w:rPr>
          <w:rFonts w:hint="eastAsia"/>
        </w:rPr>
        <w:t>所</w:t>
      </w:r>
    </w:p>
    <w:p w:rsidR="00316A3D" w:rsidRDefault="00316A3D" w:rsidP="00316A3D">
      <w:pPr>
        <w:ind w:firstLineChars="2050" w:firstLine="4305"/>
      </w:pPr>
      <w:r w:rsidRPr="00316A3D"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 w:rsidRPr="00316A3D"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 w:rsidRPr="00316A3D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 w:rsidRPr="00316A3D">
        <w:rPr>
          <w:rFonts w:hint="eastAsia"/>
          <w:kern w:val="0"/>
        </w:rPr>
        <w:t>名</w:t>
      </w:r>
      <w:r w:rsidRPr="00237F36">
        <w:rPr>
          <w:rFonts w:hint="eastAsia"/>
        </w:rPr>
        <w:t xml:space="preserve">　　　　　　　　　　　　　　　　</w:t>
      </w:r>
    </w:p>
    <w:p w:rsidR="00316A3D" w:rsidRPr="00237F36" w:rsidRDefault="00316A3D" w:rsidP="00316A3D">
      <w:pPr>
        <w:ind w:leftChars="100" w:left="210" w:firstLineChars="4250" w:firstLine="8925"/>
      </w:pPr>
      <w:r w:rsidRPr="00237F36">
        <w:fldChar w:fldCharType="begin"/>
      </w:r>
      <w:r w:rsidRPr="00237F36">
        <w:instrText xml:space="preserve"> </w:instrText>
      </w:r>
      <w:r w:rsidRPr="00237F36">
        <w:rPr>
          <w:rFonts w:hint="eastAsia"/>
        </w:rPr>
        <w:instrText>eq \o\ac(</w:instrText>
      </w:r>
      <w:r w:rsidRPr="00237F36">
        <w:rPr>
          <w:rFonts w:hint="eastAsia"/>
        </w:rPr>
        <w:instrText>○</w:instrText>
      </w:r>
      <w:r w:rsidRPr="00237F36">
        <w:rPr>
          <w:rFonts w:hint="eastAsia"/>
        </w:rPr>
        <w:instrText>,</w:instrText>
      </w:r>
      <w:r w:rsidRPr="00237F36">
        <w:rPr>
          <w:rFonts w:ascii="ＭＳ 明朝" w:hint="eastAsia"/>
          <w:position w:val="1"/>
          <w:sz w:val="14"/>
        </w:rPr>
        <w:instrText>印</w:instrText>
      </w:r>
      <w:r w:rsidRPr="00237F36">
        <w:rPr>
          <w:rFonts w:hint="eastAsia"/>
        </w:rPr>
        <w:instrText>)</w:instrText>
      </w:r>
      <w:r w:rsidRPr="00237F36">
        <w:fldChar w:fldCharType="end"/>
      </w:r>
      <w:bookmarkStart w:id="0" w:name="_GoBack"/>
      <w:bookmarkEnd w:id="0"/>
    </w:p>
    <w:p w:rsidR="005F3AFC" w:rsidRDefault="005F3AFC" w:rsidP="005F3AFC">
      <w:pPr>
        <w:rPr>
          <w:rFonts w:asciiTheme="minorEastAsia" w:hAnsiTheme="minorEastAsia"/>
          <w:szCs w:val="24"/>
        </w:rPr>
      </w:pPr>
    </w:p>
    <w:p w:rsidR="00C81132" w:rsidRDefault="00C81132" w:rsidP="005F3AFC">
      <w:pPr>
        <w:rPr>
          <w:rFonts w:asciiTheme="minorEastAsia" w:hAnsiTheme="minorEastAsia"/>
          <w:szCs w:val="24"/>
        </w:rPr>
      </w:pPr>
    </w:p>
    <w:p w:rsidR="00C81132" w:rsidRPr="00684551" w:rsidRDefault="00C81132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C81132" w:rsidRDefault="00C81132" w:rsidP="00C81132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年　　月　　日付けで申請した内容に変更が生じたので、次のとおり関係書類を添えて申請</w:t>
      </w:r>
    </w:p>
    <w:p w:rsidR="005F3AFC" w:rsidRPr="00C81132" w:rsidRDefault="00C81132" w:rsidP="00C81132">
      <w:pPr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します</w:t>
      </w:r>
      <w:r w:rsidR="005F3AFC">
        <w:rPr>
          <w:rFonts w:asciiTheme="minorEastAsia" w:hAnsiTheme="minorEastAsia" w:cs="Times New Roman" w:hint="eastAsia"/>
          <w:spacing w:val="2"/>
          <w:szCs w:val="24"/>
        </w:rPr>
        <w:t>。</w:t>
      </w:r>
    </w:p>
    <w:p w:rsidR="005F3AFC" w:rsidRDefault="005F3AFC" w:rsidP="005F3AFC">
      <w:pPr>
        <w:rPr>
          <w:rFonts w:asciiTheme="minorEastAsia" w:hAnsiTheme="minorEastAsia"/>
          <w:szCs w:val="24"/>
        </w:rPr>
      </w:pPr>
    </w:p>
    <w:p w:rsidR="00C81132" w:rsidRPr="005F3AFC" w:rsidRDefault="00C81132" w:rsidP="005F3AFC">
      <w:pPr>
        <w:rPr>
          <w:rFonts w:asciiTheme="minorEastAsia" w:hAnsiTheme="minorEastAsia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１　変更内容</w:t>
      </w:r>
    </w:p>
    <w:p w:rsidR="00C81132" w:rsidRDefault="00C81132" w:rsidP="005F3AFC">
      <w:pPr>
        <w:rPr>
          <w:rFonts w:hAnsi="Times New Roman" w:cs="Times New Roman"/>
          <w:spacing w:val="2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368"/>
      </w:tblGrid>
      <w:tr w:rsidR="005F3AFC" w:rsidTr="005F3AFC">
        <w:trPr>
          <w:trHeight w:val="1411"/>
        </w:trPr>
        <w:tc>
          <w:tcPr>
            <w:tcW w:w="708" w:type="dxa"/>
            <w:vAlign w:val="center"/>
          </w:tcPr>
          <w:p w:rsidR="005F3AF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新</w:t>
            </w:r>
          </w:p>
        </w:tc>
        <w:tc>
          <w:tcPr>
            <w:tcW w:w="8368" w:type="dxa"/>
          </w:tcPr>
          <w:p w:rsidR="005F3AFC" w:rsidRPr="007204B4" w:rsidRDefault="005F3AFC" w:rsidP="005F3AFC">
            <w:pPr>
              <w:rPr>
                <w:rFonts w:ascii="ＭＳ 明朝" w:eastAsia="ＭＳ 明朝" w:hAnsi="ＭＳ 明朝" w:cs="Times New Roman"/>
                <w:spacing w:val="2"/>
                <w:szCs w:val="24"/>
              </w:rPr>
            </w:pPr>
          </w:p>
        </w:tc>
      </w:tr>
      <w:tr w:rsidR="005F3AFC" w:rsidTr="005F3AFC">
        <w:trPr>
          <w:trHeight w:val="1411"/>
        </w:trPr>
        <w:tc>
          <w:tcPr>
            <w:tcW w:w="708" w:type="dxa"/>
            <w:vAlign w:val="center"/>
          </w:tcPr>
          <w:p w:rsidR="005F3AF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旧</w:t>
            </w:r>
          </w:p>
        </w:tc>
        <w:tc>
          <w:tcPr>
            <w:tcW w:w="8368" w:type="dxa"/>
          </w:tcPr>
          <w:p w:rsidR="005F3AFC" w:rsidRPr="007204B4" w:rsidRDefault="005F3AFC" w:rsidP="005F3AFC">
            <w:pPr>
              <w:rPr>
                <w:rFonts w:ascii="ＭＳ 明朝" w:eastAsia="ＭＳ 明朝" w:hAnsi="ＭＳ 明朝" w:cs="Times New Roman"/>
                <w:spacing w:val="2"/>
                <w:szCs w:val="24"/>
              </w:rPr>
            </w:pPr>
          </w:p>
        </w:tc>
      </w:tr>
    </w:tbl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２　変更年月日</w:t>
      </w: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684551" w:rsidRDefault="005F3AFC" w:rsidP="005F3AFC">
      <w:pPr>
        <w:rPr>
          <w:rFonts w:ascii="ＭＳ ゴシック" w:eastAsia="ＭＳ ゴシック"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 xml:space="preserve">　　　　年　　月　　日</w:t>
      </w:r>
    </w:p>
    <w:p w:rsidR="00C81132" w:rsidRDefault="00C81132">
      <w:pPr>
        <w:widowControl/>
        <w:jc w:val="left"/>
        <w:rPr>
          <w:sz w:val="18"/>
        </w:rPr>
      </w:pPr>
    </w:p>
    <w:p w:rsidR="00C81132" w:rsidRDefault="00C81132">
      <w:pPr>
        <w:widowControl/>
        <w:jc w:val="left"/>
        <w:rPr>
          <w:sz w:val="18"/>
        </w:rPr>
      </w:pPr>
    </w:p>
    <w:p w:rsidR="00C81132" w:rsidRDefault="00C81132" w:rsidP="00C81132">
      <w:pPr>
        <w:widowControl/>
        <w:tabs>
          <w:tab w:val="left" w:pos="284"/>
          <w:tab w:val="left" w:pos="567"/>
        </w:tabs>
        <w:jc w:val="left"/>
      </w:pPr>
      <w:r w:rsidRPr="00C81132">
        <w:rPr>
          <w:rFonts w:hint="eastAsia"/>
        </w:rPr>
        <w:t>３　添付書類</w:t>
      </w:r>
    </w:p>
    <w:p w:rsidR="00F4133E" w:rsidRPr="00055210" w:rsidRDefault="00C81132" w:rsidP="00144CC1">
      <w:pPr>
        <w:widowControl/>
        <w:tabs>
          <w:tab w:val="left" w:pos="284"/>
          <w:tab w:val="left" w:pos="567"/>
        </w:tabs>
        <w:jc w:val="left"/>
        <w:rPr>
          <w:sz w:val="24"/>
        </w:rPr>
      </w:pPr>
      <w:r>
        <w:rPr>
          <w:rFonts w:hint="eastAsia"/>
        </w:rPr>
        <w:t>（１）変更の内容を証する書類</w:t>
      </w:r>
    </w:p>
    <w:sectPr w:rsidR="00F4133E" w:rsidRPr="00055210" w:rsidSect="00144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7B" w:rsidRDefault="00AD447B" w:rsidP="00684551">
      <w:r>
        <w:separator/>
      </w:r>
    </w:p>
  </w:endnote>
  <w:endnote w:type="continuationSeparator" w:id="0">
    <w:p w:rsidR="00AD447B" w:rsidRDefault="00AD447B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21" w:rsidRDefault="00262C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21" w:rsidRDefault="00262C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21" w:rsidRDefault="00262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7B" w:rsidRDefault="00AD447B" w:rsidP="00684551">
      <w:r>
        <w:separator/>
      </w:r>
    </w:p>
  </w:footnote>
  <w:footnote w:type="continuationSeparator" w:id="0">
    <w:p w:rsidR="00AD447B" w:rsidRDefault="00AD447B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21" w:rsidRDefault="00262C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36" w:rsidRDefault="00144CC1">
    <w:pPr>
      <w:pStyle w:val="a4"/>
    </w:pPr>
    <w:r>
      <w:rPr>
        <w:rFonts w:hint="eastAsia"/>
      </w:rPr>
      <w:t>別記様式第３号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21" w:rsidRDefault="00262C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AA45FC3"/>
    <w:multiLevelType w:val="hybridMultilevel"/>
    <w:tmpl w:val="2B3E40B0"/>
    <w:lvl w:ilvl="0" w:tplc="B85E7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5524"/>
        </w:tabs>
        <w:ind w:left="5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2691"/>
    <w:rsid w:val="00051DDF"/>
    <w:rsid w:val="00055210"/>
    <w:rsid w:val="000612DD"/>
    <w:rsid w:val="00073BC0"/>
    <w:rsid w:val="00086F9D"/>
    <w:rsid w:val="00092828"/>
    <w:rsid w:val="000947E2"/>
    <w:rsid w:val="000B0EFE"/>
    <w:rsid w:val="000B2936"/>
    <w:rsid w:val="000B3C4C"/>
    <w:rsid w:val="000B5958"/>
    <w:rsid w:val="000B7C5F"/>
    <w:rsid w:val="000C5A48"/>
    <w:rsid w:val="000D77AC"/>
    <w:rsid w:val="000F3031"/>
    <w:rsid w:val="000F4BC3"/>
    <w:rsid w:val="000F668D"/>
    <w:rsid w:val="000F7B8F"/>
    <w:rsid w:val="00107A2B"/>
    <w:rsid w:val="00121B60"/>
    <w:rsid w:val="0012350D"/>
    <w:rsid w:val="001245F7"/>
    <w:rsid w:val="001353E4"/>
    <w:rsid w:val="00144CC1"/>
    <w:rsid w:val="001472FB"/>
    <w:rsid w:val="001503E7"/>
    <w:rsid w:val="001545C2"/>
    <w:rsid w:val="001936A7"/>
    <w:rsid w:val="001A1DB2"/>
    <w:rsid w:val="001B2E5B"/>
    <w:rsid w:val="001B3258"/>
    <w:rsid w:val="001B5BC4"/>
    <w:rsid w:val="001D3EDE"/>
    <w:rsid w:val="001E4C7A"/>
    <w:rsid w:val="0022459C"/>
    <w:rsid w:val="00226C5F"/>
    <w:rsid w:val="00231E1B"/>
    <w:rsid w:val="002354AC"/>
    <w:rsid w:val="0024370D"/>
    <w:rsid w:val="00250EDD"/>
    <w:rsid w:val="00253BF9"/>
    <w:rsid w:val="00262C21"/>
    <w:rsid w:val="0027546D"/>
    <w:rsid w:val="0028392B"/>
    <w:rsid w:val="002875E1"/>
    <w:rsid w:val="00292C2F"/>
    <w:rsid w:val="002B6A45"/>
    <w:rsid w:val="002D0BE3"/>
    <w:rsid w:val="002D1C95"/>
    <w:rsid w:val="002D3E0D"/>
    <w:rsid w:val="002D4361"/>
    <w:rsid w:val="002F41D2"/>
    <w:rsid w:val="002F7A3C"/>
    <w:rsid w:val="0031015F"/>
    <w:rsid w:val="00314DBC"/>
    <w:rsid w:val="00315BD0"/>
    <w:rsid w:val="00316A3D"/>
    <w:rsid w:val="00317B6F"/>
    <w:rsid w:val="0032365A"/>
    <w:rsid w:val="003317D6"/>
    <w:rsid w:val="00341DA5"/>
    <w:rsid w:val="00362880"/>
    <w:rsid w:val="00364785"/>
    <w:rsid w:val="00370338"/>
    <w:rsid w:val="00376D21"/>
    <w:rsid w:val="003B3D69"/>
    <w:rsid w:val="003D0E8A"/>
    <w:rsid w:val="003E5654"/>
    <w:rsid w:val="003E6E98"/>
    <w:rsid w:val="003F0F77"/>
    <w:rsid w:val="003F48F1"/>
    <w:rsid w:val="0041625B"/>
    <w:rsid w:val="004208FA"/>
    <w:rsid w:val="00430A19"/>
    <w:rsid w:val="00436D17"/>
    <w:rsid w:val="00464FEB"/>
    <w:rsid w:val="00470E88"/>
    <w:rsid w:val="0047160B"/>
    <w:rsid w:val="004A2AC7"/>
    <w:rsid w:val="004A3615"/>
    <w:rsid w:val="004B42D5"/>
    <w:rsid w:val="004B5083"/>
    <w:rsid w:val="004B54FD"/>
    <w:rsid w:val="004B5573"/>
    <w:rsid w:val="004C7F25"/>
    <w:rsid w:val="004D2426"/>
    <w:rsid w:val="004D3CB1"/>
    <w:rsid w:val="004E271B"/>
    <w:rsid w:val="004F1240"/>
    <w:rsid w:val="004F7C26"/>
    <w:rsid w:val="005010C5"/>
    <w:rsid w:val="0052551F"/>
    <w:rsid w:val="00532674"/>
    <w:rsid w:val="005354B1"/>
    <w:rsid w:val="00580F82"/>
    <w:rsid w:val="00595C16"/>
    <w:rsid w:val="005B0A56"/>
    <w:rsid w:val="005B2772"/>
    <w:rsid w:val="005B484E"/>
    <w:rsid w:val="005B554B"/>
    <w:rsid w:val="005C374F"/>
    <w:rsid w:val="005E0E22"/>
    <w:rsid w:val="005E50A6"/>
    <w:rsid w:val="005E5673"/>
    <w:rsid w:val="005F28E9"/>
    <w:rsid w:val="005F36D7"/>
    <w:rsid w:val="005F3AFC"/>
    <w:rsid w:val="0060116D"/>
    <w:rsid w:val="006018C8"/>
    <w:rsid w:val="00617C42"/>
    <w:rsid w:val="006226BD"/>
    <w:rsid w:val="006322CF"/>
    <w:rsid w:val="00635F46"/>
    <w:rsid w:val="0064133A"/>
    <w:rsid w:val="0064532C"/>
    <w:rsid w:val="00674504"/>
    <w:rsid w:val="0068094A"/>
    <w:rsid w:val="00680E45"/>
    <w:rsid w:val="00684551"/>
    <w:rsid w:val="00691A67"/>
    <w:rsid w:val="00696E02"/>
    <w:rsid w:val="006B4057"/>
    <w:rsid w:val="006D1F7E"/>
    <w:rsid w:val="006E3AD2"/>
    <w:rsid w:val="007078DF"/>
    <w:rsid w:val="007204B4"/>
    <w:rsid w:val="0072290F"/>
    <w:rsid w:val="007237F8"/>
    <w:rsid w:val="0075534F"/>
    <w:rsid w:val="00791D65"/>
    <w:rsid w:val="00794159"/>
    <w:rsid w:val="007A342F"/>
    <w:rsid w:val="007A761A"/>
    <w:rsid w:val="007B0FC5"/>
    <w:rsid w:val="007C1922"/>
    <w:rsid w:val="007D3593"/>
    <w:rsid w:val="007D579C"/>
    <w:rsid w:val="007D5C69"/>
    <w:rsid w:val="00804D29"/>
    <w:rsid w:val="00807B3D"/>
    <w:rsid w:val="00864969"/>
    <w:rsid w:val="00877580"/>
    <w:rsid w:val="008930FA"/>
    <w:rsid w:val="00895CBC"/>
    <w:rsid w:val="008977C9"/>
    <w:rsid w:val="008D2365"/>
    <w:rsid w:val="008D253D"/>
    <w:rsid w:val="008D4703"/>
    <w:rsid w:val="00900674"/>
    <w:rsid w:val="0092274B"/>
    <w:rsid w:val="00930E73"/>
    <w:rsid w:val="00945024"/>
    <w:rsid w:val="00953DE1"/>
    <w:rsid w:val="0096051A"/>
    <w:rsid w:val="009611C6"/>
    <w:rsid w:val="00973A25"/>
    <w:rsid w:val="009811D6"/>
    <w:rsid w:val="009A025B"/>
    <w:rsid w:val="009B41AC"/>
    <w:rsid w:val="009C5D8B"/>
    <w:rsid w:val="009C7765"/>
    <w:rsid w:val="009D367C"/>
    <w:rsid w:val="00A12B3B"/>
    <w:rsid w:val="00A30D4F"/>
    <w:rsid w:val="00A5192A"/>
    <w:rsid w:val="00A56ECA"/>
    <w:rsid w:val="00A622F3"/>
    <w:rsid w:val="00A70700"/>
    <w:rsid w:val="00A733FB"/>
    <w:rsid w:val="00A73670"/>
    <w:rsid w:val="00A8121C"/>
    <w:rsid w:val="00A87A9D"/>
    <w:rsid w:val="00A90833"/>
    <w:rsid w:val="00A94735"/>
    <w:rsid w:val="00A94996"/>
    <w:rsid w:val="00AB2EB0"/>
    <w:rsid w:val="00AB6021"/>
    <w:rsid w:val="00AC1B7E"/>
    <w:rsid w:val="00AD447B"/>
    <w:rsid w:val="00AE4B18"/>
    <w:rsid w:val="00AF04F1"/>
    <w:rsid w:val="00AF2A30"/>
    <w:rsid w:val="00AF3B9B"/>
    <w:rsid w:val="00AF647C"/>
    <w:rsid w:val="00AF713E"/>
    <w:rsid w:val="00B24611"/>
    <w:rsid w:val="00B333FA"/>
    <w:rsid w:val="00B358BF"/>
    <w:rsid w:val="00B54FF4"/>
    <w:rsid w:val="00B74A55"/>
    <w:rsid w:val="00B765A2"/>
    <w:rsid w:val="00B76935"/>
    <w:rsid w:val="00B86074"/>
    <w:rsid w:val="00B910EF"/>
    <w:rsid w:val="00B9457F"/>
    <w:rsid w:val="00B95356"/>
    <w:rsid w:val="00BB214D"/>
    <w:rsid w:val="00BB745F"/>
    <w:rsid w:val="00BE509B"/>
    <w:rsid w:val="00C044E3"/>
    <w:rsid w:val="00C22485"/>
    <w:rsid w:val="00C27244"/>
    <w:rsid w:val="00C46B7D"/>
    <w:rsid w:val="00C575B2"/>
    <w:rsid w:val="00C72C62"/>
    <w:rsid w:val="00C81132"/>
    <w:rsid w:val="00C9330B"/>
    <w:rsid w:val="00CA5BE9"/>
    <w:rsid w:val="00CB4C69"/>
    <w:rsid w:val="00CC5F0D"/>
    <w:rsid w:val="00CC7EC3"/>
    <w:rsid w:val="00CE1A8D"/>
    <w:rsid w:val="00CE26C3"/>
    <w:rsid w:val="00CE7427"/>
    <w:rsid w:val="00CF6201"/>
    <w:rsid w:val="00D17716"/>
    <w:rsid w:val="00D30C69"/>
    <w:rsid w:val="00D319F4"/>
    <w:rsid w:val="00D52E82"/>
    <w:rsid w:val="00D55452"/>
    <w:rsid w:val="00D81834"/>
    <w:rsid w:val="00D9632E"/>
    <w:rsid w:val="00DA3B76"/>
    <w:rsid w:val="00DA6E18"/>
    <w:rsid w:val="00DB59B4"/>
    <w:rsid w:val="00DC1D49"/>
    <w:rsid w:val="00DD4804"/>
    <w:rsid w:val="00DE0CC0"/>
    <w:rsid w:val="00DE204E"/>
    <w:rsid w:val="00DE57F9"/>
    <w:rsid w:val="00DF758E"/>
    <w:rsid w:val="00E05684"/>
    <w:rsid w:val="00E17D77"/>
    <w:rsid w:val="00E23924"/>
    <w:rsid w:val="00E47430"/>
    <w:rsid w:val="00E506A8"/>
    <w:rsid w:val="00E64493"/>
    <w:rsid w:val="00E74E9A"/>
    <w:rsid w:val="00E82D2B"/>
    <w:rsid w:val="00E87F66"/>
    <w:rsid w:val="00EB50A4"/>
    <w:rsid w:val="00EB7C79"/>
    <w:rsid w:val="00EC45A4"/>
    <w:rsid w:val="00ED2195"/>
    <w:rsid w:val="00ED2A3D"/>
    <w:rsid w:val="00ED5DF3"/>
    <w:rsid w:val="00EE1DC5"/>
    <w:rsid w:val="00F066AD"/>
    <w:rsid w:val="00F21B3E"/>
    <w:rsid w:val="00F4133E"/>
    <w:rsid w:val="00F60D42"/>
    <w:rsid w:val="00F83666"/>
    <w:rsid w:val="00F935F8"/>
    <w:rsid w:val="00FA4898"/>
    <w:rsid w:val="00FB6620"/>
    <w:rsid w:val="00FC5DD9"/>
    <w:rsid w:val="00FD0EE2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804D29"/>
    <w:rPr>
      <w:b/>
      <w:bCs/>
      <w:smallCaps/>
      <w:color w:val="4F81BD" w:themeColor="accent1"/>
      <w:spacing w:val="5"/>
    </w:rPr>
  </w:style>
  <w:style w:type="character" w:styleId="ad">
    <w:name w:val="Subtle Reference"/>
    <w:basedOn w:val="a0"/>
    <w:uiPriority w:val="31"/>
    <w:qFormat/>
    <w:rsid w:val="00804D29"/>
    <w:rPr>
      <w:smallCaps/>
      <w:color w:val="5A5A5A" w:themeColor="text1" w:themeTint="A5"/>
    </w:rPr>
  </w:style>
  <w:style w:type="paragraph" w:styleId="20">
    <w:name w:val="Intense Quote"/>
    <w:basedOn w:val="a"/>
    <w:next w:val="a"/>
    <w:link w:val="21"/>
    <w:uiPriority w:val="30"/>
    <w:qFormat/>
    <w:rsid w:val="007D5C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1">
    <w:name w:val="引用文 2 (文字)"/>
    <w:basedOn w:val="a0"/>
    <w:link w:val="20"/>
    <w:uiPriority w:val="30"/>
    <w:rsid w:val="007D5C69"/>
    <w:rPr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580F82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A025B"/>
    <w:pPr>
      <w:jc w:val="center"/>
    </w:pPr>
  </w:style>
  <w:style w:type="character" w:customStyle="1" w:styleId="af0">
    <w:name w:val="記 (文字)"/>
    <w:basedOn w:val="a0"/>
    <w:link w:val="af"/>
    <w:uiPriority w:val="99"/>
    <w:rsid w:val="009A025B"/>
  </w:style>
  <w:style w:type="paragraph" w:styleId="af1">
    <w:name w:val="Closing"/>
    <w:basedOn w:val="a"/>
    <w:link w:val="af2"/>
    <w:uiPriority w:val="99"/>
    <w:unhideWhenUsed/>
    <w:rsid w:val="009A025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A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4153-A10B-4B5C-AD4F-C29FBB45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2020-08-14T05:50:00Z</dcterms:created>
  <dcterms:modified xsi:type="dcterms:W3CDTF">2020-08-14T05:50:00Z</dcterms:modified>
</cp:coreProperties>
</file>