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66" w:rsidRDefault="00104E66" w:rsidP="00104E66">
      <w:pPr>
        <w:ind w:rightChars="70" w:right="147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</w:p>
    <w:p w:rsidR="00104E66" w:rsidRPr="00684551" w:rsidRDefault="00104E66" w:rsidP="00104E66">
      <w:pPr>
        <w:ind w:rightChars="70" w:right="147"/>
        <w:jc w:val="right"/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>年　　月　　日</w:t>
      </w:r>
    </w:p>
    <w:p w:rsidR="00104E66" w:rsidRPr="00684551" w:rsidRDefault="00104E66" w:rsidP="00104E66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104E66" w:rsidRPr="00684551" w:rsidRDefault="00104E66" w:rsidP="00104E66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>
        <w:rPr>
          <w:rFonts w:asciiTheme="minorEastAsia" w:hAnsiTheme="minorEastAsia" w:cs="Times New Roman" w:hint="eastAsia"/>
          <w:spacing w:val="2"/>
          <w:szCs w:val="24"/>
        </w:rPr>
        <w:t xml:space="preserve">仙　台　市　長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様</w:t>
      </w:r>
    </w:p>
    <w:p w:rsidR="00104E66" w:rsidRPr="00684551" w:rsidRDefault="00104E66" w:rsidP="00104E66">
      <w:pPr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</w:t>
      </w:r>
    </w:p>
    <w:p w:rsidR="00104E66" w:rsidRPr="00684551" w:rsidRDefault="00104E66" w:rsidP="00104E66">
      <w:pPr>
        <w:rPr>
          <w:rFonts w:asciiTheme="minorEastAsia" w:hAnsiTheme="minorEastAsia" w:cs="ＭＳ ゴシック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　　　　　　　　　　　　　　 　　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国　籍　　　　　　　　　　　　　　　　</w:t>
      </w:r>
    </w:p>
    <w:p w:rsidR="00104E66" w:rsidRPr="00684551" w:rsidRDefault="00104E66" w:rsidP="00104E66">
      <w:pPr>
        <w:rPr>
          <w:rFonts w:asciiTheme="minorEastAsia" w:hAnsiTheme="minorEastAsia"/>
          <w:szCs w:val="24"/>
        </w:rPr>
      </w:pPr>
    </w:p>
    <w:p w:rsidR="00104E66" w:rsidRPr="00684551" w:rsidRDefault="00104E66" w:rsidP="00104E66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申請人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104E66" w:rsidRPr="00684551" w:rsidRDefault="00104E66" w:rsidP="00104E66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104E66" w:rsidRPr="00684551" w:rsidRDefault="00104E66" w:rsidP="00104E66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104E66" w:rsidRPr="00684551" w:rsidRDefault="00104E66" w:rsidP="00104E66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　　　　　　　　　　　　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 </w:t>
      </w:r>
    </w:p>
    <w:p w:rsidR="00104E66" w:rsidRPr="00684551" w:rsidRDefault="00104E66" w:rsidP="00104E66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　　　　　　 　　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氏　名　　     　　                 印 </w:t>
      </w:r>
    </w:p>
    <w:p w:rsidR="00104E66" w:rsidRPr="00684551" w:rsidRDefault="00104E66" w:rsidP="00104E66">
      <w:pPr>
        <w:rPr>
          <w:rFonts w:asciiTheme="minorEastAsia" w:hAnsiTheme="minorEastAsia" w:cs="ＭＳ ゴシック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                      署名（　　　　　　　　　　　　　　　　）</w:t>
      </w:r>
    </w:p>
    <w:p w:rsidR="00104E66" w:rsidRPr="00684551" w:rsidRDefault="00104E66" w:rsidP="00104E66">
      <w:pPr>
        <w:rPr>
          <w:rFonts w:asciiTheme="minorEastAsia" w:hAnsiTheme="minorEastAsia"/>
          <w:szCs w:val="24"/>
        </w:rPr>
      </w:pPr>
    </w:p>
    <w:p w:rsidR="00104E66" w:rsidRPr="00684551" w:rsidRDefault="00104E66" w:rsidP="00104E66">
      <w:pPr>
        <w:rPr>
          <w:rFonts w:asciiTheme="minorEastAsia" w:hAnsiTheme="minorEastAsia"/>
          <w:szCs w:val="24"/>
        </w:rPr>
      </w:pPr>
    </w:p>
    <w:p w:rsidR="00104E66" w:rsidRPr="00684551" w:rsidRDefault="00104E66" w:rsidP="00104E66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起 業 準 備 活 動 計 画 確 認 申 請 書（更 新）</w:t>
      </w:r>
    </w:p>
    <w:p w:rsidR="00104E66" w:rsidRPr="00684551" w:rsidRDefault="00104E66" w:rsidP="00104E66">
      <w:pPr>
        <w:rPr>
          <w:rFonts w:asciiTheme="minorEastAsia" w:hAnsiTheme="minorEastAsia"/>
          <w:szCs w:val="24"/>
        </w:rPr>
      </w:pPr>
    </w:p>
    <w:p w:rsidR="00104E66" w:rsidRPr="00684551" w:rsidRDefault="00104E66" w:rsidP="00104E66">
      <w:pPr>
        <w:rPr>
          <w:rFonts w:asciiTheme="minorEastAsia" w:hAnsiTheme="minorEastAsia"/>
          <w:szCs w:val="24"/>
        </w:rPr>
      </w:pPr>
    </w:p>
    <w:p w:rsidR="00104E66" w:rsidRPr="00684551" w:rsidRDefault="00104E66" w:rsidP="00104E66">
      <w:pPr>
        <w:ind w:firstLineChars="100" w:firstLine="214"/>
        <w:rPr>
          <w:rFonts w:asciiTheme="minorEastAsia" w:hAnsiTheme="minorEastAsia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>外国人起業活動促進事業に関する告示（平成３０年経済産業省告示第２５６号）第５の６の確認を受けたいので、同告示第５の５に基づき、</w:t>
      </w:r>
      <w:r w:rsidRPr="00684551">
        <w:rPr>
          <w:rFonts w:asciiTheme="minorEastAsia" w:hAnsiTheme="minorEastAsia" w:hint="eastAsia"/>
          <w:szCs w:val="24"/>
        </w:rPr>
        <w:t>次のとおり申請します。</w:t>
      </w:r>
    </w:p>
    <w:p w:rsidR="00104E66" w:rsidRPr="00684551" w:rsidRDefault="00104E66" w:rsidP="00104E66">
      <w:pPr>
        <w:rPr>
          <w:rFonts w:asciiTheme="minorEastAsia" w:hAnsiTheme="minorEastAsia"/>
          <w:szCs w:val="24"/>
        </w:rPr>
      </w:pPr>
    </w:p>
    <w:p w:rsidR="00104E66" w:rsidRPr="00684551" w:rsidRDefault="00104E66" w:rsidP="00104E66">
      <w:pPr>
        <w:rPr>
          <w:rFonts w:ascii="ＭＳ ゴシック" w:eastAsia="ＭＳ ゴシック" w:hAnsi="Times New Roman" w:cs="Times New Roman"/>
          <w:spacing w:val="2"/>
          <w:szCs w:val="24"/>
        </w:rPr>
      </w:pPr>
      <w:r w:rsidRPr="00684551">
        <w:rPr>
          <w:rFonts w:hAnsi="Times New Roman" w:cs="Times New Roman" w:hint="eastAsia"/>
          <w:spacing w:val="2"/>
          <w:szCs w:val="24"/>
        </w:rPr>
        <w:t>＜添付資料＞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104E66" w:rsidRPr="00684551" w:rsidTr="000A6AA7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66" w:rsidRPr="00684551" w:rsidRDefault="00104E66" w:rsidP="000A6AA7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684551" w:rsidRDefault="00104E66" w:rsidP="000A6AA7">
            <w:pPr>
              <w:overflowPunct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pacing w:val="2"/>
                <w:szCs w:val="24"/>
              </w:rPr>
            </w:pPr>
            <w:r w:rsidRPr="00684551">
              <w:rPr>
                <w:rFonts w:hAnsi="Times New Roman" w:cs="Times New Roman" w:hint="eastAsia"/>
                <w:spacing w:val="2"/>
                <w:szCs w:val="24"/>
              </w:rPr>
              <w:t>提　出　書　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684551" w:rsidRDefault="00104E66" w:rsidP="000A6AA7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チェック欄</w:t>
            </w:r>
          </w:p>
        </w:tc>
      </w:tr>
      <w:tr w:rsidR="00104E66" w:rsidRPr="00684551" w:rsidTr="000A6AA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A40756" w:rsidRDefault="00A40756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684551" w:rsidRDefault="00104E66" w:rsidP="00A40756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起業準備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活動計画書</w:t>
            </w:r>
            <w:r w:rsidR="00A40756">
              <w:rPr>
                <w:rFonts w:asciiTheme="minorEastAsia" w:hAnsiTheme="minorEastAsia" w:cs="Times New Roman" w:hint="eastAsia"/>
                <w:spacing w:val="2"/>
                <w:szCs w:val="24"/>
              </w:rPr>
              <w:t>（更新）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（様式第</w:t>
            </w:r>
            <w:r w:rsidR="00A40756">
              <w:rPr>
                <w:rFonts w:asciiTheme="minorEastAsia" w:hAnsiTheme="minorEastAsia" w:cs="Times New Roman" w:hint="eastAsia"/>
                <w:spacing w:val="2"/>
                <w:szCs w:val="24"/>
              </w:rPr>
              <w:t>２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号の２）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66" w:rsidRPr="00684551" w:rsidRDefault="00104E66" w:rsidP="000A6AA7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104E66" w:rsidRPr="00684551" w:rsidTr="000A6AA7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66" w:rsidRPr="00A40756" w:rsidRDefault="00A40756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66" w:rsidRPr="00684551" w:rsidRDefault="00104E66" w:rsidP="00A40756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起業準備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活動の工程表</w:t>
            </w:r>
            <w:r w:rsidR="00A40756">
              <w:rPr>
                <w:rFonts w:asciiTheme="minorEastAsia" w:hAnsiTheme="minorEastAsia" w:cs="Times New Roman" w:hint="eastAsia"/>
                <w:spacing w:val="2"/>
                <w:szCs w:val="24"/>
              </w:rPr>
              <w:t>（更新）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（様式第</w:t>
            </w:r>
            <w:r w:rsidR="00A40756">
              <w:rPr>
                <w:rFonts w:asciiTheme="minorEastAsia" w:hAnsiTheme="minorEastAsia" w:cs="Times New Roman" w:hint="eastAsia"/>
                <w:spacing w:val="2"/>
                <w:szCs w:val="24"/>
              </w:rPr>
              <w:t>２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号の３）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66" w:rsidRPr="00684551" w:rsidRDefault="00104E66" w:rsidP="000A6AA7">
            <w:pPr>
              <w:overflowPunct w:val="0"/>
              <w:adjustRightInd w:val="0"/>
              <w:jc w:val="center"/>
              <w:rPr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A40756" w:rsidRPr="00684551" w:rsidTr="000A6AA7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56" w:rsidRPr="00684551" w:rsidRDefault="00A40756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③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56" w:rsidRDefault="00A40756" w:rsidP="00A40756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在留</w:t>
            </w:r>
            <w:r w:rsidR="005932E6">
              <w:rPr>
                <w:rFonts w:asciiTheme="minorEastAsia" w:hAnsiTheme="minorEastAsia" w:cs="Times New Roman" w:hint="eastAsia"/>
                <w:spacing w:val="2"/>
                <w:szCs w:val="24"/>
              </w:rPr>
              <w:t>期間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の変更後</w:t>
            </w:r>
            <w:r w:rsidR="00A05263">
              <w:rPr>
                <w:rFonts w:asciiTheme="minorEastAsia" w:hAnsiTheme="minorEastAsia" w:cs="Times New Roman" w:hint="eastAsia"/>
                <w:spacing w:val="2"/>
                <w:szCs w:val="24"/>
              </w:rPr>
              <w:t>６月間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の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申請</w:t>
            </w:r>
            <w:r w:rsidR="008E1ECD">
              <w:rPr>
                <w:rFonts w:asciiTheme="minorEastAsia" w:hAnsiTheme="minorEastAsia" w:cs="Times New Roman" w:hint="eastAsia"/>
                <w:spacing w:val="2"/>
                <w:szCs w:val="24"/>
              </w:rPr>
              <w:t>人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の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住居を明らかにする書類</w:t>
            </w:r>
          </w:p>
          <w:p w:rsidR="00A40756" w:rsidRPr="00684551" w:rsidRDefault="00A40756" w:rsidP="00A40756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（賃貸借契約書の写しなど）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56" w:rsidRPr="00684551" w:rsidRDefault="00A40756" w:rsidP="00A40756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A40756" w:rsidRPr="00684551" w:rsidTr="000A6AA7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56" w:rsidRPr="00684551" w:rsidRDefault="00A40756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④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56" w:rsidRDefault="00A40756" w:rsidP="00A40756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在留</w:t>
            </w:r>
            <w:r w:rsidR="005932E6">
              <w:rPr>
                <w:rFonts w:asciiTheme="minorEastAsia" w:hAnsiTheme="minorEastAsia" w:cs="Times New Roman" w:hint="eastAsia"/>
                <w:spacing w:val="2"/>
                <w:szCs w:val="24"/>
              </w:rPr>
              <w:t>期間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の変更後</w:t>
            </w:r>
            <w:r w:rsidR="00A05263">
              <w:rPr>
                <w:rFonts w:asciiTheme="minorEastAsia" w:hAnsiTheme="minorEastAsia" w:cs="Times New Roman" w:hint="eastAsia"/>
                <w:spacing w:val="2"/>
                <w:szCs w:val="24"/>
              </w:rPr>
              <w:t>６月間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の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申請</w:t>
            </w:r>
            <w:r w:rsidR="008E1ECD">
              <w:rPr>
                <w:rFonts w:asciiTheme="minorEastAsia" w:hAnsiTheme="minorEastAsia" w:cs="Times New Roman" w:hint="eastAsia"/>
                <w:spacing w:val="2"/>
                <w:szCs w:val="24"/>
              </w:rPr>
              <w:t>人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の滞在費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を明らかにする書類</w:t>
            </w:r>
          </w:p>
          <w:p w:rsidR="00A40756" w:rsidRPr="00684551" w:rsidRDefault="00A05263" w:rsidP="008E1ECD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（申請</w:t>
            </w:r>
            <w:r w:rsidR="008E1ECD">
              <w:rPr>
                <w:rFonts w:asciiTheme="minorEastAsia" w:hAnsiTheme="minorEastAsia" w:cs="Times New Roman" w:hint="eastAsia"/>
                <w:spacing w:val="2"/>
                <w:szCs w:val="24"/>
              </w:rPr>
              <w:t>人</w:t>
            </w:r>
            <w:r w:rsidR="00A40756"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の通帳の写しなど）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56" w:rsidRPr="00684551" w:rsidRDefault="00A40756" w:rsidP="00A40756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A40756" w:rsidRPr="00684551" w:rsidTr="00A40756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56" w:rsidRPr="00684551" w:rsidRDefault="00A40756" w:rsidP="00A40756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⑤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56" w:rsidRPr="00684551" w:rsidRDefault="00A40756" w:rsidP="00A40756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その他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仙台市長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が必要と認める書類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56" w:rsidRPr="00684551" w:rsidRDefault="00A40756" w:rsidP="00A40756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</w:tbl>
    <w:p w:rsidR="00104E66" w:rsidRPr="00684551" w:rsidRDefault="00104E66" w:rsidP="00104E66">
      <w:pPr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104E66" w:rsidRPr="00684551" w:rsidRDefault="00104E66" w:rsidP="00104E66">
      <w:pPr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BE509B" w:rsidRPr="00C729D5" w:rsidRDefault="00BE509B" w:rsidP="00B43521">
      <w:pPr>
        <w:wordWrap w:val="0"/>
        <w:ind w:rightChars="131" w:right="275"/>
        <w:jc w:val="right"/>
        <w:rPr>
          <w:sz w:val="24"/>
        </w:rPr>
      </w:pPr>
    </w:p>
    <w:sectPr w:rsidR="00BE509B" w:rsidRPr="00C729D5" w:rsidSect="00B43521">
      <w:headerReference w:type="default" r:id="rId8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90" w:rsidRDefault="00FB5390" w:rsidP="00684551">
      <w:r>
        <w:separator/>
      </w:r>
    </w:p>
  </w:endnote>
  <w:endnote w:type="continuationSeparator" w:id="0">
    <w:p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90" w:rsidRDefault="00FB5390" w:rsidP="00684551">
      <w:r>
        <w:separator/>
      </w:r>
    </w:p>
  </w:footnote>
  <w:footnote w:type="continuationSeparator" w:id="0">
    <w:p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71" w:rsidRPr="00B43521" w:rsidRDefault="00B43521" w:rsidP="00B43521">
    <w:pPr>
      <w:pStyle w:val="a4"/>
      <w:rPr>
        <w:rFonts w:hint="eastAsia"/>
      </w:rPr>
    </w:pPr>
    <w:r>
      <w:rPr>
        <w:rFonts w:hint="eastAsia"/>
      </w:rPr>
      <w:t>別記様式第２号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B6A45"/>
    <w:rsid w:val="002D0BE3"/>
    <w:rsid w:val="002F7A3C"/>
    <w:rsid w:val="00312B2B"/>
    <w:rsid w:val="00314DBC"/>
    <w:rsid w:val="00350B6A"/>
    <w:rsid w:val="00364952"/>
    <w:rsid w:val="003751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521"/>
    <w:rsid w:val="00B43858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9ADCB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689E-DB92-4CDA-AB10-65D7EBA8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2019-12-08T05:13:00Z</cp:lastPrinted>
  <dcterms:created xsi:type="dcterms:W3CDTF">2016-12-08T04:22:00Z</dcterms:created>
  <dcterms:modified xsi:type="dcterms:W3CDTF">2020-02-18T12:06:00Z</dcterms:modified>
</cp:coreProperties>
</file>