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EF" w:rsidRDefault="000F0D17">
      <w:pPr>
        <w:ind w:left="-5"/>
      </w:pPr>
      <w:r>
        <w:t>様式第１３号（第１５条関係）</w:t>
      </w:r>
      <w:r>
        <w:rPr>
          <w:rFonts w:ascii="Century" w:eastAsia="Century" w:hAnsi="Century" w:cs="Century"/>
        </w:rPr>
        <w:t xml:space="preserve"> </w:t>
      </w:r>
    </w:p>
    <w:p w:rsidR="007769EF" w:rsidRDefault="000F0D17" w:rsidP="007A18CD">
      <w:pPr>
        <w:spacing w:after="0" w:line="216" w:lineRule="auto"/>
        <w:ind w:left="2761" w:right="2762" w:hanging="2761"/>
        <w:jc w:val="right"/>
      </w:pPr>
      <w:r>
        <w:rPr>
          <w:sz w:val="32"/>
        </w:rPr>
        <w:t>特定施設使用廃止届出書</w:t>
      </w:r>
    </w:p>
    <w:p w:rsidR="007769EF" w:rsidRDefault="000F0D17">
      <w:pPr>
        <w:spacing w:after="37"/>
        <w:ind w:left="113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5"/>
        <w:ind w:left="0" w:firstLine="0"/>
        <w:jc w:val="right"/>
      </w:pPr>
      <w:r>
        <w:t xml:space="preserve">                                                      年 </w:t>
      </w:r>
      <w:r w:rsidR="00241928">
        <w:rPr>
          <w:rFonts w:hint="eastAsia"/>
        </w:rPr>
        <w:t xml:space="preserve">　</w:t>
      </w:r>
      <w:r>
        <w:t xml:space="preserve"> 月</w:t>
      </w:r>
      <w:r w:rsidR="00241928">
        <w:rPr>
          <w:rFonts w:hint="eastAsia"/>
        </w:rPr>
        <w:t xml:space="preserve">　</w:t>
      </w:r>
      <w:bookmarkStart w:id="0" w:name="_GoBack"/>
      <w:bookmarkEnd w:id="0"/>
      <w:r>
        <w:t xml:space="preserve">  日</w:t>
      </w: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1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11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13"/>
        <w:ind w:left="0" w:firstLine="0"/>
      </w:pPr>
      <w:r>
        <w:t xml:space="preserve">   仙台市長　殿</w:t>
      </w:r>
    </w:p>
    <w:p w:rsidR="007769EF" w:rsidRDefault="000F0D17">
      <w:pPr>
        <w:spacing w:after="2"/>
        <w:ind w:left="0" w:firstLine="0"/>
      </w:pPr>
      <w:r>
        <w:t xml:space="preserve">  </w:t>
      </w: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3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ind w:left="-5"/>
      </w:pPr>
      <w:r>
        <w:t xml:space="preserve">                     届出者  住所（主たる事務所の所在地）</w:t>
      </w: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ind w:left="-5"/>
      </w:pPr>
      <w:r>
        <w:t xml:space="preserve">                             〒 </w:t>
      </w:r>
    </w:p>
    <w:p w:rsidR="007769EF" w:rsidRDefault="000F0D17">
      <w:pPr>
        <w:spacing w:after="3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842C94">
      <w:pPr>
        <w:spacing w:after="31"/>
        <w:ind w:left="-5"/>
      </w:pPr>
      <w:r>
        <w:t xml:space="preserve">                             </w:t>
      </w:r>
      <w:r w:rsidR="000F0D17">
        <w:t>電話番号</w:t>
      </w:r>
      <w:r w:rsidR="000F0D17">
        <w:rPr>
          <w:rFonts w:ascii="Century" w:eastAsia="Century" w:hAnsi="Century" w:cs="Century"/>
        </w:rPr>
        <w:t xml:space="preserve"> </w:t>
      </w:r>
    </w:p>
    <w:p w:rsidR="007769EF" w:rsidRDefault="000F0D17">
      <w:pPr>
        <w:ind w:left="-5"/>
      </w:pPr>
      <w:r>
        <w:t xml:space="preserve">                             氏名（名称及び代表者の氏名）  </w:t>
      </w:r>
      <w:r>
        <w:rPr>
          <w:rFonts w:ascii="Century" w:eastAsia="Century" w:hAnsi="Century" w:cs="Century"/>
        </w:rPr>
        <w:t xml:space="preserve"> </w:t>
      </w:r>
    </w:p>
    <w:p w:rsidR="007769EF" w:rsidRDefault="000F0D17" w:rsidP="007A18CD">
      <w:pPr>
        <w:spacing w:after="37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3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ind w:left="-5"/>
      </w:pPr>
      <w:r>
        <w:t xml:space="preserve">    特定施設の使用を廃止したので，公害防止条例第２２条（第３１条・第４０条・第４８条）の規定により，次のとおり届け出ます。</w:t>
      </w: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0"/>
        <w:ind w:left="0" w:right="212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976" w:type="dxa"/>
        <w:tblInd w:w="396" w:type="dxa"/>
        <w:tblCellMar>
          <w:top w:w="201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3696"/>
        <w:gridCol w:w="5280"/>
      </w:tblGrid>
      <w:tr w:rsidR="007769EF">
        <w:trPr>
          <w:trHeight w:val="102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特定事業場の名称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769EF">
        <w:trPr>
          <w:trHeight w:val="98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特定事業場の所在地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769EF">
        <w:trPr>
          <w:trHeight w:val="98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特定施設の種類等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769EF">
        <w:trPr>
          <w:trHeight w:val="99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使用廃止の年月日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769EF">
        <w:trPr>
          <w:trHeight w:val="99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使用廃止の理由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EF" w:rsidRDefault="000F0D1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7769EF" w:rsidRDefault="000F0D17">
      <w:pPr>
        <w:spacing w:after="16"/>
        <w:ind w:left="0" w:right="212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 w:rsidP="007A18CD">
      <w:pPr>
        <w:ind w:left="1050" w:hangingChars="500" w:hanging="1050"/>
      </w:pPr>
      <w:r>
        <w:t xml:space="preserve">  備考 １ 特定施設の種類等の欄には，公害防止条例施行規則別表第１に掲げる番号及び名称又は揚水設備を記載すること。</w:t>
      </w:r>
      <w:r>
        <w:rPr>
          <w:rFonts w:ascii="Century" w:eastAsia="Century" w:hAnsi="Century" w:cs="Century"/>
        </w:rPr>
        <w:t xml:space="preserve"> </w:t>
      </w:r>
    </w:p>
    <w:p w:rsidR="007769EF" w:rsidRDefault="007A18CD">
      <w:pPr>
        <w:ind w:left="-5"/>
      </w:pPr>
      <w:r>
        <w:t xml:space="preserve">       </w:t>
      </w:r>
      <w:r w:rsidR="000F0D17">
        <w:t>２ 用紙の大きさは，日本</w:t>
      </w:r>
      <w:r w:rsidR="000F0D17">
        <w:rPr>
          <w:rFonts w:hint="eastAsia"/>
        </w:rPr>
        <w:t>産</w:t>
      </w:r>
      <w:r w:rsidR="000F0D17">
        <w:t>業規格Ａ列４番とすること。</w:t>
      </w:r>
      <w:r w:rsidR="000F0D17"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11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769EF" w:rsidRDefault="000F0D17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sectPr w:rsidR="007769EF">
      <w:pgSz w:w="11900" w:h="16840"/>
      <w:pgMar w:top="1440" w:right="118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EF"/>
    <w:rsid w:val="000F0D17"/>
    <w:rsid w:val="00241928"/>
    <w:rsid w:val="007769EF"/>
    <w:rsid w:val="007A18CD"/>
    <w:rsid w:val="008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567864-1E64-4B75-AA79-4415939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様式1,2,3,5,6,10,11,12,13,14,15</dc:title>
  <dc:subject/>
  <dc:creator>仙台市</dc:creator>
  <cp:keywords/>
  <cp:lastModifiedBy>清水　桃奈</cp:lastModifiedBy>
  <cp:revision>5</cp:revision>
  <dcterms:created xsi:type="dcterms:W3CDTF">2023-10-02T06:22:00Z</dcterms:created>
  <dcterms:modified xsi:type="dcterms:W3CDTF">2023-11-13T01:51:00Z</dcterms:modified>
</cp:coreProperties>
</file>