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6" w:name="_GoBack"/>
                              <w:bookmarkEnd w:id="6"/>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１　この用紙の大きさは、日本産業</w:t>
      </w:r>
      <w:r w:rsidRPr="000B42D7">
        <w:rPr>
          <w:rFonts w:ascii="ＭＳ 明朝" w:hAnsi="ＭＳ 明朝" w:hint="eastAsia"/>
          <w:kern w:val="0"/>
          <w:szCs w:val="21"/>
        </w:rPr>
        <w:t>規格Ａ４とすること。</w:t>
      </w:r>
      <w:bookmarkStart w:id="6" w:name="_GoBack"/>
      <w:bookmarkEnd w:id="0"/>
      <w:bookmarkEnd w:id="1"/>
      <w:bookmarkEnd w:id="2"/>
      <w:bookmarkEnd w:id="3"/>
      <w:bookmarkEnd w:id="4"/>
      <w:bookmarkEnd w:id="5"/>
      <w:bookmarkEnd w:id="6"/>
    </w:p>
    <w:sectPr w:rsidR="000B42D7"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88" w:rsidRDefault="00871088">
      <w:r>
        <w:separator/>
      </w:r>
    </w:p>
  </w:endnote>
  <w:endnote w:type="continuationSeparator" w:id="0">
    <w:p w:rsidR="00871088" w:rsidRDefault="0087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88" w:rsidRDefault="00871088">
      <w:r>
        <w:separator/>
      </w:r>
    </w:p>
  </w:footnote>
  <w:footnote w:type="continuationSeparator" w:id="0">
    <w:p w:rsidR="00871088" w:rsidRDefault="0087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4141D"/>
    <w:rsid w:val="00153F4E"/>
    <w:rsid w:val="001D3EB6"/>
    <w:rsid w:val="002724CB"/>
    <w:rsid w:val="002A1D4F"/>
    <w:rsid w:val="002A3FE6"/>
    <w:rsid w:val="00310A3C"/>
    <w:rsid w:val="00360111"/>
    <w:rsid w:val="00360BF0"/>
    <w:rsid w:val="003707C3"/>
    <w:rsid w:val="00390208"/>
    <w:rsid w:val="004D1C1B"/>
    <w:rsid w:val="005B5017"/>
    <w:rsid w:val="00620F06"/>
    <w:rsid w:val="006238B9"/>
    <w:rsid w:val="0062482A"/>
    <w:rsid w:val="00672733"/>
    <w:rsid w:val="006D685C"/>
    <w:rsid w:val="00793B82"/>
    <w:rsid w:val="007A53CF"/>
    <w:rsid w:val="007C6756"/>
    <w:rsid w:val="00871088"/>
    <w:rsid w:val="008C1E5B"/>
    <w:rsid w:val="008C5057"/>
    <w:rsid w:val="009744B1"/>
    <w:rsid w:val="009D3389"/>
    <w:rsid w:val="009D4F2C"/>
    <w:rsid w:val="00A8798F"/>
    <w:rsid w:val="00B24725"/>
    <w:rsid w:val="00C22DC6"/>
    <w:rsid w:val="00C26816"/>
    <w:rsid w:val="00C34FC9"/>
    <w:rsid w:val="00CB6612"/>
    <w:rsid w:val="00CD4F59"/>
    <w:rsid w:val="00D00B01"/>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2021-01-28T01:13:00Z</dcterms:modified>
</cp:coreProperties>
</file>