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2C94D3D7">
                      <wp:extent cx="1332230" cy="337820"/>
                      <wp:effectExtent l="0" t="0" r="0" b="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1" name="正方形/長方形 10"/>
                              <wps:cNvSpPr/>
                              <wps:spPr>
                                <a:xfrm>
                                  <a:off x="0" y="0"/>
                                  <a:ext cx="1080000" cy="151200"/>
                                </a:xfrm>
                                <a:prstGeom prst="rect">
                                  <a:avLst/>
                                </a:prstGeom>
                                <a:noFill/>
                                <a:ln w="12700" cap="flat" cmpd="sng" algn="ctr">
                                  <a:noFill/>
                                  <a:prstDash val="solid"/>
                                  <a:miter lim="800000"/>
                                </a:ln>
                                <a:effectLst/>
                              </wps:spPr>
                              <wps:txbx>
                                <w:txbxContent>
                                  <w:p w14:paraId="3EB0700B" w14:textId="77777777" w:rsidR="00AC13AE" w:rsidRDefault="00AC13AE"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正方形/長方形 11"/>
                              <wps:cNvSpPr/>
                              <wps:spPr>
                                <a:xfrm>
                                  <a:off x="0" y="151130"/>
                                  <a:ext cx="1080000" cy="151200"/>
                                </a:xfrm>
                                <a:prstGeom prst="rect">
                                  <a:avLst/>
                                </a:prstGeom>
                                <a:noFill/>
                                <a:ln w="12700" cap="flat" cmpd="sng" algn="ctr">
                                  <a:noFill/>
                                  <a:prstDash val="solid"/>
                                  <a:miter lim="800000"/>
                                </a:ln>
                                <a:effectLst/>
                              </wps:spPr>
                              <wps:txbx>
                                <w:txbxContent>
                                  <w:p w14:paraId="6AE35579" w14:textId="77777777" w:rsidR="00AC13AE" w:rsidRDefault="00AC13AE"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12"/>
                              <wps:cNvSpPr/>
                              <wps:spPr>
                                <a:xfrm>
                                  <a:off x="1080135" y="0"/>
                                  <a:ext cx="216000" cy="302400"/>
                                </a:xfrm>
                                <a:prstGeom prst="rect">
                                  <a:avLst/>
                                </a:prstGeom>
                                <a:noFill/>
                                <a:ln w="12700" cap="flat" cmpd="sng" algn="ctr">
                                  <a:noFill/>
                                  <a:prstDash val="solid"/>
                                  <a:miter lim="800000"/>
                                </a:ln>
                                <a:effectLst/>
                              </wps:spPr>
                              <wps:txbx>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F20QIAANIKAAAOAAAAZHJzL2Uyb0RvYy54bWzsVs1u1DAQviPxDpbvND9LSxU1W61aFSFV&#10;pdIW9TzrOLuR/Ift3Wx5D3gAOHNGHHgcKvEWjJ1kW7VSVX6EEHQP2XFsz4y/75uJ9/bXUpAVt67R&#10;qqTZVkoJV0xXjZqX9NXZ0ZNdSpwHVYHQipf0gju6P378aK81Bc/1QouKW4JOlCtaU9KF96ZIEscW&#10;XILb0oYrnKy1leBxaOdJZaFF71IkeZruJK22lbGacefw7WE3ScfRf11z5l/WteOeiJJibj4+bXzO&#10;wjMZ70Ext2AWDevTgJ/IQkKjMOjG1SF4IEvb3HIlG2a107XfYlomuq4bxuMZ8DRZeuM0B6BW4OJh&#10;GKIzJIjWb/Q7myMG6LJokQwebaTCmQ0p7teCTRdgeDyDK9jJ6tSSpippnlGiQKIiLj9+uHz3+euX&#10;98m3t586i2SRmNbEHVNzavu0HJoB5XVtZfhH/Mg6knmxIZOvPWH4Mkt3U/xRwnAu285QLYHt5Gq3&#10;sc4/51qSYJTUolgih7A6dr5bOiwJwZQ+aoTA91AIRVp0mj+L/gF1WwvwGEoaPJtTc0pAzLEgmLfR&#10;5bW9weUhuAVZAWrSadFUnQpl47EURCNLGjMf0hUqhORRzH1iAZkOi2D59WzdAzTT1QUibHUndGfY&#10;UYPxjsH5U7CobMQDqxVnF9q+oaRF5WMSr5dgOSXihUKyQ5kMhh2M2WCopTzQmDjyh96jiRusF4NZ&#10;Wy3PsSgnIQpOgWIYq4OiHxz4rgKxrBmfTOIyLAcD/lhNg7izCFpA6mx9Dtb0DHnk9kQPgoLiBlHd&#10;2o6qydLruoksBog6XJD9MEBxB8X/CZXnd6o8C8SHRLAu7qtyVHI26vvW/yn12D820D0oHsUcmtNf&#10;ovjRnYrPf0jxoYVno21Kbnf3PNvZNPdRmj/9p5t798UcoHtQ/H0Vj90erzWGxa9+f8kLN7Pr4/hN&#10;uLqKjr8DAAD//wMAUEsDBBQABgAIAAAAIQCOe+C13AAAAAQBAAAPAAAAZHJzL2Rvd25yZXYueG1s&#10;TI/BSsNAEIbvgu+wjOCl2F1TLDZmU4ogeNBiq2CP0+yYBLOzIbtt49s7etHLwPAP33x/sRx9p440&#10;xDawheupAUVcBddybeHt9eHqFlRMyA67wGThiyIsy/OzAnMXTryh4zbVSiAcc7TQpNTnWseqIY9x&#10;GnpiyT7C4DHJOtTaDXgSuO90Zsxce2xZPjTY031D1ef24IWymKwm63d+fF6PT9V8szOz3Yux9vJi&#10;XN2BSjSmv2P40Rd1KMVpHw7souosSJH0OyXLzEJq7C3czDLQZaH/y5ffAAAA//8DAFBLAQItABQA&#10;BgAIAAAAIQC2gziS/gAAAOEBAAATAAAAAAAAAAAAAAAAAAAAAABbQ29udGVudF9UeXBlc10ueG1s&#10;UEsBAi0AFAAGAAgAAAAhADj9If/WAAAAlAEAAAsAAAAAAAAAAAAAAAAALwEAAF9yZWxzLy5yZWxz&#10;UEsBAi0AFAAGAAgAAAAhAJW0wXbRAgAA0goAAA4AAAAAAAAAAAAAAAAALgIAAGRycy9lMm9Eb2Mu&#10;eG1sUEsBAi0AFAAGAAgAAAAhAI574LXcAAAABAEAAA8AAAAAAAAAAAAAAAAAKwUAAGRycy9kb3du&#10;cmV2LnhtbFBLBQYAAAAABAAEAPMAAAA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14:paraId="3EB0700B" w14:textId="77777777" w:rsidR="00AC13AE" w:rsidRDefault="00AC13AE"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vkxAAAANsAAAAPAAAAZHJzL2Rvd25yZXYueG1sRI9Ba4NA&#10;FITvgf6H5RVyS1YlFLHZhFCaEE9FG0qPD/dVpe5bcVdj8uu7hUKPw8x8w2z3s+nERINrLSuI1xEI&#10;4srqlmsFl/fjKgXhPLLGzjIpuJGD/e5hscVM2ysXNJW+FgHCLkMFjfd9JqWrGjLo1rYnDt6XHQz6&#10;IIda6gGvAW46mUTRkzTYclhosKeXhqrvcjQK7qePfJN/lmzTOL+8joepvBdvSi0f58MzCE+z/w//&#10;tc9aQZLA75fwA+TuBwAA//8DAFBLAQItABQABgAIAAAAIQDb4fbL7gAAAIUBAAATAAAAAAAAAAAA&#10;AAAAAAAAAABbQ29udGVudF9UeXBlc10ueG1sUEsBAi0AFAAGAAgAAAAhAFr0LFu/AAAAFQEAAAsA&#10;AAAAAAAAAAAAAAAAHwEAAF9yZWxzLy5yZWxzUEsBAi0AFAAGAAgAAAAhAPdWu+TEAAAA2wAAAA8A&#10;AAAAAAAAAAAAAAAABwIAAGRycy9kb3ducmV2LnhtbFBLBQYAAAAAAwADALcAAAD4AgAAAAA=&#10;" filled="f" stroked="f" strokeweight="1pt">
                        <v:textbox inset="0,0,0,0">
                          <w:txbxContent>
                            <w:p w14:paraId="6AE35579" w14:textId="77777777" w:rsidR="00AC13AE" w:rsidRDefault="00AC13AE"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3FF33303">
                      <wp:extent cx="3168015" cy="337820"/>
                      <wp:effectExtent l="0" t="0" r="0" b="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正方形/長方形 17"/>
                              <wps:cNvSpPr/>
                              <wps:spPr>
                                <a:xfrm>
                                  <a:off x="2736215" y="0"/>
                                  <a:ext cx="396000" cy="302400"/>
                                </a:xfrm>
                                <a:prstGeom prst="rect">
                                  <a:avLst/>
                                </a:prstGeom>
                                <a:noFill/>
                                <a:ln w="12700" cap="flat" cmpd="sng" algn="ctr">
                                  <a:noFill/>
                                  <a:prstDash val="solid"/>
                                  <a:miter lim="800000"/>
                                </a:ln>
                                <a:effectLst/>
                              </wps:spPr>
                              <wps:txbx>
                                <w:txbxContent>
                                  <w:p w14:paraId="1D248465" w14:textId="08C55823"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YNAQMAAM0NAAAOAAAAZHJzL2Uyb0RvYy54bWzsl81OGzEQgO+V+g6W72WzCSFkxQZFIKpK&#10;iCJBxXni9SYr+a+2kw19j/YB2nPPVQ99nCL1LTr2ZgOCCkF/JFTIYTNee8fjmW/G9s7uUgqy4NZV&#10;WuU03ehQwhXTRaWmOX1zevBimxLnQRUgtOI5PeeO7o6eP9upTca7eqZFwS1BJcpltcnpzHuTJYlj&#10;My7BbWjDFXaW2krw2LTTpLBQo3Ypkm6ns5XU2hbGasadw7f7TScdRf1lyZl/XZaOeyJyirb5+LTx&#10;OQnPZLQD2dSCmVVsZQb8hhUSKoWTrlXtgwcyt9UNVbJiVjtd+g2mZaLLsmI8rgFXk3aurWYP1AJc&#10;XAxD77QGovQX9U6m6ANUmdUYDB5lDIUz66C4P5vsZAaGxzW4jB0tji2pipwOKFEgEYiLz58uPnz9&#10;/u1j8uP9l0YiaT/EpTbxgxNzbFcth2Jw8rK0Mvyj+8gyp/1Bf7jZp+R8HVC+9IRhTzfd6uCPEoZ9&#10;aT9FYoLm5FKFsc6/5FqSIOTUIjAxjrA4dL4Z2g4JMyp9UAmB7yETitSotDuI+gHZLQV4nEoaXJ9T&#10;U0pATDEpmLdR5ZVvg8p9cDOyAOTSaVEVDYmy8pgOopI53Q6Wt+YKFabkEeiVYcE9jUOC5JeTZXRs&#10;r3XdRBfn6GyrG+adYQcVTnsIzh+DRcjRLZi42DvT9h0lNSYB2vJ2DpZTIl4pjHvImFawrTBpBTWX&#10;exrtTzHFDYsifmC9aMXSanmG+TkOs2AXKIZzNR5ZNfZ8k4yY4YyPx3EYZoYBf6hOAudp9F1w2Ony&#10;DKxZBcpjiI90yxZk1+LVjG0iNp57XVYxmMFTjV8QgtBAzhvQ/jnwWAdvAX6rjRpmyL2AR6jT3qqM&#10;PWLqN1v/PVGPQIc69TCoH95K/aCN2p2o7w56W13cGn5R53vDUOebMt/rdDfXdbPdKdoa/t+U+fUO&#10;+QT8gwI+7d1K/PBexKeYPjcPNf3BY4N9vTs+wX5X2PF0E68M8bC7ut+ES8nVdjwDXd7CRj8BAAD/&#10;/wMAUEsDBBQABgAIAAAAIQDfna+n3gAAAAQBAAAPAAAAZHJzL2Rvd25yZXYueG1sTI9LT8MwEITv&#10;SPwHa5G4UYfyUBPiVAiEOFC1pQ+JoxsvcUS8jmI3Sf89Cxe4rDSa0cy3+Xx0jeixC7UnBdeTBARS&#10;6U1NlYLd9uVqBiJETUY3nlDBCQPMi/OzXGfGD/SO/SZWgksoZFqBjbHNpAylRafDxLdI7H36zunI&#10;squk6fTA5a6R0yS5l07XxAtWt/hksfzaHJ2C1cfyef+2Xtl1MixO29e+lMt0odTlxfj4ACLiGP/C&#10;8IPP6FAw08EfyQTRKOBH4u9l7zadpSAOCu5upiCLXP6HL74BAAD//wMAUEsBAi0AFAAGAAgAAAAh&#10;ALaDOJL+AAAA4QEAABMAAAAAAAAAAAAAAAAAAAAAAFtDb250ZW50X1R5cGVzXS54bWxQSwECLQAU&#10;AAYACAAAACEAOP0h/9YAAACUAQAACwAAAAAAAAAAAAAAAAAvAQAAX3JlbHMvLnJlbHNQSwECLQAU&#10;AAYACAAAACEAuCHGDQEDAADNDQAADgAAAAAAAAAAAAAAAAAuAgAAZHJzL2Uyb0RvYy54bWxQSwEC&#10;LQAUAAYACAAAACEA352vp94AAAAEAQAADwAAAAAAAAAAAAAAAABbBQAAZHJzL2Rvd25yZXYueG1s&#10;UEsFBgAAAAAEAAQA8wAAAGYGA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uvxAAAANoAAAAPAAAAZHJzL2Rvd25yZXYueG1sRI9Pa8JA&#10;FMTvQr/D8gredGMpYlNXCaUt5iSmUnp8ZF+T0OzbkN38MZ/eFYQeh5n5DbPdj6YWPbWusqxgtYxA&#10;EOdWV1woOH99LDYgnEfWWFsmBRdysN89zLYYazvwifrMFyJA2MWooPS+iaV0eUkG3dI2xMH7ta1B&#10;H2RbSN3iEOCmlk9RtJYGKw4LJTb0VlL+l3VGwfT5nT6nPxnbzSo9v3dJn02no1LzxzF5BeFp9P/h&#10;e/ugFbzA7Uq4AXJ3BQAA//8DAFBLAQItABQABgAIAAAAIQDb4fbL7gAAAIUBAAATAAAAAAAAAAAA&#10;AAAAAAAAAABbQ29udGVudF9UeXBlc10ueG1sUEsBAi0AFAAGAAgAAAAhAFr0LFu/AAAAFQEAAAsA&#10;AAAAAAAAAAAAAAAAHwEAAF9yZWxzLy5yZWxzUEsBAi0AFAAGAAgAAAAhABWTC6/EAAAA2gAAAA8A&#10;AAAAAAAAAAAAAAAABwIAAGRycy9kb3ducmV2LnhtbFBLBQYAAAAAAwADALcAAAD4AgAAAAA=&#10;" filled="f" stroked="f" strokeweight="1pt">
                        <v:textbox inset="0,0,0,0">
                          <w:txbxContent>
                            <w:p w14:paraId="1D248465" w14:textId="08C55823"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6FD366E8"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bookmarkStart w:id="33" w:name="_GoBack"/>
      <w:bookmarkEnd w:id="33"/>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6"/>
      <w:bookmarkEnd w:id="27"/>
      <w:bookmarkEnd w:id="31"/>
      <w:bookmarkEnd w:id="32"/>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647DD" w14:textId="77777777" w:rsidR="00870614" w:rsidRDefault="00870614">
      <w:r>
        <w:separator/>
      </w:r>
    </w:p>
  </w:endnote>
  <w:endnote w:type="continuationSeparator" w:id="0">
    <w:p w14:paraId="6431B2AC" w14:textId="77777777" w:rsidR="00870614" w:rsidRDefault="0087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2F51D" w14:textId="77777777" w:rsidR="00870614" w:rsidRDefault="00870614">
      <w:r>
        <w:rPr>
          <w:rFonts w:ascii="ＭＳ 明朝" w:cs="Times New Roman"/>
          <w:color w:val="auto"/>
          <w:sz w:val="2"/>
          <w:szCs w:val="2"/>
        </w:rPr>
        <w:continuationSeparator/>
      </w:r>
    </w:p>
  </w:footnote>
  <w:footnote w:type="continuationSeparator" w:id="0">
    <w:p w14:paraId="0730DFE0" w14:textId="77777777" w:rsidR="00870614" w:rsidRDefault="00870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0C04"/>
    <w:rsid w:val="00055240"/>
    <w:rsid w:val="00061B0F"/>
    <w:rsid w:val="00085732"/>
    <w:rsid w:val="00090CAF"/>
    <w:rsid w:val="001000DE"/>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C536A"/>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A3ECD"/>
    <w:rsid w:val="007C616B"/>
    <w:rsid w:val="007D6711"/>
    <w:rsid w:val="008357C4"/>
    <w:rsid w:val="0087061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22A9"/>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25A36"/>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2021-01-28T01:03:00Z</dcterms:modified>
</cp:coreProperties>
</file>