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50" w:rsidRPr="00C00C8F" w:rsidRDefault="00AD292F" w:rsidP="006E2B18">
      <w:pPr>
        <w:ind w:leftChars="-147" w:left="-283"/>
        <w:jc w:val="left"/>
        <w:rPr>
          <w:rFonts w:ascii="ＭＳ ゴシック" w:eastAsia="ＭＳ ゴシック" w:hAnsi="ＭＳ ゴシック"/>
          <w:bCs/>
          <w:kern w:val="0"/>
          <w:sz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4886827</wp:posOffset>
                </wp:positionH>
                <wp:positionV relativeFrom="paragraph">
                  <wp:posOffset>33719</wp:posOffset>
                </wp:positionV>
                <wp:extent cx="1167531" cy="30861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531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22" w:rsidRPr="003D6B87" w:rsidRDefault="003D6B8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D6B8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太白区</w:t>
                            </w:r>
                            <w:r w:rsidR="00E66D22" w:rsidRPr="003D6B8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処理欄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8pt;margin-top:2.65pt;width:91.95pt;height:24.3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Uo1g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UacNNCi7ebr9v7H9v7XdvMNbTfft5vN9v4n7FFgytW1Kgav2xb89PparKHt&#10;lrpqb0T+QSEuphXhC3olpegqSgpI1zee7olrj6MMyLx7JQqIS5ZaWKB1KRtTS6gOAnRo292hVXSt&#10;UW5C+sPR4NzHKAfbuTce+raXLon33q1U+gUVDTKLBEuQgkUnqxulTTYk3l8xwbjIWF1bOdT8wQFc&#10;7E8gNrgam8nCdvdz5EWz8WwcOmEwnDmhl6bOVTYNnWHmjwbpeTqdpv4XE9cP44oVBeUmzF5pfvhn&#10;ndxpvtfIQWtK1KwwcCYlJRfzaS3RioDSM/vZmoPleM19mIYtAnB5RMkPQu86iJxsOB45YRYOnGjk&#10;jR3Pj66joRdGYZo9pHTDOP13SqhLcDQIBr2Yjkk/4ubZ7yk3EjdMwyypWZPg8eESiY0EZ7ywrdWE&#10;1f36pBQm/WMpoN37RlvBGo32atXr+RpQjIrnorgD6UoBygJ9wgCERSXkJ4w6GCYJVh+XRFKM6pcc&#10;5B/5YWimj92Eg1EAG3lqmZ9aCM8BKsEao3451f3EWraSLSqItH9wV/BkMmbVfMxq99BgYFhSu+Fm&#10;JtLp3t46juDJbwAAAP//AwBQSwMEFAAGAAgAAAAhAG59xtXdAAAACAEAAA8AAABkcnMvZG93bnJl&#10;di54bWxMj8FOwzAQRO9I/IO1SNyoQ6ukJI1TVagtR0qJOLvxNomI15btpuHvcU9wHM1o5k25nvTA&#10;RnS+NyTgeZYAQ2qM6qkVUH/unl6A+SBJycEQCvhBD+vq/q6UhTJX+sDxGFoWS8gXUkAXgi04902H&#10;WvqZsUjROxunZYjStVw5eY3leuDzJMm4lj3FhU5afO2w+T5etAAb7H755t4Pm+1uTOqvfT3v260Q&#10;jw/TZgUs4BT+wnDDj+hQRaaTuZDybBCwzPIsRgWkC2DRz9NFCux00znwquT/D1S/AAAA//8DAFBL&#10;AQItABQABgAIAAAAIQC2gziS/gAAAOEBAAATAAAAAAAAAAAAAAAAAAAAAABbQ29udGVudF9UeXBl&#10;c10ueG1sUEsBAi0AFAAGAAgAAAAhADj9If/WAAAAlAEAAAsAAAAAAAAAAAAAAAAALwEAAF9yZWxz&#10;Ly5yZWxzUEsBAi0AFAAGAAgAAAAhAFCpdSjWAgAAygUAAA4AAAAAAAAAAAAAAAAALgIAAGRycy9l&#10;Mm9Eb2MueG1sUEsBAi0AFAAGAAgAAAAhAG59xtXdAAAACAEAAA8AAAAAAAAAAAAAAAAAMAUAAGRy&#10;cy9kb3ducmV2LnhtbFBLBQYAAAAABAAEAPMAAAA6BgAAAAA=&#10;" filled="f" stroked="f">
                <v:textbox style="mso-fit-shape-to-text:t">
                  <w:txbxContent>
                    <w:p w:rsidR="00E66D22" w:rsidRPr="003D6B87" w:rsidRDefault="003D6B8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D6B8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太白区</w:t>
                      </w:r>
                      <w:r w:rsidR="00E66D22" w:rsidRPr="003D6B8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処理欄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1026"/>
      </w:tblGrid>
      <w:tr w:rsidR="003D6B87" w:rsidRPr="00756DCD" w:rsidTr="003D6B87">
        <w:trPr>
          <w:trHeight w:val="255"/>
        </w:trPr>
        <w:tc>
          <w:tcPr>
            <w:tcW w:w="2228" w:type="dxa"/>
            <w:shd w:val="clear" w:color="auto" w:fill="auto"/>
          </w:tcPr>
          <w:p w:rsidR="003D6B87" w:rsidRPr="00E66D22" w:rsidRDefault="003D6B87" w:rsidP="003D6B87">
            <w:pPr>
              <w:ind w:leftChars="-147" w:left="-2" w:rightChars="-147" w:right="-283" w:hangingChars="153" w:hanging="281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18"/>
                <w:szCs w:val="18"/>
              </w:rPr>
            </w:pPr>
            <w:r w:rsidRPr="009E440B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18"/>
              </w:rPr>
              <w:t>収受年月日</w:t>
            </w:r>
          </w:p>
        </w:tc>
        <w:tc>
          <w:tcPr>
            <w:tcW w:w="1026" w:type="dxa"/>
            <w:shd w:val="clear" w:color="auto" w:fill="auto"/>
          </w:tcPr>
          <w:p w:rsidR="003D6B87" w:rsidRPr="00E66D22" w:rsidRDefault="003D6B87" w:rsidP="003D6B87">
            <w:pPr>
              <w:ind w:leftChars="-202" w:left="-2" w:rightChars="-147" w:right="-283" w:hangingChars="211" w:hanging="387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18"/>
              </w:rPr>
              <w:t>入力</w:t>
            </w:r>
          </w:p>
        </w:tc>
      </w:tr>
      <w:tr w:rsidR="003D6B87" w:rsidRPr="00756DCD" w:rsidTr="003D6B87">
        <w:trPr>
          <w:trHeight w:val="839"/>
        </w:trPr>
        <w:tc>
          <w:tcPr>
            <w:tcW w:w="2228" w:type="dxa"/>
            <w:vMerge w:val="restart"/>
            <w:shd w:val="clear" w:color="auto" w:fill="auto"/>
          </w:tcPr>
          <w:p w:rsidR="003D6B87" w:rsidRPr="00756DCD" w:rsidRDefault="003D6B87" w:rsidP="003D6B87">
            <w:pPr>
              <w:ind w:rightChars="-147" w:right="-283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026" w:type="dxa"/>
            <w:shd w:val="clear" w:color="auto" w:fill="auto"/>
          </w:tcPr>
          <w:p w:rsidR="003D6B87" w:rsidRPr="00756DCD" w:rsidRDefault="003D6B87" w:rsidP="003D6B87">
            <w:pPr>
              <w:ind w:rightChars="-147" w:right="-283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40"/>
                <w:szCs w:val="40"/>
              </w:rPr>
            </w:pPr>
          </w:p>
        </w:tc>
      </w:tr>
      <w:tr w:rsidR="003D6B87" w:rsidRPr="00756DCD" w:rsidTr="003D6B87">
        <w:trPr>
          <w:trHeight w:val="251"/>
        </w:trPr>
        <w:tc>
          <w:tcPr>
            <w:tcW w:w="2228" w:type="dxa"/>
            <w:vMerge/>
            <w:shd w:val="clear" w:color="auto" w:fill="auto"/>
          </w:tcPr>
          <w:p w:rsidR="003D6B87" w:rsidRPr="00756DCD" w:rsidRDefault="003D6B87" w:rsidP="003D6B87">
            <w:pPr>
              <w:ind w:rightChars="-147" w:right="-283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026" w:type="dxa"/>
            <w:shd w:val="clear" w:color="auto" w:fill="auto"/>
          </w:tcPr>
          <w:p w:rsidR="003D6B87" w:rsidRPr="009E440B" w:rsidRDefault="003D6B87" w:rsidP="003D6B87">
            <w:pPr>
              <w:ind w:firstLineChars="100" w:firstLine="194"/>
              <w:jc w:val="left"/>
              <w:rPr>
                <w:rFonts w:ascii="ＭＳ ゴシック" w:eastAsia="ＭＳ ゴシック" w:hAnsi="ＭＳ ゴシック"/>
                <w:b/>
                <w:bCs/>
                <w:kern w:val="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40"/>
              </w:rPr>
              <w:t>確認</w:t>
            </w:r>
          </w:p>
        </w:tc>
      </w:tr>
      <w:tr w:rsidR="003D6B87" w:rsidRPr="00756DCD" w:rsidTr="003D6B87">
        <w:trPr>
          <w:trHeight w:val="842"/>
        </w:trPr>
        <w:tc>
          <w:tcPr>
            <w:tcW w:w="2228" w:type="dxa"/>
            <w:vMerge/>
            <w:shd w:val="clear" w:color="auto" w:fill="auto"/>
          </w:tcPr>
          <w:p w:rsidR="003D6B87" w:rsidRPr="00756DCD" w:rsidRDefault="003D6B87" w:rsidP="003D6B87">
            <w:pPr>
              <w:ind w:rightChars="-147" w:right="-283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026" w:type="dxa"/>
            <w:shd w:val="clear" w:color="auto" w:fill="auto"/>
          </w:tcPr>
          <w:p w:rsidR="003D6B87" w:rsidRPr="00756DCD" w:rsidRDefault="003D6B87" w:rsidP="003D6B87">
            <w:pPr>
              <w:ind w:rightChars="-147" w:right="-283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40"/>
                <w:szCs w:val="40"/>
              </w:rPr>
            </w:pPr>
          </w:p>
        </w:tc>
      </w:tr>
    </w:tbl>
    <w:p w:rsidR="00D62770" w:rsidRDefault="009E440B" w:rsidP="00756DCD">
      <w:pPr>
        <w:ind w:leftChars="-147" w:left="-283" w:rightChars="-147" w:right="-283"/>
        <w:jc w:val="center"/>
        <w:rPr>
          <w:rFonts w:ascii="ＭＳ ゴシック" w:eastAsia="ＭＳ ゴシック" w:hAnsi="ＭＳ ゴシック"/>
          <w:b/>
          <w:bCs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市政だより</w:t>
      </w:r>
      <w:r w:rsidR="006E1F88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等</w:t>
      </w:r>
      <w:r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配送先・</w:t>
      </w:r>
      <w:r w:rsidR="005C6819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部数変更届出</w:t>
      </w:r>
      <w:r w:rsidR="000D51FF">
        <w:rPr>
          <w:rFonts w:ascii="ＭＳ ゴシック" w:eastAsia="ＭＳ ゴシック" w:hAnsi="ＭＳ ゴシック" w:hint="eastAsia"/>
          <w:b/>
          <w:bCs/>
          <w:kern w:val="0"/>
          <w:sz w:val="40"/>
          <w:szCs w:val="40"/>
        </w:rPr>
        <w:t>書</w:t>
      </w:r>
    </w:p>
    <w:p w:rsidR="00F81750" w:rsidRPr="00D62770" w:rsidRDefault="009E440B" w:rsidP="00D62770">
      <w:pPr>
        <w:ind w:leftChars="-147" w:left="-283" w:rightChars="-147" w:right="-283"/>
        <w:jc w:val="center"/>
        <w:rPr>
          <w:rFonts w:ascii="ＭＳ ゴシック" w:eastAsia="ＭＳ ゴシック" w:hAnsi="ＭＳ ゴシック"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（町内会等⇒太白</w:t>
      </w:r>
      <w:r w:rsidR="00F81750" w:rsidRPr="00C00C8F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区役所）</w:t>
      </w:r>
    </w:p>
    <w:p w:rsidR="003D6B87" w:rsidRDefault="005609AC" w:rsidP="003D6B87">
      <w:pPr>
        <w:ind w:leftChars="-220" w:left="-424" w:rightChars="-221" w:right="-426" w:firstLineChars="268" w:firstLine="543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市政だよりの</w:t>
      </w:r>
      <w:r w:rsidR="00783154" w:rsidRPr="00756DCD">
        <w:rPr>
          <w:rFonts w:ascii="ＭＳ ゴシック" w:eastAsia="ＭＳ ゴシック" w:hAnsi="ＭＳ ゴシック" w:hint="eastAsia"/>
          <w:bCs/>
          <w:sz w:val="22"/>
          <w:szCs w:val="22"/>
        </w:rPr>
        <w:t>お届け</w:t>
      </w:r>
      <w:r w:rsidR="00920C25" w:rsidRPr="00756DCD">
        <w:rPr>
          <w:rFonts w:ascii="ＭＳ ゴシック" w:eastAsia="ＭＳ ゴシック" w:hAnsi="ＭＳ ゴシック" w:hint="eastAsia"/>
          <w:bCs/>
          <w:sz w:val="22"/>
          <w:szCs w:val="22"/>
        </w:rPr>
        <w:t>先や</w:t>
      </w:r>
      <w:r w:rsidR="00EC5F02" w:rsidRPr="00756DCD">
        <w:rPr>
          <w:rFonts w:ascii="ＭＳ ゴシック" w:eastAsia="ＭＳ ゴシック" w:hAnsi="ＭＳ ゴシック" w:hint="eastAsia"/>
          <w:bCs/>
          <w:sz w:val="22"/>
          <w:szCs w:val="22"/>
        </w:rPr>
        <w:t>部数</w:t>
      </w:r>
      <w:r w:rsidR="00783154" w:rsidRPr="00756DCD">
        <w:rPr>
          <w:rFonts w:ascii="ＭＳ ゴシック" w:eastAsia="ＭＳ ゴシック" w:hAnsi="ＭＳ ゴシック" w:hint="eastAsia"/>
          <w:bCs/>
          <w:sz w:val="22"/>
          <w:szCs w:val="22"/>
        </w:rPr>
        <w:t>などに変更がある</w:t>
      </w:r>
      <w:r w:rsidR="00F70906" w:rsidRPr="00756DCD">
        <w:rPr>
          <w:rFonts w:ascii="ＭＳ ゴシック" w:eastAsia="ＭＳ ゴシック" w:hAnsi="ＭＳ ゴシック" w:hint="eastAsia"/>
          <w:bCs/>
          <w:sz w:val="22"/>
          <w:szCs w:val="22"/>
        </w:rPr>
        <w:t>場合は、</w:t>
      </w:r>
      <w:r w:rsidR="00EC5F02" w:rsidRPr="00756DCD">
        <w:rPr>
          <w:rFonts w:ascii="ＭＳ ゴシック" w:eastAsia="ＭＳ ゴシック" w:hAnsi="ＭＳ ゴシック" w:hint="eastAsia"/>
          <w:bCs/>
          <w:sz w:val="22"/>
          <w:szCs w:val="22"/>
        </w:rPr>
        <w:t>この用紙に</w:t>
      </w:r>
    </w:p>
    <w:p w:rsidR="00D62770" w:rsidRPr="00756DCD" w:rsidRDefault="00EC5F02" w:rsidP="00E66D22">
      <w:pPr>
        <w:ind w:leftChars="-220" w:left="-424" w:rightChars="-221" w:right="-426" w:firstLineChars="168" w:firstLine="341"/>
        <w:rPr>
          <w:rFonts w:ascii="ＭＳ ゴシック" w:eastAsia="ＭＳ ゴシック" w:hAnsi="ＭＳ ゴシック"/>
          <w:bCs/>
          <w:sz w:val="22"/>
          <w:szCs w:val="22"/>
        </w:rPr>
      </w:pPr>
      <w:r w:rsidRPr="00756DCD">
        <w:rPr>
          <w:rFonts w:ascii="ＭＳ ゴシック" w:eastAsia="ＭＳ ゴシック" w:hAnsi="ＭＳ ゴシック" w:hint="eastAsia"/>
          <w:bCs/>
          <w:sz w:val="22"/>
          <w:szCs w:val="22"/>
        </w:rPr>
        <w:t>ご記入の</w:t>
      </w:r>
      <w:r w:rsidR="003D46AE" w:rsidRPr="00756DCD">
        <w:rPr>
          <w:rFonts w:ascii="ＭＳ ゴシック" w:eastAsia="ＭＳ ゴシック" w:hAnsi="ＭＳ ゴシック" w:hint="eastAsia"/>
          <w:bCs/>
          <w:sz w:val="22"/>
          <w:szCs w:val="22"/>
        </w:rPr>
        <w:t>上、ファクス</w:t>
      </w:r>
      <w:r w:rsidR="009C1415">
        <w:rPr>
          <w:rFonts w:ascii="ＭＳ ゴシック" w:eastAsia="ＭＳ ゴシック" w:hAnsi="ＭＳ ゴシック" w:hint="eastAsia"/>
          <w:bCs/>
          <w:sz w:val="22"/>
          <w:szCs w:val="22"/>
        </w:rPr>
        <w:t>又は</w:t>
      </w:r>
      <w:r w:rsidR="005E0999" w:rsidRPr="00756DCD">
        <w:rPr>
          <w:rFonts w:ascii="ＭＳ ゴシック" w:eastAsia="ＭＳ ゴシック" w:hAnsi="ＭＳ ゴシック" w:hint="eastAsia"/>
          <w:bCs/>
          <w:sz w:val="22"/>
          <w:szCs w:val="22"/>
        </w:rPr>
        <w:t>郵送</w:t>
      </w:r>
      <w:r w:rsidR="003D46AE" w:rsidRPr="00756DCD">
        <w:rPr>
          <w:rFonts w:ascii="ＭＳ ゴシック" w:eastAsia="ＭＳ ゴシック" w:hAnsi="ＭＳ ゴシック" w:hint="eastAsia"/>
          <w:bCs/>
          <w:sz w:val="22"/>
          <w:szCs w:val="22"/>
        </w:rPr>
        <w:t>で</w:t>
      </w:r>
      <w:r w:rsidR="005609AC">
        <w:rPr>
          <w:rFonts w:ascii="ＭＳ ゴシック" w:eastAsia="ＭＳ ゴシック" w:hAnsi="ＭＳ ゴシック" w:hint="eastAsia"/>
          <w:bCs/>
          <w:sz w:val="22"/>
          <w:szCs w:val="22"/>
        </w:rPr>
        <w:t>太白区</w:t>
      </w:r>
      <w:r w:rsidR="009B3CB1" w:rsidRPr="00756DCD">
        <w:rPr>
          <w:rFonts w:ascii="ＭＳ ゴシック" w:eastAsia="ＭＳ ゴシック" w:hAnsi="ＭＳ ゴシック" w:hint="eastAsia"/>
          <w:bCs/>
          <w:sz w:val="22"/>
          <w:szCs w:val="22"/>
        </w:rPr>
        <w:t>総務</w:t>
      </w:r>
      <w:r w:rsidR="003D46AE" w:rsidRPr="00756DCD">
        <w:rPr>
          <w:rFonts w:ascii="ＭＳ ゴシック" w:eastAsia="ＭＳ ゴシック" w:hAnsi="ＭＳ ゴシック" w:hint="eastAsia"/>
          <w:bCs/>
          <w:sz w:val="22"/>
          <w:szCs w:val="22"/>
        </w:rPr>
        <w:t>課まで</w:t>
      </w:r>
      <w:r w:rsidR="00792AAC" w:rsidRPr="00756DCD">
        <w:rPr>
          <w:rFonts w:ascii="ＭＳ ゴシック" w:eastAsia="ＭＳ ゴシック" w:hAnsi="ＭＳ ゴシック" w:hint="eastAsia"/>
          <w:bCs/>
          <w:sz w:val="22"/>
          <w:szCs w:val="22"/>
        </w:rPr>
        <w:t>ご連絡</w:t>
      </w:r>
      <w:r w:rsidR="003D46AE" w:rsidRPr="00756DCD">
        <w:rPr>
          <w:rFonts w:ascii="ＭＳ ゴシック" w:eastAsia="ＭＳ ゴシック" w:hAnsi="ＭＳ ゴシック" w:hint="eastAsia"/>
          <w:bCs/>
          <w:sz w:val="22"/>
          <w:szCs w:val="22"/>
        </w:rPr>
        <w:t>ください。</w:t>
      </w:r>
    </w:p>
    <w:tbl>
      <w:tblPr>
        <w:tblpPr w:leftFromText="142" w:rightFromText="142" w:vertAnchor="page" w:horzAnchor="margin" w:tblpXSpec="center" w:tblpY="3871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703"/>
        <w:gridCol w:w="1843"/>
        <w:gridCol w:w="78"/>
        <w:gridCol w:w="2615"/>
        <w:gridCol w:w="1843"/>
        <w:gridCol w:w="1385"/>
        <w:gridCol w:w="1743"/>
      </w:tblGrid>
      <w:tr w:rsidR="00C57010" w:rsidRPr="00C00C8F" w:rsidTr="009C1415">
        <w:trPr>
          <w:cantSplit/>
          <w:trHeight w:val="550"/>
        </w:trPr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10" w:rsidRPr="00C00C8F" w:rsidRDefault="00C57010" w:rsidP="006E2B18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00C8F">
              <w:rPr>
                <w:rFonts w:ascii="ＭＳ ゴシック" w:eastAsia="ＭＳ ゴシック" w:hAnsi="ＭＳ ゴシック" w:hint="eastAsia"/>
                <w:kern w:val="0"/>
                <w:sz w:val="32"/>
              </w:rPr>
              <w:t>町内会等名</w:t>
            </w:r>
          </w:p>
        </w:tc>
        <w:tc>
          <w:tcPr>
            <w:tcW w:w="75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10" w:rsidRPr="00C00C8F" w:rsidRDefault="00C57010" w:rsidP="006E2B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57010" w:rsidRPr="00C00C8F" w:rsidTr="009C1415">
        <w:trPr>
          <w:cantSplit/>
        </w:trPr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10" w:rsidRPr="00C00C8F" w:rsidRDefault="00C57010" w:rsidP="006E2B18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C00C8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連絡者氏名・電話番号</w:t>
            </w:r>
          </w:p>
        </w:tc>
        <w:tc>
          <w:tcPr>
            <w:tcW w:w="75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010" w:rsidRPr="00C00C8F" w:rsidRDefault="00C57010" w:rsidP="006E2B18">
            <w:pPr>
              <w:rPr>
                <w:rFonts w:ascii="ＭＳ ゴシック" w:eastAsia="ＭＳ ゴシック" w:hAnsi="ＭＳ ゴシック"/>
                <w:sz w:val="24"/>
              </w:rPr>
            </w:pPr>
            <w:r w:rsidRPr="00C00C8F">
              <w:rPr>
                <w:rFonts w:ascii="ＭＳ ゴシック" w:eastAsia="ＭＳ ゴシック" w:hAnsi="ＭＳ ゴシック" w:hint="eastAsia"/>
                <w:sz w:val="24"/>
              </w:rPr>
              <w:t xml:space="preserve">氏名　　　　　　　　　　　　</w:t>
            </w:r>
            <w:r w:rsidR="005174A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00C8F">
              <w:rPr>
                <w:rFonts w:ascii="ＭＳ ゴシック" w:eastAsia="ＭＳ ゴシック" w:hAnsi="ＭＳ ゴシック" w:hint="eastAsia"/>
                <w:sz w:val="24"/>
              </w:rPr>
              <w:t xml:space="preserve">　TEL</w:t>
            </w:r>
            <w:bookmarkStart w:id="0" w:name="_GoBack"/>
            <w:bookmarkEnd w:id="0"/>
          </w:p>
        </w:tc>
      </w:tr>
      <w:tr w:rsidR="00C57010" w:rsidRPr="00C00C8F" w:rsidTr="009C1415">
        <w:trPr>
          <w:cantSplit/>
          <w:trHeight w:val="980"/>
        </w:trPr>
        <w:tc>
          <w:tcPr>
            <w:tcW w:w="106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7" w:rsidRPr="009C1415" w:rsidRDefault="00C57010" w:rsidP="00E22954">
            <w:pPr>
              <w:spacing w:line="40" w:lineRule="atLeast"/>
              <w:ind w:firstLineChars="300" w:firstLine="728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C1415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9C1415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　</w:t>
            </w:r>
            <w:r w:rsidRPr="009C1415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年　</w:t>
            </w:r>
            <w:r w:rsidRPr="009C1415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　</w:t>
            </w:r>
            <w:r w:rsidRPr="009C1415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月号（　</w:t>
            </w:r>
            <w:r w:rsidRPr="009C1415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</w:t>
            </w:r>
            <w:r w:rsidRPr="009C1415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月末の配送分）から変更希望　　</w:t>
            </w:r>
          </w:p>
          <w:p w:rsidR="00B95917" w:rsidRPr="004202E4" w:rsidRDefault="00B95917" w:rsidP="00B95917">
            <w:pPr>
              <w:spacing w:line="40" w:lineRule="atLeast"/>
              <w:ind w:firstLineChars="100" w:firstLine="20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202E4">
              <w:rPr>
                <w:rFonts w:ascii="HG丸ｺﾞｼｯｸM-PRO" w:eastAsia="HG丸ｺﾞｼｯｸM-PRO" w:hint="eastAsia"/>
                <w:sz w:val="22"/>
                <w:szCs w:val="22"/>
              </w:rPr>
              <w:t>※変更を希望される場合は、</w:t>
            </w:r>
            <w:r w:rsidR="005609AC" w:rsidRPr="004202E4">
              <w:rPr>
                <w:rFonts w:ascii="HG丸ｺﾞｼｯｸM-PRO" w:eastAsia="HG丸ｺﾞｼｯｸM-PRO" w:hint="eastAsia"/>
                <w:sz w:val="22"/>
                <w:szCs w:val="22"/>
              </w:rPr>
              <w:t>変更希望月の</w:t>
            </w:r>
            <w:r w:rsidR="006D40ED" w:rsidRPr="004202E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前</w:t>
            </w:r>
            <w:r w:rsidRPr="004202E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月1２日まで</w:t>
            </w:r>
            <w:r w:rsidRPr="004202E4">
              <w:rPr>
                <w:rFonts w:ascii="HG丸ｺﾞｼｯｸM-PRO" w:eastAsia="HG丸ｺﾞｼｯｸM-PRO" w:hint="eastAsia"/>
                <w:sz w:val="22"/>
                <w:szCs w:val="22"/>
              </w:rPr>
              <w:t>に連絡</w:t>
            </w:r>
            <w:r w:rsidR="00A037EF" w:rsidRPr="004202E4">
              <w:rPr>
                <w:rFonts w:ascii="HG丸ｺﾞｼｯｸM-PRO" w:eastAsia="HG丸ｺﾞｼｯｸM-PRO" w:hint="eastAsia"/>
                <w:sz w:val="22"/>
                <w:szCs w:val="22"/>
              </w:rPr>
              <w:t>を</w:t>
            </w:r>
            <w:r w:rsidRPr="004202E4">
              <w:rPr>
                <w:rFonts w:ascii="HG丸ｺﾞｼｯｸM-PRO" w:eastAsia="HG丸ｺﾞｼｯｸM-PRO" w:hint="eastAsia"/>
                <w:sz w:val="22"/>
                <w:szCs w:val="22"/>
              </w:rPr>
              <w:t>お願いします。</w:t>
            </w:r>
          </w:p>
          <w:p w:rsidR="00B95917" w:rsidRPr="004202E4" w:rsidRDefault="00B95917" w:rsidP="00B95917">
            <w:pPr>
              <w:spacing w:line="40" w:lineRule="atLeast"/>
              <w:ind w:leftChars="98" w:left="189" w:firstLineChars="116" w:firstLine="235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4202E4">
              <w:rPr>
                <w:rFonts w:ascii="HG丸ｺﾞｼｯｸM-PRO" w:eastAsia="HG丸ｺﾞｼｯｸM-PRO" w:hint="eastAsia"/>
                <w:sz w:val="22"/>
                <w:szCs w:val="22"/>
              </w:rPr>
              <w:t>なお、担当者の変更がある場合は、</w:t>
            </w:r>
            <w:r w:rsidRPr="004202E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前担当者氏名</w:t>
            </w:r>
            <w:r w:rsidRPr="004202E4">
              <w:rPr>
                <w:rFonts w:ascii="HG丸ｺﾞｼｯｸM-PRO" w:eastAsia="HG丸ｺﾞｼｯｸM-PRO" w:hint="eastAsia"/>
                <w:sz w:val="22"/>
                <w:szCs w:val="22"/>
              </w:rPr>
              <w:t>を必ずご記入いただきますようお願いいたします。</w:t>
            </w:r>
          </w:p>
          <w:p w:rsidR="009C1415" w:rsidRPr="00B95917" w:rsidRDefault="007049D4" w:rsidP="00B95917">
            <w:pPr>
              <w:spacing w:line="40" w:lineRule="atLeast"/>
              <w:ind w:leftChars="98" w:left="189" w:firstLineChars="116" w:firstLine="235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4202E4">
              <w:rPr>
                <w:rFonts w:ascii="HG丸ｺﾞｼｯｸM-PRO" w:eastAsia="HG丸ｺﾞｼｯｸM-PRO" w:hint="eastAsia"/>
                <w:sz w:val="22"/>
                <w:szCs w:val="22"/>
              </w:rPr>
              <w:t>変更のない場合、提出は不要です。</w:t>
            </w:r>
          </w:p>
        </w:tc>
      </w:tr>
      <w:tr w:rsidR="005609AC" w:rsidRPr="00C00C8F" w:rsidTr="003D6B87">
        <w:trPr>
          <w:cantSplit/>
          <w:trHeight w:val="964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09AC" w:rsidRPr="00C00C8F" w:rsidRDefault="005609AC" w:rsidP="005609AC">
            <w:pPr>
              <w:rPr>
                <w:rFonts w:ascii="ＭＳ ゴシック" w:eastAsia="ＭＳ ゴシック" w:hAnsi="ＭＳ ゴシック"/>
                <w:sz w:val="24"/>
              </w:rPr>
            </w:pPr>
            <w:r w:rsidRPr="00C00C8F">
              <w:rPr>
                <w:rFonts w:ascii="ＭＳ ゴシック" w:eastAsia="ＭＳ ゴシック" w:hAnsi="ＭＳ ゴシック" w:hint="eastAsia"/>
                <w:sz w:val="24"/>
              </w:rPr>
              <w:t>配送先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9AC" w:rsidRPr="00C00C8F" w:rsidRDefault="005609AC" w:rsidP="00B95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班名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9AC" w:rsidRPr="00C00C8F" w:rsidRDefault="005609AC" w:rsidP="00B95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9AC" w:rsidRPr="00C00C8F" w:rsidRDefault="005609AC" w:rsidP="006E2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0C8F">
              <w:rPr>
                <w:rFonts w:ascii="ＭＳ ゴシック" w:eastAsia="ＭＳ ゴシック" w:hAnsi="ＭＳ ゴシック" w:hint="eastAsia"/>
                <w:sz w:val="24"/>
              </w:rPr>
              <w:t>住　　　　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9AC" w:rsidRPr="00C00C8F" w:rsidRDefault="005609AC" w:rsidP="006E2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0C8F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09AC" w:rsidRPr="00C00C8F" w:rsidRDefault="005609AC" w:rsidP="006E2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市政だより部数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9AC" w:rsidRPr="00C00C8F" w:rsidRDefault="005609AC" w:rsidP="006E2B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AAE4E7" wp14:editId="421C299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-6350</wp:posOffset>
                      </wp:positionV>
                      <wp:extent cx="1080135" cy="692785"/>
                      <wp:effectExtent l="5715" t="6985" r="0" b="5080"/>
                      <wp:wrapNone/>
                      <wp:docPr id="3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692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09AC" w:rsidRPr="00B16165" w:rsidRDefault="005609AC" w:rsidP="009C1415">
                                  <w:pPr>
                                    <w:ind w:firstLineChars="50" w:firstLine="10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前 担 当 者</w:t>
                                  </w:r>
                                </w:p>
                                <w:p w:rsidR="005609AC" w:rsidRDefault="005609AC" w:rsidP="00C57010">
                                  <w:pPr>
                                    <w:ind w:left="221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B1616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氏　　名</w:t>
                                  </w:r>
                                </w:p>
                                <w:p w:rsidR="005609AC" w:rsidRPr="00B16165" w:rsidRDefault="005609AC" w:rsidP="00756DCD">
                                  <w:pPr>
                                    <w:ind w:left="161" w:hangingChars="99" w:hanging="161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◆</w:t>
                                  </w:r>
                                  <w:r w:rsidRPr="00B1616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配送先変更の場合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AE4E7" id="Text Box 66" o:spid="_x0000_s1027" type="#_x0000_t202" style="position:absolute;left:0;text-align:left;margin-left:-4.5pt;margin-top:-.5pt;width:85.05pt;height:5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BkKmAIAADIFAAAOAAAAZHJzL2Uyb0RvYy54bWysVNuO2yAQfa/Uf0C8Z31ZJ7GtOKvNblNV&#10;2l6k3X4AsXGMioECib1d9d87QJJN2peqqh8wMMOZOTMHFjdjz9GeasOkqHByFWNERS0bJrYV/vq0&#10;nuQYGUtEQ7gUtMLP1OCb5ds3i0GVNJWd5A3VCECEKQdV4c5aVUaRqTvaE3MlFRVgbKXuiYWl3kaN&#10;JgOg9zxK43gWDVI3SsuaGgO798GIlx6/bWltP7etoRbxCkNu1o/ajxs3RssFKbeaqI7VhzTIP2TR&#10;EyYg6AnqnliCdpr9AdWzWksjW3tVyz6Sbctq6jkAmyT+jc1jRxT1XKA4Rp3KZP4fbP1p/0Uj1lT4&#10;GiNBemjREx0tWskRzWauPIMyJXg9KvCzI+xDmz1Vox5k/c0gIe86Irb0Vms5dJQ0kF7iTkZnRwOO&#10;cSCb4aNsIA7ZWemBxlb3rnZQDQTo0KbnU2tcLrULGedxcj3FqAbbrEjn+dSHIOXxtNLGvqeyR25S&#10;YQ2t9+hk/2Csy4aURxcXzEjOmjXj3C/0dnPHNdoTkMnaf+EsVx0Ju14qgGGCq8e7wODCIQnpMEO4&#10;sAMMIAFnc1y8Jl6KJM3iVVpM1rN8PsnW2XRSzON8EifFqpjFWZHdr3+6DJKs7FjTUPHABD3qM8n+&#10;rv+HmxKU5RWKhgoX03TqyV1kf6B14Bq771DfC7eeWbiunPUVzk9OpHRdfycaoE1KSxgP8+gyfV8y&#10;qMHx76viNeJkEQRix83o1egF5PSzkc0ziEZL6CkoA54amHRS/8BogGtbYfN9RzTFiH8QILx5lhag&#10;EusXeV7AEX1u2JwZiKgBqMIWozC9s+Fl2CnNth3ECUIX8hak2jKvotecgIdbwMX0jA6PiLv552vv&#10;9frULX8BAAD//wMAUEsDBBQABgAIAAAAIQAS+rLh3AAAAAkBAAAPAAAAZHJzL2Rvd25yZXYueG1s&#10;TE/LbsIwELxX4h+sReoNbLcqpWkcFFWi55ZWQr2ZeEki4nUUGwh8fZdTe5pdzWge+Wr0nTjhENtA&#10;BvRcgUCqgmupNvD9tZ4tQcRkydkuEBq4YIRVMbnLbebCmT7xtEm1YBOKmTXQpNRnUsaqQW/jPPRI&#10;zO3D4G3id6ilG+yZzX0nH5RaSG9b4oTG9vjWYHXYHD2HrK+qvG4fP4J/7i7b/v2n3B+ejLmfjuUr&#10;iIRj+hPDrT5Xh4I77cKRXBSdgdkLT0mMmvHGL7QGseNDLTXIIpf/FxS/AAAA//8DAFBLAQItABQA&#10;BgAIAAAAIQC2gziS/gAAAOEBAAATAAAAAAAAAAAAAAAAAAAAAABbQ29udGVudF9UeXBlc10ueG1s&#10;UEsBAi0AFAAGAAgAAAAhADj9If/WAAAAlAEAAAsAAAAAAAAAAAAAAAAALwEAAF9yZWxzLy5yZWxz&#10;UEsBAi0AFAAGAAgAAAAhAIjkGQqYAgAAMgUAAA4AAAAAAAAAAAAAAAAALgIAAGRycy9lMm9Eb2Mu&#10;eG1sUEsBAi0AFAAGAAgAAAAhABL6suHcAAAACQEAAA8AAAAAAAAAAAAAAAAA8gQAAGRycy9kb3du&#10;cmV2LnhtbFBLBQYAAAAABAAEAPMAAAD7BQAAAAA=&#10;" stroked="f">
                      <v:fill opacity="0"/>
                      <v:textbox inset="5.85pt,.7pt,5.85pt,.7pt">
                        <w:txbxContent>
                          <w:p w:rsidR="005609AC" w:rsidRPr="00B16165" w:rsidRDefault="005609AC" w:rsidP="009C1415">
                            <w:pPr>
                              <w:ind w:firstLineChars="50" w:firstLine="101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前 担 当 者</w:t>
                            </w:r>
                          </w:p>
                          <w:p w:rsidR="005609AC" w:rsidRDefault="005609AC" w:rsidP="00C57010">
                            <w:pPr>
                              <w:ind w:left="221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1616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　　名</w:t>
                            </w:r>
                          </w:p>
                          <w:p w:rsidR="005609AC" w:rsidRPr="00B16165" w:rsidRDefault="005609AC" w:rsidP="00756DCD">
                            <w:pPr>
                              <w:ind w:left="161" w:hangingChars="99" w:hanging="161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B1616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配送先変更の場合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6165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745E1F" wp14:editId="044BA40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63500</wp:posOffset>
                      </wp:positionV>
                      <wp:extent cx="983615" cy="345440"/>
                      <wp:effectExtent l="8255" t="10160" r="8255" b="6350"/>
                      <wp:wrapNone/>
                      <wp:docPr id="2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3615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F2B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4" o:spid="_x0000_s1026" type="#_x0000_t185" style="position:absolute;left:0;text-align:left;margin-left:-1.3pt;margin-top:5pt;width:77.45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SEiQIAAB8FAAAOAAAAZHJzL2Uyb0RvYy54bWysVNFu2yAUfZ+0f0C8p45Tx02sOlUVJ9Ok&#10;bqvU7QMI4JgVAwMSp5v277tgJ0vWl2maH2zwhcM5957L7d2hlWjPrRNalTi9GmPEFdVMqG2Jv3xe&#10;j2YYOU8UI1IrXuIX7vDd4u2b284UfKIbLRm3CECUKzpT4sZ7UySJow1vibvShisI1tq2xMPUbhNm&#10;SQforUwm43GedNoyYzXlzsHfqg/iRcSva079p7p23CNZYuDm49vG9ya8k8UtKbaWmEbQgQb5BxYt&#10;EQoOPUFVxBO0s+IVVCuo1U7X/orqNtF1LSiPGkBNOv5DzVNDDI9aIDnOnNLk/h8s/bh/tEiwEk8w&#10;UqSFEt3vvI4nozwL+emMK2DZk3m0QaEzD5o+O6T0siFqy++t1V3DCQNWaVifXGwIEwdb0ab7oBnA&#10;E4CPqTrUtg2AkAR0iBV5OVWEHzyi8HM+u87TKUYUQtfZNMtixRJSHDcb6/w7rlsUBiXeWEKfuX8k&#10;wsYzyP7B+VgXNqgj7CtGdSuhynsiUZrn+U1kTYphMaAfUcNOpddCyugTqVAHnKaTaQR3WgoWgjEt&#10;drtZSosAFFTEZ4C9WGb1TrEIFlK2GsaeCNmP4XCpAh5kYKAechGt9GM+nq9mq1k2yib5apSNq2p0&#10;v15mo3yd3kyr62q5rNKfgVqaFY1gjKvA7mjrNPs72wwN1hvyZOwLFe5c7Do+r8UmlzTAGFHV8RvV&#10;Ra8Ee/Q222j2Alaxuu9TuFdg0Gj7HaMOerTE7tuOWI6RfK/AbjfZZA7m8HEym82hwe15YHMWIIoC&#10;UIk9Rv1w6ftrYGes2DZwThqLqnTwfy380ck9p8HW0IWR/3BjhDY/n8dVv++1xS8AAAD//wMAUEsD&#10;BBQABgAIAAAAIQCXcx5I2wAAAAgBAAAPAAAAZHJzL2Rvd25yZXYueG1sTI/BTsMwEETvSPyDtUjc&#10;WrshjVAapwIEEr1B4APceJtEtddR7Lbh79me4Lgzo9k31Xb2TpxxikMgDaulAoHUBjtQp+H7623x&#10;CCImQ9a4QKjhByNs69ubypQ2XOgTz03qBJdQLI2GPqWxlDK2PXoTl2FEYu8QJm8Sn1Mn7WQuXO6d&#10;zJQqpDcD8YfejPjSY3tsTl5DwHXRrHbde67ss/9w7etukEet7+/mpw2IhHP6C8MVn9GhZqZ9OJGN&#10;wmlYZAUnWVc86eqvswcQew1FnoOsK/l/QP0LAAD//wMAUEsBAi0AFAAGAAgAAAAhALaDOJL+AAAA&#10;4QEAABMAAAAAAAAAAAAAAAAAAAAAAFtDb250ZW50X1R5cGVzXS54bWxQSwECLQAUAAYACAAAACEA&#10;OP0h/9YAAACUAQAACwAAAAAAAAAAAAAAAAAvAQAAX3JlbHMvLnJlbHNQSwECLQAUAAYACAAAACEA&#10;b0AUhIkCAAAfBQAADgAAAAAAAAAAAAAAAAAuAgAAZHJzL2Uyb0RvYy54bWxQSwECLQAUAAYACAAA&#10;ACEAl3MeSN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5609AC" w:rsidRPr="00C00C8F" w:rsidTr="003D6B87">
        <w:trPr>
          <w:cantSplit/>
          <w:trHeight w:val="673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9AC" w:rsidRPr="00C00C8F" w:rsidRDefault="005609AC" w:rsidP="006E2B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6E2B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6E2B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6E2B1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太白区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09AC" w:rsidRPr="00C00C8F" w:rsidRDefault="005609AC" w:rsidP="006E2B18">
            <w:pPr>
              <w:ind w:firstLineChars="150" w:firstLine="334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6E2B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6E2B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09AC" w:rsidRPr="00C00C8F" w:rsidTr="003D6B87">
        <w:trPr>
          <w:cantSplit/>
          <w:trHeight w:val="686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9AC" w:rsidRPr="00C00C8F" w:rsidRDefault="005609AC" w:rsidP="006E2B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609AC" w:rsidRPr="00C00C8F" w:rsidRDefault="005609AC" w:rsidP="006E2B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9AC" w:rsidRPr="00C00C8F" w:rsidRDefault="005609AC" w:rsidP="006E2B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9AC" w:rsidRPr="00C00C8F" w:rsidRDefault="005609AC" w:rsidP="006E2B1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太白区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9AC" w:rsidRPr="00C00C8F" w:rsidRDefault="005609AC" w:rsidP="006E2B18">
            <w:pPr>
              <w:ind w:firstLineChars="150" w:firstLine="334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9AC" w:rsidRPr="00C00C8F" w:rsidRDefault="005609AC" w:rsidP="006E2B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609AC" w:rsidRPr="00C00C8F" w:rsidRDefault="005609AC" w:rsidP="006E2B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09AC" w:rsidRPr="00C00C8F" w:rsidTr="003D6B87">
        <w:trPr>
          <w:cantSplit/>
          <w:trHeight w:val="671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9AC" w:rsidRPr="00C00C8F" w:rsidRDefault="005609AC" w:rsidP="006E2B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6E2B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6E2B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6E2B1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太白区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09AC" w:rsidRPr="00C00C8F" w:rsidRDefault="005609AC" w:rsidP="006E2B18">
            <w:pPr>
              <w:ind w:firstLineChars="150" w:firstLine="334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6E2B18">
            <w:pPr>
              <w:rPr>
                <w:rFonts w:ascii="ＭＳ ゴシック" w:eastAsia="ＭＳ ゴシック" w:hAnsi="ＭＳ ゴシック"/>
                <w:sz w:val="24"/>
              </w:rPr>
            </w:pPr>
            <w:r w:rsidRPr="00C00C8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6E2B18">
            <w:pPr>
              <w:rPr>
                <w:rFonts w:ascii="ＭＳ ゴシック" w:eastAsia="ＭＳ ゴシック" w:hAnsi="ＭＳ ゴシック"/>
                <w:sz w:val="24"/>
              </w:rPr>
            </w:pPr>
            <w:r w:rsidRPr="00C00C8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5609AC" w:rsidRPr="00C00C8F" w:rsidTr="003D6B87">
        <w:trPr>
          <w:cantSplit/>
          <w:trHeight w:val="671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609AC" w:rsidRPr="009C1415" w:rsidRDefault="005609AC" w:rsidP="009C1415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9AC" w:rsidRPr="009C1415" w:rsidRDefault="005609AC" w:rsidP="009C1415"/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太白区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9AC" w:rsidRPr="00C00C8F" w:rsidRDefault="005609AC" w:rsidP="009C1415">
            <w:pPr>
              <w:ind w:firstLineChars="150" w:firstLine="334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609AC" w:rsidRPr="009C1415" w:rsidRDefault="005609AC" w:rsidP="009C1415"/>
        </w:tc>
        <w:tc>
          <w:tcPr>
            <w:tcW w:w="17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09AC" w:rsidRPr="009C1415" w:rsidRDefault="005609AC" w:rsidP="009C1415"/>
        </w:tc>
      </w:tr>
      <w:tr w:rsidR="005609AC" w:rsidRPr="00C00C8F" w:rsidTr="003D6B87">
        <w:trPr>
          <w:cantSplit/>
          <w:trHeight w:val="671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太白区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09AC" w:rsidRPr="00C00C8F" w:rsidRDefault="005609AC" w:rsidP="009C1415">
            <w:pPr>
              <w:ind w:firstLineChars="150" w:firstLine="334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9C1415">
            <w:pPr>
              <w:ind w:firstLine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9C1415">
            <w:pPr>
              <w:ind w:firstLin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09AC" w:rsidRPr="00C00C8F" w:rsidTr="003D6B87">
        <w:trPr>
          <w:cantSplit/>
          <w:trHeight w:val="671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太白区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9AC" w:rsidRPr="00C00C8F" w:rsidRDefault="005609AC" w:rsidP="009C1415">
            <w:pPr>
              <w:ind w:firstLineChars="150" w:firstLine="334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09AC" w:rsidRPr="00C00C8F" w:rsidTr="003D6B87">
        <w:trPr>
          <w:cantSplit/>
          <w:trHeight w:val="671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太白区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09AC" w:rsidRPr="00C00C8F" w:rsidRDefault="005609AC" w:rsidP="009C1415">
            <w:pPr>
              <w:ind w:firstLineChars="150" w:firstLine="334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09AC" w:rsidRPr="00C00C8F" w:rsidTr="003D6B87">
        <w:trPr>
          <w:cantSplit/>
          <w:trHeight w:val="671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太白区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9AC" w:rsidRPr="00C00C8F" w:rsidRDefault="005609AC" w:rsidP="009C1415">
            <w:pPr>
              <w:ind w:firstLineChars="150" w:firstLine="334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09AC" w:rsidRPr="00C00C8F" w:rsidTr="003D6B87">
        <w:trPr>
          <w:cantSplit/>
          <w:trHeight w:val="671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太白区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09AC" w:rsidRPr="00C00C8F" w:rsidRDefault="005609AC" w:rsidP="009C1415">
            <w:pPr>
              <w:ind w:firstLineChars="150" w:firstLine="334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09AC" w:rsidRPr="00C00C8F" w:rsidTr="003D6B87">
        <w:trPr>
          <w:cantSplit/>
          <w:trHeight w:val="670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太白区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9AC" w:rsidRPr="00C00C8F" w:rsidRDefault="005609AC" w:rsidP="009C1415">
            <w:pPr>
              <w:ind w:firstLineChars="150" w:firstLine="334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09AC" w:rsidRPr="00C00C8F" w:rsidRDefault="005609AC" w:rsidP="009C141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09AC" w:rsidRPr="00C00C8F" w:rsidTr="005609AC">
        <w:trPr>
          <w:gridBefore w:val="5"/>
          <w:gridAfter w:val="1"/>
          <w:wBefore w:w="5660" w:type="dxa"/>
          <w:wAfter w:w="1743" w:type="dxa"/>
          <w:trHeight w:val="66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9AC" w:rsidRPr="00C00C8F" w:rsidRDefault="005609AC" w:rsidP="009C14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0C8F">
              <w:rPr>
                <w:rFonts w:ascii="ＭＳ ゴシック" w:eastAsia="ＭＳ ゴシック" w:hAnsi="ＭＳ ゴシック" w:hint="eastAsia"/>
                <w:sz w:val="24"/>
              </w:rPr>
              <w:t>部数合計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9AC" w:rsidRPr="00C00C8F" w:rsidRDefault="005609AC" w:rsidP="009C14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D6B87" w:rsidRDefault="002C53D5" w:rsidP="003D6B87">
      <w:pPr>
        <w:ind w:rightChars="150" w:right="289" w:firstLineChars="50" w:firstLine="101"/>
        <w:rPr>
          <w:rFonts w:ascii="ＭＳ ゴシック" w:eastAsia="ＭＳ ゴシック" w:hAnsi="ＭＳ ゴシック"/>
          <w:bCs/>
          <w:sz w:val="22"/>
          <w:szCs w:val="22"/>
        </w:rPr>
      </w:pPr>
      <w:r w:rsidRPr="00756DCD">
        <w:rPr>
          <w:rFonts w:ascii="ＭＳ ゴシック" w:eastAsia="ＭＳ ゴシック" w:hAnsi="ＭＳ ゴシック" w:hint="eastAsia"/>
          <w:bCs/>
          <w:sz w:val="22"/>
          <w:szCs w:val="22"/>
        </w:rPr>
        <w:t>なお、いただいた個人情報は、広報紙</w:t>
      </w:r>
      <w:r w:rsidR="009D5761">
        <w:rPr>
          <w:rFonts w:ascii="ＭＳ ゴシック" w:eastAsia="ＭＳ ゴシック" w:hAnsi="ＭＳ ゴシック" w:hint="eastAsia"/>
          <w:bCs/>
          <w:sz w:val="22"/>
          <w:szCs w:val="22"/>
        </w:rPr>
        <w:t>又は回覧物</w:t>
      </w:r>
      <w:r w:rsidR="00F81750" w:rsidRPr="00756DCD">
        <w:rPr>
          <w:rFonts w:ascii="ＭＳ ゴシック" w:eastAsia="ＭＳ ゴシック" w:hAnsi="ＭＳ ゴシック" w:hint="eastAsia"/>
          <w:bCs/>
          <w:sz w:val="22"/>
          <w:szCs w:val="22"/>
        </w:rPr>
        <w:t>の配送及びそれに</w:t>
      </w:r>
    </w:p>
    <w:p w:rsidR="00C57010" w:rsidRDefault="004202E4" w:rsidP="003D6B87">
      <w:pPr>
        <w:ind w:rightChars="150" w:right="289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4441638</wp:posOffset>
                </wp:positionH>
                <wp:positionV relativeFrom="paragraph">
                  <wp:posOffset>133921</wp:posOffset>
                </wp:positionV>
                <wp:extent cx="2289367" cy="591121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367" cy="5911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14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1405"/>
                            </w:tblGrid>
                            <w:tr w:rsidR="004202E4" w:rsidRPr="00E66D22" w:rsidTr="00273CCB">
                              <w:trPr>
                                <w:trHeight w:val="557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4202E4" w:rsidRPr="004202E4" w:rsidRDefault="004202E4" w:rsidP="004202E4">
                                  <w:pPr>
                                    <w:ind w:leftChars="-147" w:left="29" w:rightChars="-147" w:right="-283" w:hangingChars="153" w:hanging="312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kern w:val="0"/>
                                      <w:sz w:val="22"/>
                                      <w:szCs w:val="18"/>
                                    </w:rPr>
                                  </w:pPr>
                                  <w:r w:rsidRPr="004202E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kern w:val="0"/>
                                      <w:sz w:val="22"/>
                                      <w:szCs w:val="18"/>
                                    </w:rPr>
                                    <w:t>ページ／総ページ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shd w:val="clear" w:color="auto" w:fill="auto"/>
                                  <w:vAlign w:val="center"/>
                                </w:tcPr>
                                <w:p w:rsidR="004202E4" w:rsidRPr="004202E4" w:rsidRDefault="004202E4" w:rsidP="004202E4">
                                  <w:pPr>
                                    <w:ind w:leftChars="-202" w:left="41" w:rightChars="-147" w:right="-283" w:hangingChars="211" w:hanging="43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kern w:val="0"/>
                                      <w:sz w:val="22"/>
                                      <w:szCs w:val="18"/>
                                    </w:rPr>
                                  </w:pPr>
                                  <w:r w:rsidRPr="004202E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kern w:val="0"/>
                                      <w:sz w:val="22"/>
                                      <w:szCs w:val="18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</w:tbl>
                          <w:p w:rsidR="004202E4" w:rsidRDefault="004202E4" w:rsidP="004202E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349.75pt;margin-top:10.55pt;width:180.25pt;height:4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l+mQIAAFoFAAAOAAAAZHJzL2Uyb0RvYy54bWysVM1uEzEQviPxDpbvdLPbJm1W3VRRqyKk&#10;qlS0qGfHazcrvB5jO9mE94AHgDNnxIHHoRJvwdj701JyQlx2Zzzzzf/M8cmmVmQtrKtAFzTdG1Ei&#10;NIey0ncFfXtz/uKIEueZLpkCLQq6FY6ezJ4/O25MLjJYgiqFJWhEu7wxBV16b/IkcXwpaub2wAiN&#10;Qgm2Zh5Ze5eUljVovVZJNhpNkgZsaSxw4Ry+nrVCOov2pRTcv5bSCU9UQTE2H782fhfhm8yOWX5n&#10;mVlWvAuD/UMUNas0Oh1MnTHPyMpWf5mqK27BgfR7HOoEpKy4iDlgNunoSTbXS2ZEzAWL48xQJvf/&#10;zPLL9ZUlVVnQCSWa1dii+69f7j99//njc/Lr47eWIpNQqMa4HPWvzZXtOIdkyHojbR3+mA/ZxOJu&#10;h+KKjSccH7PsaLo/OaSEo2w8TdMsDUaTB7Sxzr8UUJNAFNRi82JN2frC+Va1VwnONJxXSuE7y5Um&#10;TUGn42wcAYMEjSuNPkLkbayR8lslWtgbITH5EF0ExrETp8qSNcOBYZwL7WPu0RJqB5hEtwMw3QVU&#10;vs+t0w0wEcdxAI52Af/0OCCiV9B+ANeVBrvLQPlu8Nzq99m3OYf0/WaxiR3f75u6gHKLU2ChXQ9n&#10;+HmFLbhgzl8xi/uAm4M77l/jRyrAUkNHUbIE+2HXe9DHMUUpJQ3uV0Hd+xWzghL1SuMAT9ODg7CQ&#10;kTkYH2bI2MeSxWOJXtWngB1J8ZoYHsmg71VPSgv1LZ6CefCKIqY5+i4o97ZnTn2793hMuJjPoxou&#10;oWH+Ql8bHoyHOocRu9ncMmu6OfQ4wZfQ7yLLn4xjqxuQGuYrD7KKsxoq3da16wAucJz27tiEC/GY&#10;j1oPJ3H2GwAA//8DAFBLAwQUAAYACAAAACEAq9XQg9wAAAALAQAADwAAAGRycy9kb3ducmV2Lnht&#10;bEyPTU/DMAyG70j8h8hI3FiSCipWmk4wtAs3BhJXr/HainxUTdaVf493gpstP3r9vPVm8U7MNKUh&#10;BgN6pUBQaKMdQmfg82N39wgiZQwWXQxk4IcSbJrrqxorG8/hneZ97gSHhFShgT7nsZIytT15TKs4&#10;UuDbMU4eM69TJ+2EZw73ThZKldLjEPhDjyNte2q/9ydvYHn5QhldT0eUXr3NO/2qt86Y25vl+QlE&#10;piX/wXDRZ3Vo2OkQT8Em4QyU6/UDowYKrUFcAFUqbnfgSd8XIJta/u/Q/AIAAP//AwBQSwECLQAU&#10;AAYACAAAACEAtoM4kv4AAADhAQAAEwAAAAAAAAAAAAAAAAAAAAAAW0NvbnRlbnRfVHlwZXNdLnht&#10;bFBLAQItABQABgAIAAAAIQA4/SH/1gAAAJQBAAALAAAAAAAAAAAAAAAAAC8BAABfcmVscy8ucmVs&#10;c1BLAQItABQABgAIAAAAIQA4UTl+mQIAAFoFAAAOAAAAAAAAAAAAAAAAAC4CAABkcnMvZTJvRG9j&#10;LnhtbFBLAQItABQABgAIAAAAIQCr1dCD3AAAAAsBAAAPAAAAAAAAAAAAAAAAAPMEAABkcnMvZG93&#10;bnJldi54bWxQSwUGAAAAAAQABADzAAAA/AUAAAAA&#10;" filled="f" stroked="f">
                <v:textbox>
                  <w:txbxContent>
                    <w:tbl>
                      <w:tblPr>
                        <w:tblW w:w="0" w:type="auto"/>
                        <w:tblInd w:w="-14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1405"/>
                      </w:tblGrid>
                      <w:tr w:rsidR="004202E4" w:rsidRPr="00E66D22" w:rsidTr="00273CCB">
                        <w:trPr>
                          <w:trHeight w:val="557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4202E4" w:rsidRPr="004202E4" w:rsidRDefault="004202E4" w:rsidP="004202E4">
                            <w:pPr>
                              <w:ind w:leftChars="-147" w:left="29" w:rightChars="-147" w:right="-283" w:hangingChars="153" w:hanging="312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2"/>
                                <w:szCs w:val="18"/>
                              </w:rPr>
                            </w:pPr>
                            <w:r w:rsidRPr="004202E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2"/>
                                <w:szCs w:val="18"/>
                              </w:rPr>
                              <w:t>ページ／総ページ</w:t>
                            </w:r>
                          </w:p>
                        </w:tc>
                        <w:tc>
                          <w:tcPr>
                            <w:tcW w:w="1405" w:type="dxa"/>
                            <w:shd w:val="clear" w:color="auto" w:fill="auto"/>
                            <w:vAlign w:val="center"/>
                          </w:tcPr>
                          <w:p w:rsidR="004202E4" w:rsidRPr="004202E4" w:rsidRDefault="004202E4" w:rsidP="004202E4">
                            <w:pPr>
                              <w:ind w:leftChars="-202" w:left="41" w:rightChars="-147" w:right="-283" w:hangingChars="211" w:hanging="43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2"/>
                                <w:szCs w:val="18"/>
                              </w:rPr>
                            </w:pPr>
                            <w:r w:rsidRPr="004202E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2"/>
                                <w:szCs w:val="18"/>
                              </w:rPr>
                              <w:t>／</w:t>
                            </w:r>
                          </w:p>
                        </w:tc>
                      </w:tr>
                    </w:tbl>
                    <w:p w:rsidR="004202E4" w:rsidRDefault="004202E4" w:rsidP="004202E4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6B87">
        <w:rPr>
          <w:rFonts w:ascii="ＭＳ ゴシック" w:eastAsia="ＭＳ ゴシック" w:hAnsi="ＭＳ ゴシック" w:hint="eastAsia"/>
          <w:bCs/>
          <w:sz w:val="22"/>
          <w:szCs w:val="22"/>
        </w:rPr>
        <w:t>伴う</w:t>
      </w:r>
      <w:r w:rsidR="00F81750" w:rsidRPr="00756DCD">
        <w:rPr>
          <w:rFonts w:ascii="ＭＳ ゴシック" w:eastAsia="ＭＳ ゴシック" w:hAnsi="ＭＳ ゴシック" w:hint="eastAsia"/>
          <w:bCs/>
          <w:sz w:val="22"/>
          <w:szCs w:val="22"/>
        </w:rPr>
        <w:t>ご連絡以外の目的では使用いたしません。</w:t>
      </w:r>
    </w:p>
    <w:p w:rsidR="009A5698" w:rsidRPr="009C1415" w:rsidRDefault="003F3BCB" w:rsidP="009C1415">
      <w:pPr>
        <w:rPr>
          <w:rFonts w:ascii="ＭＳ ゴシック" w:eastAsia="ＭＳ ゴシック" w:hAnsi="ＭＳ ゴシック"/>
          <w:sz w:val="24"/>
          <w:u w:val="single"/>
        </w:rPr>
      </w:pPr>
      <w:r w:rsidRPr="00C00C8F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7675955</wp:posOffset>
                </wp:positionV>
                <wp:extent cx="6010275" cy="540460"/>
                <wp:effectExtent l="19050" t="19050" r="28575" b="12065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54046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7010" w:rsidRPr="00C00C8F" w:rsidRDefault="00C57010" w:rsidP="00C57010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  <w:r w:rsidRPr="00C00C8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≪ ご連絡・お問い合わせ先 ≫</w:t>
                            </w:r>
                          </w:p>
                          <w:p w:rsidR="00C57010" w:rsidRDefault="009E440B" w:rsidP="00C57010"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太白区役所総務課区政推進係　　電話：２４７－１１１１　ＦＡＸ：２４９－１１３１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8" style="position:absolute;left:0;text-align:left;margin-left:422.05pt;margin-top:604.4pt;width:473.25pt;height:42.5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UsRigIAABgFAAAOAAAAZHJzL2Uyb0RvYy54bWysVF1v2yAUfZ+0/4B4T22nbj6sOlUVJ9Ok&#10;bqvW7QdgwDEaBgYkTlftv++CkyxZX6ZpfsB8XA7n3Hvg9m7fSbTj1gmtSpxdpRhxRTUTalPir1/W&#10;oxlGzhPFiNSKl/iZO3y3ePvmtjcFH+tWS8YtAhDlit6UuPXeFEniaMs74q604QoWG2074mFoNwmz&#10;pAf0TibjNJ0kvbbMWE25czBbDYt4EfGbhlP/qWkc90iWGLj52NrY1qFNFrek2FhiWkEPNMg/sOiI&#10;UHDoCaoinqCtFa+gOkGtdrrxV1R3iW4aQXnUAGqy9A81Ty0xPGqB5DhzSpP7f7D04+7RIsGgdhgp&#10;0kGJPkPSiNpIjqbXIT+9cQWEPZlHGxQ686DpN4eUXrYQxu+t1X3LCQNWWYhPLjaEgYOtqO4/aAbw&#10;ZOt1TNW+sV0AhCSgfazI86kifO8RhckJJGU8vcGIwtpNnuaTWLKEFMfdxjr/jusOhU6JLZCP6GT3&#10;4HxgQ4pjSDhM6bWQMlZdKtSX+Dqb3oAxaGcgB6yWcbPTUrAQGAXbTb2UFu1I8FD8okxIxXlYJzw4&#10;WYquxLNTEClCZlaKxRM9EXLoAyupAjgIBZ6H3uCYl3k6X81Ws3yUjyerUZ5W1eh+vcxHkzVwra6r&#10;5bLKfgaeWV60gjGuAtWje7P879xxuEeD707+vZDkzpWv4/daeXJJI2YcVB3/UV20RHDB4Ca/r/fR&#10;c+Ojv2rNnsEjVkMJoRrwoECn1fYHRj1czhK771tiOUbyvQKfTfPxHEzh42A2m8MWe75Qny0QRQGo&#10;xB6jobv0w/3fGis2LZyTxZorfQ/ObEQ0TXDtwOngZ7h+UdHhqQj3+3wco34/aItfAAAA//8DAFBL&#10;AwQUAAYACAAAACEAf/sv2N4AAAAKAQAADwAAAGRycy9kb3ducmV2LnhtbEyPwU7DMBBE70j8g7VI&#10;3KhDKW0S4lSAxIVTE7j05sRLEtVeR7Hbhr9ne6LHnRnNziu2s7PihFMYPCl4XCQgkFpvBuoUfH99&#10;PKQgQtRktPWECn4xwLa8vSl0bvyZKjzVsRNcQiHXCvoYx1zK0PbodFj4EYm9Hz85HfmcOmkmfeZy&#10;Z+UySdbS6YH4Q69HfO+xPdRHp+BgNnFfr7q3za5qPtvUzrt9qJS6v5tfX0BEnON/GC7zeTqUvKnx&#10;RzJBWAUMElldJikTsJ+t1s8gmouUPWUgy0JeI5R/AAAA//8DAFBLAQItABQABgAIAAAAIQC2gziS&#10;/gAAAOEBAAATAAAAAAAAAAAAAAAAAAAAAABbQ29udGVudF9UeXBlc10ueG1sUEsBAi0AFAAGAAgA&#10;AAAhADj9If/WAAAAlAEAAAsAAAAAAAAAAAAAAAAALwEAAF9yZWxzLy5yZWxzUEsBAi0AFAAGAAgA&#10;AAAhALsFSxGKAgAAGAUAAA4AAAAAAAAAAAAAAAAALgIAAGRycy9lMm9Eb2MueG1sUEsBAi0AFAAG&#10;AAgAAAAhAH/7L9jeAAAACgEAAA8AAAAAAAAAAAAAAAAA5AQAAGRycy9kb3ducmV2LnhtbFBLBQYA&#10;AAAABAAEAPMAAADvBQAAAAA=&#10;" filled="f" strokeweight="2.5pt">
                <v:stroke linestyle="thinThin"/>
                <v:textbox inset="5.85pt,.7pt,5.85pt,.7pt">
                  <w:txbxContent>
                    <w:p w:rsidR="00C57010" w:rsidRPr="00C00C8F" w:rsidRDefault="00C57010" w:rsidP="00C57010">
                      <w:pPr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  <w:r w:rsidRPr="00C00C8F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≪ ご連絡・お問い合わせ先 ≫</w:t>
                      </w:r>
                    </w:p>
                    <w:p w:rsidR="00C57010" w:rsidRDefault="009E440B" w:rsidP="00C57010"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太白区役所総務課区政推進係　　電話：２４７－１１１１　ＦＡＸ：２４９－１１３１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A5698" w:rsidRPr="009C1415" w:rsidSect="006E1F88">
      <w:pgSz w:w="11906" w:h="16838" w:code="9"/>
      <w:pgMar w:top="284" w:right="907" w:bottom="340" w:left="907" w:header="851" w:footer="992" w:gutter="0"/>
      <w:cols w:space="425"/>
      <w:docGrid w:type="linesAndChars" w:linePitch="342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D6" w:rsidRDefault="00E413D6" w:rsidP="002C53D5">
      <w:r>
        <w:separator/>
      </w:r>
    </w:p>
  </w:endnote>
  <w:endnote w:type="continuationSeparator" w:id="0">
    <w:p w:rsidR="00E413D6" w:rsidRDefault="00E413D6" w:rsidP="002C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D6" w:rsidRDefault="00E413D6" w:rsidP="002C53D5">
      <w:r>
        <w:separator/>
      </w:r>
    </w:p>
  </w:footnote>
  <w:footnote w:type="continuationSeparator" w:id="0">
    <w:p w:rsidR="00E413D6" w:rsidRDefault="00E413D6" w:rsidP="002C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9A4"/>
    <w:multiLevelType w:val="hybridMultilevel"/>
    <w:tmpl w:val="F6000374"/>
    <w:lvl w:ilvl="0" w:tplc="BFF0EA1C">
      <w:start w:val="1"/>
      <w:numFmt w:val="decimalEnclosedCircle"/>
      <w:lvlText w:val="%1"/>
      <w:lvlJc w:val="left"/>
      <w:pPr>
        <w:ind w:left="-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" w15:restartNumberingAfterBreak="0">
    <w:nsid w:val="0D650DC0"/>
    <w:multiLevelType w:val="hybridMultilevel"/>
    <w:tmpl w:val="C8D2AD82"/>
    <w:lvl w:ilvl="0" w:tplc="BF3E5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D70D55"/>
    <w:multiLevelType w:val="hybridMultilevel"/>
    <w:tmpl w:val="40FEB256"/>
    <w:lvl w:ilvl="0" w:tplc="195AE6D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443E69"/>
    <w:multiLevelType w:val="hybridMultilevel"/>
    <w:tmpl w:val="D73820FA"/>
    <w:lvl w:ilvl="0" w:tplc="3CB8C26A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5D5ABE"/>
    <w:multiLevelType w:val="hybridMultilevel"/>
    <w:tmpl w:val="C66A6D6C"/>
    <w:lvl w:ilvl="0" w:tplc="0964BA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9E2D08"/>
    <w:multiLevelType w:val="hybridMultilevel"/>
    <w:tmpl w:val="16F6375C"/>
    <w:lvl w:ilvl="0" w:tplc="82C0986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BD578C"/>
    <w:multiLevelType w:val="hybridMultilevel"/>
    <w:tmpl w:val="EC40F41E"/>
    <w:lvl w:ilvl="0" w:tplc="6080864E">
      <w:start w:val="1"/>
      <w:numFmt w:val="decimalEnclosedCircle"/>
      <w:lvlText w:val="%1"/>
      <w:lvlJc w:val="left"/>
      <w:pPr>
        <w:ind w:left="-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7" w15:restartNumberingAfterBreak="0">
    <w:nsid w:val="7F3A2CCC"/>
    <w:multiLevelType w:val="hybridMultilevel"/>
    <w:tmpl w:val="9468D58C"/>
    <w:lvl w:ilvl="0" w:tplc="EC8E89F8">
      <w:start w:val="1"/>
      <w:numFmt w:val="decimalEnclosedCircle"/>
      <w:lvlText w:val="%1"/>
      <w:lvlJc w:val="left"/>
      <w:pPr>
        <w:ind w:left="-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78"/>
    <w:rsid w:val="00002275"/>
    <w:rsid w:val="00027718"/>
    <w:rsid w:val="000501C9"/>
    <w:rsid w:val="000678D8"/>
    <w:rsid w:val="000877E4"/>
    <w:rsid w:val="000A06A2"/>
    <w:rsid w:val="000C54CE"/>
    <w:rsid w:val="000D1CFC"/>
    <w:rsid w:val="000D51FF"/>
    <w:rsid w:val="000F0136"/>
    <w:rsid w:val="00101A1D"/>
    <w:rsid w:val="0010507C"/>
    <w:rsid w:val="0011664F"/>
    <w:rsid w:val="00121E43"/>
    <w:rsid w:val="0012298D"/>
    <w:rsid w:val="001555CB"/>
    <w:rsid w:val="0019338B"/>
    <w:rsid w:val="001A2E36"/>
    <w:rsid w:val="001B6BE6"/>
    <w:rsid w:val="001D2726"/>
    <w:rsid w:val="001D3E81"/>
    <w:rsid w:val="002179F7"/>
    <w:rsid w:val="00231808"/>
    <w:rsid w:val="0024634D"/>
    <w:rsid w:val="002476B8"/>
    <w:rsid w:val="0025412D"/>
    <w:rsid w:val="002658FA"/>
    <w:rsid w:val="00272012"/>
    <w:rsid w:val="00273CCB"/>
    <w:rsid w:val="00290BA7"/>
    <w:rsid w:val="002A475A"/>
    <w:rsid w:val="002A7B60"/>
    <w:rsid w:val="002B58F3"/>
    <w:rsid w:val="002B7BF2"/>
    <w:rsid w:val="002C53D5"/>
    <w:rsid w:val="002D1727"/>
    <w:rsid w:val="002F0434"/>
    <w:rsid w:val="00306DE3"/>
    <w:rsid w:val="00315E98"/>
    <w:rsid w:val="003212E3"/>
    <w:rsid w:val="003235F0"/>
    <w:rsid w:val="003638BA"/>
    <w:rsid w:val="003763BB"/>
    <w:rsid w:val="00380253"/>
    <w:rsid w:val="00391DD2"/>
    <w:rsid w:val="003A5ADE"/>
    <w:rsid w:val="003C1AB4"/>
    <w:rsid w:val="003C3CED"/>
    <w:rsid w:val="003C6DDB"/>
    <w:rsid w:val="003D46AE"/>
    <w:rsid w:val="003D6B87"/>
    <w:rsid w:val="003F022E"/>
    <w:rsid w:val="003F3BCB"/>
    <w:rsid w:val="0040050E"/>
    <w:rsid w:val="004029F9"/>
    <w:rsid w:val="004202E4"/>
    <w:rsid w:val="00425D0B"/>
    <w:rsid w:val="0044014D"/>
    <w:rsid w:val="00452DAD"/>
    <w:rsid w:val="00493979"/>
    <w:rsid w:val="004C0AB9"/>
    <w:rsid w:val="004E18FC"/>
    <w:rsid w:val="004E284B"/>
    <w:rsid w:val="004E294F"/>
    <w:rsid w:val="004F29FA"/>
    <w:rsid w:val="004F3DFB"/>
    <w:rsid w:val="004F4C4E"/>
    <w:rsid w:val="00503708"/>
    <w:rsid w:val="00505DA4"/>
    <w:rsid w:val="00507E4D"/>
    <w:rsid w:val="005174A7"/>
    <w:rsid w:val="00520257"/>
    <w:rsid w:val="00526902"/>
    <w:rsid w:val="00527E6C"/>
    <w:rsid w:val="00530FC1"/>
    <w:rsid w:val="005506C4"/>
    <w:rsid w:val="00552823"/>
    <w:rsid w:val="00557DB9"/>
    <w:rsid w:val="005609AC"/>
    <w:rsid w:val="00563CC0"/>
    <w:rsid w:val="00570E94"/>
    <w:rsid w:val="00571522"/>
    <w:rsid w:val="005778C3"/>
    <w:rsid w:val="00585D69"/>
    <w:rsid w:val="0059214A"/>
    <w:rsid w:val="005A0403"/>
    <w:rsid w:val="005C6819"/>
    <w:rsid w:val="005D4041"/>
    <w:rsid w:val="005E0999"/>
    <w:rsid w:val="006146AD"/>
    <w:rsid w:val="00626AA8"/>
    <w:rsid w:val="0064396D"/>
    <w:rsid w:val="00644F20"/>
    <w:rsid w:val="00653E6D"/>
    <w:rsid w:val="00672C91"/>
    <w:rsid w:val="006A5DD1"/>
    <w:rsid w:val="006A6875"/>
    <w:rsid w:val="006B20C2"/>
    <w:rsid w:val="006D3FE1"/>
    <w:rsid w:val="006D40ED"/>
    <w:rsid w:val="006E1F88"/>
    <w:rsid w:val="006E2B18"/>
    <w:rsid w:val="006E57AE"/>
    <w:rsid w:val="006F30CE"/>
    <w:rsid w:val="007049D4"/>
    <w:rsid w:val="007221B0"/>
    <w:rsid w:val="00733A33"/>
    <w:rsid w:val="00745B04"/>
    <w:rsid w:val="00747CD5"/>
    <w:rsid w:val="00756DCD"/>
    <w:rsid w:val="0076192E"/>
    <w:rsid w:val="00770F5D"/>
    <w:rsid w:val="00777194"/>
    <w:rsid w:val="00783154"/>
    <w:rsid w:val="00790B7D"/>
    <w:rsid w:val="00792AAC"/>
    <w:rsid w:val="007A7649"/>
    <w:rsid w:val="007C1FB5"/>
    <w:rsid w:val="007C29B7"/>
    <w:rsid w:val="007C45AE"/>
    <w:rsid w:val="007E1E45"/>
    <w:rsid w:val="007F2936"/>
    <w:rsid w:val="00815A85"/>
    <w:rsid w:val="00834705"/>
    <w:rsid w:val="00837F9E"/>
    <w:rsid w:val="008439A5"/>
    <w:rsid w:val="00853FB2"/>
    <w:rsid w:val="00855457"/>
    <w:rsid w:val="00880D02"/>
    <w:rsid w:val="00881665"/>
    <w:rsid w:val="008949D4"/>
    <w:rsid w:val="008A6DCF"/>
    <w:rsid w:val="008B5C62"/>
    <w:rsid w:val="008C0A2B"/>
    <w:rsid w:val="008E6C99"/>
    <w:rsid w:val="00905F09"/>
    <w:rsid w:val="00920C25"/>
    <w:rsid w:val="00924DAC"/>
    <w:rsid w:val="00935594"/>
    <w:rsid w:val="00955005"/>
    <w:rsid w:val="00960BE0"/>
    <w:rsid w:val="00960CD6"/>
    <w:rsid w:val="00966F32"/>
    <w:rsid w:val="0097330C"/>
    <w:rsid w:val="009765CD"/>
    <w:rsid w:val="00983F46"/>
    <w:rsid w:val="00991545"/>
    <w:rsid w:val="009A5698"/>
    <w:rsid w:val="009A607A"/>
    <w:rsid w:val="009B007C"/>
    <w:rsid w:val="009B3BB2"/>
    <w:rsid w:val="009B3CB1"/>
    <w:rsid w:val="009B4E64"/>
    <w:rsid w:val="009C1415"/>
    <w:rsid w:val="009D1B42"/>
    <w:rsid w:val="009D5761"/>
    <w:rsid w:val="009E440B"/>
    <w:rsid w:val="009F3DEB"/>
    <w:rsid w:val="00A037EF"/>
    <w:rsid w:val="00A20CD3"/>
    <w:rsid w:val="00A31327"/>
    <w:rsid w:val="00A65792"/>
    <w:rsid w:val="00A703FE"/>
    <w:rsid w:val="00A70AD6"/>
    <w:rsid w:val="00A721ED"/>
    <w:rsid w:val="00A91E14"/>
    <w:rsid w:val="00A92061"/>
    <w:rsid w:val="00A93A39"/>
    <w:rsid w:val="00A942FB"/>
    <w:rsid w:val="00AA26D7"/>
    <w:rsid w:val="00AD20F5"/>
    <w:rsid w:val="00AD292F"/>
    <w:rsid w:val="00AD4434"/>
    <w:rsid w:val="00AF3225"/>
    <w:rsid w:val="00B04732"/>
    <w:rsid w:val="00B04D74"/>
    <w:rsid w:val="00B05747"/>
    <w:rsid w:val="00B16165"/>
    <w:rsid w:val="00B233B4"/>
    <w:rsid w:val="00B44E21"/>
    <w:rsid w:val="00B71D5A"/>
    <w:rsid w:val="00B72654"/>
    <w:rsid w:val="00B95917"/>
    <w:rsid w:val="00B974F2"/>
    <w:rsid w:val="00BA57FC"/>
    <w:rsid w:val="00BB7642"/>
    <w:rsid w:val="00BC19F0"/>
    <w:rsid w:val="00BD6BA0"/>
    <w:rsid w:val="00BE3E18"/>
    <w:rsid w:val="00C00C8F"/>
    <w:rsid w:val="00C209E7"/>
    <w:rsid w:val="00C212BF"/>
    <w:rsid w:val="00C25887"/>
    <w:rsid w:val="00C36A6B"/>
    <w:rsid w:val="00C57010"/>
    <w:rsid w:val="00C60930"/>
    <w:rsid w:val="00C66831"/>
    <w:rsid w:val="00C72AF9"/>
    <w:rsid w:val="00C91EF3"/>
    <w:rsid w:val="00CC2276"/>
    <w:rsid w:val="00CE1C28"/>
    <w:rsid w:val="00CE7930"/>
    <w:rsid w:val="00D0508B"/>
    <w:rsid w:val="00D079EA"/>
    <w:rsid w:val="00D12430"/>
    <w:rsid w:val="00D37C85"/>
    <w:rsid w:val="00D40A66"/>
    <w:rsid w:val="00D52FC1"/>
    <w:rsid w:val="00D54CED"/>
    <w:rsid w:val="00D62770"/>
    <w:rsid w:val="00D67EC8"/>
    <w:rsid w:val="00D724F4"/>
    <w:rsid w:val="00D736C4"/>
    <w:rsid w:val="00D7669A"/>
    <w:rsid w:val="00D77A7F"/>
    <w:rsid w:val="00D8576E"/>
    <w:rsid w:val="00D90F67"/>
    <w:rsid w:val="00D93E6B"/>
    <w:rsid w:val="00D96895"/>
    <w:rsid w:val="00DD5D92"/>
    <w:rsid w:val="00DD7EF5"/>
    <w:rsid w:val="00DE0211"/>
    <w:rsid w:val="00DF3606"/>
    <w:rsid w:val="00DF5F09"/>
    <w:rsid w:val="00E0720B"/>
    <w:rsid w:val="00E128B5"/>
    <w:rsid w:val="00E22954"/>
    <w:rsid w:val="00E23E23"/>
    <w:rsid w:val="00E413D6"/>
    <w:rsid w:val="00E511AC"/>
    <w:rsid w:val="00E57E79"/>
    <w:rsid w:val="00E64E5E"/>
    <w:rsid w:val="00E66D22"/>
    <w:rsid w:val="00EA4F35"/>
    <w:rsid w:val="00EC5F02"/>
    <w:rsid w:val="00ED7378"/>
    <w:rsid w:val="00EE7CF0"/>
    <w:rsid w:val="00EF5493"/>
    <w:rsid w:val="00F221BA"/>
    <w:rsid w:val="00F455B5"/>
    <w:rsid w:val="00F52C28"/>
    <w:rsid w:val="00F567E4"/>
    <w:rsid w:val="00F659E0"/>
    <w:rsid w:val="00F70906"/>
    <w:rsid w:val="00F81750"/>
    <w:rsid w:val="00FB3DDE"/>
    <w:rsid w:val="00FB6AF0"/>
    <w:rsid w:val="00FC2578"/>
    <w:rsid w:val="00FE4311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35E299"/>
  <w15:chartTrackingRefBased/>
  <w15:docId w15:val="{1F7FEC83-7AD0-44EC-8109-99825073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EA4F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C5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C53D5"/>
    <w:rPr>
      <w:kern w:val="2"/>
      <w:sz w:val="21"/>
      <w:szCs w:val="24"/>
    </w:rPr>
  </w:style>
  <w:style w:type="paragraph" w:styleId="a8">
    <w:name w:val="footer"/>
    <w:basedOn w:val="a"/>
    <w:link w:val="a9"/>
    <w:rsid w:val="002C53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C53D5"/>
    <w:rPr>
      <w:kern w:val="2"/>
      <w:sz w:val="21"/>
      <w:szCs w:val="24"/>
    </w:rPr>
  </w:style>
  <w:style w:type="table" w:styleId="aa">
    <w:name w:val="Table Grid"/>
    <w:basedOn w:val="a1"/>
    <w:rsid w:val="00D6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157F-ACE5-42A4-A642-CF06DC3D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〔別紙１〕</vt:lpstr>
      <vt:lpstr>〔別紙１〕</vt:lpstr>
    </vt:vector>
  </TitlesOfParts>
  <Company>仙台市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〔別紙１〕</dc:title>
  <dc:subject/>
  <dc:creator>松田</dc:creator>
  <cp:keywords/>
  <cp:lastModifiedBy>八鍬　あゆみ</cp:lastModifiedBy>
  <cp:revision>13</cp:revision>
  <cp:lastPrinted>2022-05-24T10:49:00Z</cp:lastPrinted>
  <dcterms:created xsi:type="dcterms:W3CDTF">2022-05-02T03:54:00Z</dcterms:created>
  <dcterms:modified xsi:type="dcterms:W3CDTF">2022-05-24T10:50:00Z</dcterms:modified>
</cp:coreProperties>
</file>