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390084" w:rsidRDefault="001E4508" w:rsidP="00D95001">
      <w:pPr>
        <w:jc w:val="center"/>
        <w:rPr>
          <w:rFonts w:ascii="BIZ UDPゴシック" w:eastAsia="BIZ UDPゴシック" w:hAnsi="BIZ UDPゴシック"/>
          <w:sz w:val="28"/>
        </w:rPr>
      </w:pPr>
      <w:r w:rsidRPr="00390084">
        <w:rPr>
          <w:rFonts w:ascii="BIZ UDPゴシック" w:eastAsia="BIZ UDPゴシック" w:hAnsi="BIZ UDPゴシック" w:hint="eastAsia"/>
          <w:sz w:val="28"/>
        </w:rPr>
        <w:t>特定</w:t>
      </w:r>
      <w:r w:rsidR="00B37EA3" w:rsidRPr="00390084">
        <w:rPr>
          <w:rFonts w:ascii="BIZ UDPゴシック" w:eastAsia="BIZ UDPゴシック" w:hAnsi="BIZ UDPゴシック" w:hint="eastAsia"/>
          <w:sz w:val="28"/>
        </w:rPr>
        <w:t>施設</w:t>
      </w:r>
      <w:r w:rsidR="00007126" w:rsidRPr="00390084">
        <w:rPr>
          <w:rFonts w:ascii="BIZ UDPゴシック" w:eastAsia="BIZ UDPゴシック" w:hAnsi="BIZ UDPゴシック" w:hint="eastAsia"/>
          <w:sz w:val="28"/>
        </w:rPr>
        <w:t>使用全廃</w:t>
      </w:r>
      <w:r w:rsidRPr="00390084">
        <w:rPr>
          <w:rFonts w:ascii="BIZ UDPゴシック" w:eastAsia="BIZ UDPゴシック" w:hAnsi="BIZ UDPゴシック" w:hint="eastAsia"/>
          <w:sz w:val="28"/>
        </w:rPr>
        <w:t>届出書</w:t>
      </w:r>
    </w:p>
    <w:p w:rsidR="00746041" w:rsidRPr="00071F42" w:rsidRDefault="00746041" w:rsidP="00071F42"/>
    <w:p w:rsidR="001E4508" w:rsidRPr="00390084" w:rsidRDefault="001E4508" w:rsidP="00D95001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071F42">
        <w:rPr>
          <w:rFonts w:hint="eastAsia"/>
        </w:rPr>
        <w:t xml:space="preserve">　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>年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 xml:space="preserve">　月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390084" w:rsidRDefault="001E4508" w:rsidP="00D95001">
      <w:pPr>
        <w:ind w:firstLineChars="100" w:firstLine="210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仙台市長</w:t>
      </w:r>
      <w:r w:rsidR="00746041" w:rsidRPr="00390084">
        <w:rPr>
          <w:rFonts w:ascii="BIZ UDP明朝 Medium" w:eastAsia="BIZ UDP明朝 Medium" w:hAnsi="BIZ UDP明朝 Medium" w:hint="eastAsia"/>
        </w:rPr>
        <w:t xml:space="preserve">　</w:t>
      </w:r>
      <w:r w:rsidRPr="00390084">
        <w:rPr>
          <w:rFonts w:ascii="BIZ UDP明朝 Medium" w:eastAsia="BIZ UDP明朝 Medium" w:hAnsi="BIZ UDP明朝 Medium" w:hint="eastAsia"/>
        </w:rPr>
        <w:t>殿</w:t>
      </w:r>
    </w:p>
    <w:p w:rsidR="00390084" w:rsidRDefault="00275CCE" w:rsidP="00390084">
      <w:pPr>
        <w:ind w:leftChars="1400" w:left="29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届出者　住所</w:t>
      </w:r>
    </w:p>
    <w:p w:rsid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電話</w:t>
      </w:r>
    </w:p>
    <w:p w:rsid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氏名又は名称</w:t>
      </w:r>
    </w:p>
    <w:p w:rsidR="00275CCE" w:rsidRP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bookmarkStart w:id="0" w:name="_GoBack"/>
      <w:bookmarkEnd w:id="0"/>
      <w:r w:rsidRPr="00390084">
        <w:rPr>
          <w:rFonts w:ascii="BIZ UDP明朝 Medium" w:eastAsia="BIZ UDP明朝 Medium" w:hAnsi="BIZ UDP明朝 Medium" w:hint="eastAsia"/>
        </w:rPr>
        <w:t>代表者名</w:t>
      </w:r>
    </w:p>
    <w:p w:rsidR="001E4508" w:rsidRPr="00390084" w:rsidRDefault="001E4508" w:rsidP="00071F42">
      <w:pPr>
        <w:rPr>
          <w:rFonts w:ascii="BIZ UDP明朝 Medium" w:eastAsia="BIZ UDP明朝 Medium" w:hAnsi="BIZ UDP明朝 Medium"/>
        </w:rPr>
      </w:pPr>
    </w:p>
    <w:p w:rsidR="0013501D" w:rsidRPr="00390084" w:rsidRDefault="0013501D" w:rsidP="009462B9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特定施設のすべての使用を廃止したので、</w:t>
      </w:r>
      <w:r w:rsidR="00403665" w:rsidRPr="00390084">
        <w:rPr>
          <w:rFonts w:ascii="BIZ UDP明朝 Medium" w:eastAsia="BIZ UDP明朝 Medium" w:hAnsi="BIZ UDP明朝 Medium" w:hint="eastAsia"/>
        </w:rPr>
        <w:t>（騒音・振動）規制法</w:t>
      </w:r>
      <w:r w:rsidR="00785397" w:rsidRPr="00390084">
        <w:rPr>
          <w:rFonts w:ascii="BIZ UDP明朝 Medium" w:eastAsia="BIZ UDP明朝 Medium" w:hAnsi="BIZ UDP明朝 Medium" w:hint="eastAsia"/>
        </w:rPr>
        <w:t>第</w:t>
      </w:r>
      <w:r w:rsidRPr="00390084">
        <w:rPr>
          <w:rFonts w:ascii="BIZ UDP明朝 Medium" w:eastAsia="BIZ UDP明朝 Medium" w:hAnsi="BIZ UDP明朝 Medium" w:hint="eastAsia"/>
        </w:rPr>
        <w:t>10</w:t>
      </w:r>
      <w:r w:rsidR="00785397" w:rsidRPr="00390084">
        <w:rPr>
          <w:rFonts w:ascii="BIZ UDP明朝 Medium" w:eastAsia="BIZ UDP明朝 Medium" w:hAnsi="BIZ UDP明朝 Medium" w:hint="eastAsia"/>
        </w:rPr>
        <w:t>条の規定により、</w:t>
      </w:r>
      <w:r w:rsidRPr="00390084">
        <w:rPr>
          <w:rFonts w:ascii="BIZ UDP明朝 Medium" w:eastAsia="BIZ UDP明朝 Medium" w:hAnsi="BIZ UDP明朝 Medium" w:hint="eastAsia"/>
        </w:rPr>
        <w:t>次のとおり届け</w:t>
      </w:r>
      <w:r w:rsidR="00071F42" w:rsidRPr="00390084">
        <w:rPr>
          <w:rFonts w:ascii="BIZ UDP明朝 Medium" w:eastAsia="BIZ UDP明朝 Medium" w:hAnsi="BIZ UDP明朝 Medium" w:hint="eastAsia"/>
        </w:rPr>
        <w:t>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3045"/>
        <w:gridCol w:w="1575"/>
        <w:gridCol w:w="2149"/>
      </w:tblGrid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064E8F" w:rsidP="004223B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使用全廃の年月日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9462B9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071F42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　年 　</w:t>
            </w:r>
            <w:r w:rsidR="00746041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>月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使用全廃の理由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90084" w:rsidRDefault="00390084" w:rsidP="00390084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備考　 1　</w:t>
      </w:r>
      <w:r w:rsidR="006206C0" w:rsidRPr="00390084">
        <w:rPr>
          <w:rFonts w:ascii="BIZ UDP明朝 Medium" w:eastAsia="BIZ UDP明朝 Medium" w:hAnsi="BIZ UDP明朝 Medium" w:hint="eastAsia"/>
        </w:rPr>
        <w:t>※印の欄には、記載しないこと。</w:t>
      </w:r>
    </w:p>
    <w:p w:rsidR="006206C0" w:rsidRPr="00390084" w:rsidRDefault="00390084" w:rsidP="00390084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2　</w:t>
      </w:r>
      <w:r w:rsidR="00F67AF8" w:rsidRPr="00390084">
        <w:rPr>
          <w:rFonts w:ascii="BIZ UDP明朝 Medium" w:eastAsia="BIZ UDP明朝 Medium" w:hAnsi="BIZ UDP明朝 Medium" w:hint="eastAsia"/>
        </w:rPr>
        <w:t>用紙の大きさは、日本産業</w:t>
      </w:r>
      <w:r w:rsidR="006206C0" w:rsidRPr="00390084">
        <w:rPr>
          <w:rFonts w:ascii="BIZ UDP明朝 Medium" w:eastAsia="BIZ UDP明朝 Medium" w:hAnsi="BIZ UDP明朝 Medium" w:hint="eastAsia"/>
        </w:rPr>
        <w:t>規格A4とすること。</w:t>
      </w:r>
    </w:p>
    <w:sectPr w:rsidR="006206C0" w:rsidRPr="00390084" w:rsidSect="00071F4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24" w:rsidRDefault="00201024">
      <w:r>
        <w:separator/>
      </w:r>
    </w:p>
  </w:endnote>
  <w:endnote w:type="continuationSeparator" w:id="0">
    <w:p w:rsidR="00201024" w:rsidRDefault="0020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24" w:rsidRDefault="00201024">
      <w:r>
        <w:separator/>
      </w:r>
    </w:p>
  </w:footnote>
  <w:footnote w:type="continuationSeparator" w:id="0">
    <w:p w:rsidR="00201024" w:rsidRDefault="0020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1D" w:rsidRPr="001E4508" w:rsidRDefault="0013501D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07126"/>
    <w:rsid w:val="00064E8F"/>
    <w:rsid w:val="00071F42"/>
    <w:rsid w:val="0013501D"/>
    <w:rsid w:val="00141D53"/>
    <w:rsid w:val="001E4508"/>
    <w:rsid w:val="00201024"/>
    <w:rsid w:val="00275CCE"/>
    <w:rsid w:val="002A7906"/>
    <w:rsid w:val="002B34BF"/>
    <w:rsid w:val="003313E5"/>
    <w:rsid w:val="00390084"/>
    <w:rsid w:val="00403665"/>
    <w:rsid w:val="004223B8"/>
    <w:rsid w:val="004E37B4"/>
    <w:rsid w:val="00561BE5"/>
    <w:rsid w:val="005F3085"/>
    <w:rsid w:val="006105CD"/>
    <w:rsid w:val="006206C0"/>
    <w:rsid w:val="00671882"/>
    <w:rsid w:val="006C5304"/>
    <w:rsid w:val="00724968"/>
    <w:rsid w:val="007320B4"/>
    <w:rsid w:val="00746041"/>
    <w:rsid w:val="0075067B"/>
    <w:rsid w:val="00785397"/>
    <w:rsid w:val="007B2FE6"/>
    <w:rsid w:val="007C6B9F"/>
    <w:rsid w:val="007F3A52"/>
    <w:rsid w:val="008A2064"/>
    <w:rsid w:val="009462B9"/>
    <w:rsid w:val="00A21F3E"/>
    <w:rsid w:val="00A41CF1"/>
    <w:rsid w:val="00A961D4"/>
    <w:rsid w:val="00B30E37"/>
    <w:rsid w:val="00B37EA3"/>
    <w:rsid w:val="00B446BB"/>
    <w:rsid w:val="00BD4B11"/>
    <w:rsid w:val="00BE1B3A"/>
    <w:rsid w:val="00D24D33"/>
    <w:rsid w:val="00D51329"/>
    <w:rsid w:val="00D95001"/>
    <w:rsid w:val="00E012C8"/>
    <w:rsid w:val="00E310D6"/>
    <w:rsid w:val="00E873DF"/>
    <w:rsid w:val="00EF5078"/>
    <w:rsid w:val="00F67AF8"/>
    <w:rsid w:val="00FC582A"/>
    <w:rsid w:val="00FC749C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5EFD8"/>
  <w15:docId w15:val="{8432A13D-9406-4DFE-ADD8-B9F798DA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3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（法）特定建設使用全廃届出書</vt:lpstr>
      <vt:lpstr>（法）特定建設使用全廃届出書</vt:lpstr>
    </vt:vector>
  </TitlesOfParts>
  <Company>仙台市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revision>9</cp:revision>
  <cp:lastPrinted>2016-02-24T01:34:00Z</cp:lastPrinted>
  <dcterms:created xsi:type="dcterms:W3CDTF">2016-02-24T01:33:00Z</dcterms:created>
  <dcterms:modified xsi:type="dcterms:W3CDTF">2021-01-05T06:44:00Z</dcterms:modified>
</cp:coreProperties>
</file>