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4F9A" w14:textId="4D14275B" w:rsidR="000F3C55" w:rsidRPr="00DE407E" w:rsidRDefault="000F3C55" w:rsidP="002C065E">
      <w:pPr>
        <w:wordWrap w:val="0"/>
        <w:ind w:right="1262"/>
        <w:rPr>
          <w:szCs w:val="21"/>
        </w:rPr>
      </w:pPr>
      <w:bookmarkStart w:id="0" w:name="_GoBack"/>
      <w:bookmarkEnd w:id="0"/>
      <w:r w:rsidRPr="00DE407E">
        <w:rPr>
          <w:rFonts w:hint="eastAsia"/>
          <w:szCs w:val="21"/>
        </w:rPr>
        <w:t>（様式</w:t>
      </w:r>
      <w:r w:rsidR="002360DE">
        <w:rPr>
          <w:rFonts w:hint="eastAsia"/>
          <w:szCs w:val="21"/>
        </w:rPr>
        <w:t>４</w:t>
      </w:r>
      <w:r w:rsidRPr="00DE407E">
        <w:rPr>
          <w:rFonts w:hint="eastAsia"/>
          <w:szCs w:val="21"/>
        </w:rPr>
        <w:t>）業務実績調書</w:t>
      </w:r>
    </w:p>
    <w:p w14:paraId="364CB28B" w14:textId="599F6F6B" w:rsidR="00EE01B2" w:rsidRPr="00DE407E" w:rsidRDefault="00EE01B2" w:rsidP="000F3C55">
      <w:pPr>
        <w:rPr>
          <w:rFonts w:ascii="ＭＳ ゴシック" w:eastAsia="ＭＳ ゴシック" w:hAnsi="ＭＳ ゴシック"/>
          <w:b/>
          <w:szCs w:val="21"/>
        </w:rPr>
      </w:pPr>
      <w:r w:rsidRPr="00DE407E">
        <w:rPr>
          <w:rFonts w:hint="eastAsia"/>
          <w:b/>
          <w:szCs w:val="21"/>
        </w:rPr>
        <w:t>参加者の業務実績</w:t>
      </w:r>
    </w:p>
    <w:tbl>
      <w:tblPr>
        <w:tblW w:w="9619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74"/>
        <w:gridCol w:w="935"/>
        <w:gridCol w:w="2816"/>
        <w:gridCol w:w="3119"/>
        <w:gridCol w:w="1275"/>
      </w:tblGrid>
      <w:tr w:rsidR="007B1F39" w:rsidRPr="00DE407E" w14:paraId="2C2627DF" w14:textId="77777777" w:rsidTr="00032C0E">
        <w:trPr>
          <w:trHeight w:val="119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5EB06" w14:textId="6AB9C5F7" w:rsidR="007B1F39" w:rsidRPr="00DE407E" w:rsidRDefault="007B1F39" w:rsidP="009D18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EC850C" w14:textId="77777777" w:rsidR="007B1F39" w:rsidRPr="00DE407E" w:rsidRDefault="007B1F39" w:rsidP="009D184A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14:paraId="01561F2C" w14:textId="53B901EA" w:rsidR="007B1F39" w:rsidRPr="00DE407E" w:rsidRDefault="007B1F39" w:rsidP="009D18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1D070F" w14:textId="77777777" w:rsidR="007B1F39" w:rsidRDefault="007B1F39" w:rsidP="00C271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まちづくりに関する</w:t>
            </w:r>
          </w:p>
          <w:p w14:paraId="2C2903F4" w14:textId="48315585" w:rsidR="007B1F39" w:rsidRPr="00DE407E" w:rsidRDefault="007B1F39" w:rsidP="004410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会議等運営</w:t>
            </w:r>
            <w:r w:rsidRPr="00DE407E">
              <w:rPr>
                <w:rFonts w:hint="eastAsia"/>
                <w:sz w:val="20"/>
                <w:szCs w:val="20"/>
              </w:rPr>
              <w:t>の概要</w:t>
            </w:r>
          </w:p>
          <w:p w14:paraId="11A16C96" w14:textId="3907111F" w:rsidR="007B1F39" w:rsidRPr="00DE407E" w:rsidRDefault="007B1F39" w:rsidP="0055118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218AA5" w14:textId="77777777" w:rsidR="007B1F39" w:rsidRPr="00DE407E" w:rsidRDefault="007B1F39" w:rsidP="009D1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14:paraId="78CF6A90" w14:textId="56362527" w:rsidR="007B1F39" w:rsidRPr="00DE407E" w:rsidRDefault="007B1F39" w:rsidP="009D184A">
            <w:pPr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DE407E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DE40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1A67" w14:textId="77777777" w:rsidR="007B1F39" w:rsidRPr="00DE407E" w:rsidRDefault="007B1F39" w:rsidP="009D1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14:paraId="5B9CB197" w14:textId="4700AA91" w:rsidR="007B1F39" w:rsidRPr="00DE407E" w:rsidRDefault="007B1F39" w:rsidP="00B56A10">
            <w:pPr>
              <w:spacing w:line="240" w:lineRule="exact"/>
              <w:ind w:firstLineChars="100" w:firstLine="16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</w:t>
            </w:r>
          </w:p>
          <w:p w14:paraId="48381FBB" w14:textId="0B8544E5" w:rsidR="007B1F39" w:rsidRPr="00B56A10" w:rsidRDefault="007B1F39" w:rsidP="00B56A10">
            <w:pPr>
              <w:spacing w:line="24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　〇年〇月）</w:t>
            </w:r>
          </w:p>
        </w:tc>
      </w:tr>
      <w:tr w:rsidR="007B1F39" w:rsidRPr="00DE407E" w14:paraId="5E0F5F4E" w14:textId="77777777" w:rsidTr="00032C0E">
        <w:trPr>
          <w:trHeight w:val="571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B4" w14:textId="77777777" w:rsidR="007B1F39" w:rsidRPr="00DE407E" w:rsidRDefault="007B1F39" w:rsidP="009D1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46DD" w14:textId="77777777" w:rsidR="007B1F39" w:rsidRPr="00DE407E" w:rsidRDefault="007B1F39" w:rsidP="009D1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47CE" w14:textId="77777777" w:rsidR="007B1F39" w:rsidRPr="00DE407E" w:rsidRDefault="007B1F39" w:rsidP="009D184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F92" w14:textId="77777777" w:rsidR="007B1F39" w:rsidRPr="00DE407E" w:rsidRDefault="007B1F39" w:rsidP="009D184A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FAE" w14:textId="77777777" w:rsidR="007B1F39" w:rsidRPr="00DE407E" w:rsidRDefault="007B1F39" w:rsidP="009D184A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0B6F659D" w14:textId="77777777" w:rsidR="00451ECE" w:rsidRPr="00DE407E" w:rsidRDefault="00451ECE" w:rsidP="00D31C0A">
      <w:pPr>
        <w:ind w:left="449" w:hangingChars="214" w:hanging="449"/>
      </w:pPr>
    </w:p>
    <w:p w14:paraId="1FB285F4" w14:textId="351A542A" w:rsidR="00D31C0A" w:rsidRPr="00DE407E" w:rsidRDefault="00D31C0A" w:rsidP="00451ECE">
      <w:r w:rsidRPr="00DE407E">
        <w:rPr>
          <w:rFonts w:hint="eastAsia"/>
        </w:rPr>
        <w:t xml:space="preserve">　</w:t>
      </w:r>
    </w:p>
    <w:p w14:paraId="594BEAF8" w14:textId="59D9AD98" w:rsidR="00C271B7" w:rsidRPr="00032C0E" w:rsidRDefault="00D31C0A" w:rsidP="0044102E">
      <w:pPr>
        <w:ind w:left="449" w:hangingChars="214" w:hanging="449"/>
      </w:pPr>
      <w:r w:rsidRPr="00A06037">
        <w:rPr>
          <w:rFonts w:hint="eastAsia"/>
        </w:rPr>
        <w:t xml:space="preserve">※１　</w:t>
      </w:r>
      <w:r w:rsidR="00C271B7" w:rsidRPr="00032C0E">
        <w:rPr>
          <w:rFonts w:hint="eastAsia"/>
        </w:rPr>
        <w:t>まちづくりに関する会議等運営の概要には，</w:t>
      </w:r>
      <w:r w:rsidR="0044102E" w:rsidRPr="00032C0E">
        <w:rPr>
          <w:rFonts w:asciiTheme="minorEastAsia" w:hAnsiTheme="minorEastAsia" w:cs="HG丸ｺﾞｼｯｸM-PRO" w:hint="eastAsia"/>
          <w:kern w:val="0"/>
          <w:szCs w:val="21"/>
        </w:rPr>
        <w:t>会議名及び内容・回数等</w:t>
      </w:r>
      <w:r w:rsidR="0044102E" w:rsidRPr="00032C0E">
        <w:rPr>
          <w:rFonts w:hint="eastAsia"/>
        </w:rPr>
        <w:t>を</w:t>
      </w:r>
      <w:r w:rsidR="00C271B7" w:rsidRPr="00032C0E">
        <w:rPr>
          <w:rFonts w:hint="eastAsia"/>
        </w:rPr>
        <w:t>記載すること。</w:t>
      </w:r>
    </w:p>
    <w:p w14:paraId="0C426284" w14:textId="67A7A283" w:rsidR="00CF3BB5" w:rsidRDefault="00CF3BB5" w:rsidP="00CF3BB5">
      <w:pPr>
        <w:ind w:left="449" w:hangingChars="214" w:hanging="449"/>
      </w:pPr>
      <w:r w:rsidRPr="00032C0E">
        <w:rPr>
          <w:rFonts w:hint="eastAsia"/>
        </w:rPr>
        <w:t>※２　業務の概要には，</w:t>
      </w:r>
      <w:r w:rsidR="00C271B7" w:rsidRPr="00032C0E">
        <w:rPr>
          <w:rFonts w:hint="eastAsia"/>
        </w:rPr>
        <w:t>まちづくりに関する会議等運営については，</w:t>
      </w:r>
      <w:r w:rsidR="009108F7" w:rsidRPr="00032C0E">
        <w:rPr>
          <w:rFonts w:hint="eastAsia"/>
        </w:rPr>
        <w:t>会議の参画者及び会議における成果</w:t>
      </w:r>
      <w:r w:rsidR="00C271B7" w:rsidRPr="00032C0E">
        <w:rPr>
          <w:rFonts w:hint="eastAsia"/>
        </w:rPr>
        <w:t>がわかるように記載すること。</w:t>
      </w:r>
    </w:p>
    <w:p w14:paraId="145B8AF7" w14:textId="419253C0" w:rsidR="00B56A10" w:rsidRDefault="00B56A10">
      <w:pPr>
        <w:widowControl/>
        <w:jc w:val="left"/>
      </w:pPr>
    </w:p>
    <w:sectPr w:rsidR="00B56A10" w:rsidSect="0053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009C" w14:textId="77777777" w:rsidR="00273032" w:rsidRDefault="002730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0B24" w14:textId="77777777" w:rsidR="00273032" w:rsidRDefault="002730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C78C" w14:textId="77777777" w:rsidR="00273032" w:rsidRDefault="00273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63CB" w14:textId="77777777" w:rsidR="00273032" w:rsidRDefault="002730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5449" w14:textId="77777777" w:rsidR="00273032" w:rsidRDefault="002730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1D4C" w14:textId="77777777" w:rsidR="00273032" w:rsidRDefault="002730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revisionView w:markup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2C0E"/>
    <w:rsid w:val="000341A0"/>
    <w:rsid w:val="000341E4"/>
    <w:rsid w:val="000439BD"/>
    <w:rsid w:val="000468A0"/>
    <w:rsid w:val="0005777A"/>
    <w:rsid w:val="0006534B"/>
    <w:rsid w:val="00083E95"/>
    <w:rsid w:val="00087756"/>
    <w:rsid w:val="00094FC1"/>
    <w:rsid w:val="000974EE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17DC7"/>
    <w:rsid w:val="002202D0"/>
    <w:rsid w:val="00220E3E"/>
    <w:rsid w:val="00230456"/>
    <w:rsid w:val="00233511"/>
    <w:rsid w:val="002360DE"/>
    <w:rsid w:val="00243249"/>
    <w:rsid w:val="00246EA9"/>
    <w:rsid w:val="00273032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B4FEA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102E"/>
    <w:rsid w:val="0044353A"/>
    <w:rsid w:val="00443AD7"/>
    <w:rsid w:val="00445686"/>
    <w:rsid w:val="004472DB"/>
    <w:rsid w:val="00451ECE"/>
    <w:rsid w:val="004544E4"/>
    <w:rsid w:val="004559E5"/>
    <w:rsid w:val="00457ABB"/>
    <w:rsid w:val="004724DA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54968"/>
    <w:rsid w:val="006755B0"/>
    <w:rsid w:val="00695DFA"/>
    <w:rsid w:val="006A5B6D"/>
    <w:rsid w:val="006B4638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B1F39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108F7"/>
    <w:rsid w:val="00921A04"/>
    <w:rsid w:val="00943F1E"/>
    <w:rsid w:val="00962710"/>
    <w:rsid w:val="00984EE8"/>
    <w:rsid w:val="009A0BB9"/>
    <w:rsid w:val="009A1F35"/>
    <w:rsid w:val="009B00CF"/>
    <w:rsid w:val="009B1439"/>
    <w:rsid w:val="009B7D6C"/>
    <w:rsid w:val="009D184A"/>
    <w:rsid w:val="009D4C7D"/>
    <w:rsid w:val="00A06037"/>
    <w:rsid w:val="00A0760E"/>
    <w:rsid w:val="00A10D2F"/>
    <w:rsid w:val="00A14A53"/>
    <w:rsid w:val="00A3493F"/>
    <w:rsid w:val="00A36119"/>
    <w:rsid w:val="00A57EFE"/>
    <w:rsid w:val="00A63D21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2A6"/>
    <w:rsid w:val="00B357B3"/>
    <w:rsid w:val="00B42DC2"/>
    <w:rsid w:val="00B52541"/>
    <w:rsid w:val="00B56A10"/>
    <w:rsid w:val="00B6017F"/>
    <w:rsid w:val="00B61790"/>
    <w:rsid w:val="00B71625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71B7"/>
    <w:rsid w:val="00C4136A"/>
    <w:rsid w:val="00C42272"/>
    <w:rsid w:val="00C61E92"/>
    <w:rsid w:val="00C807DC"/>
    <w:rsid w:val="00C83ED2"/>
    <w:rsid w:val="00CD1C42"/>
    <w:rsid w:val="00CD5EFF"/>
    <w:rsid w:val="00CE48D8"/>
    <w:rsid w:val="00CE6D1A"/>
    <w:rsid w:val="00CF1A54"/>
    <w:rsid w:val="00CF3BB5"/>
    <w:rsid w:val="00CF48F0"/>
    <w:rsid w:val="00CF7025"/>
    <w:rsid w:val="00D27ED3"/>
    <w:rsid w:val="00D31C0A"/>
    <w:rsid w:val="00D3544D"/>
    <w:rsid w:val="00D47B52"/>
    <w:rsid w:val="00D501DF"/>
    <w:rsid w:val="00D83367"/>
    <w:rsid w:val="00D95E9E"/>
    <w:rsid w:val="00D97D93"/>
    <w:rsid w:val="00DB0767"/>
    <w:rsid w:val="00DB5C2E"/>
    <w:rsid w:val="00DD05C2"/>
    <w:rsid w:val="00DE407E"/>
    <w:rsid w:val="00DF2217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EF7078"/>
    <w:rsid w:val="00F05D93"/>
    <w:rsid w:val="00F07E85"/>
    <w:rsid w:val="00F178C9"/>
    <w:rsid w:val="00F30982"/>
    <w:rsid w:val="00F4420C"/>
    <w:rsid w:val="00F66EB3"/>
    <w:rsid w:val="00F71366"/>
    <w:rsid w:val="00F8684D"/>
    <w:rsid w:val="00FA194E"/>
    <w:rsid w:val="00FD072B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2024-10-10T07:34:00Z</dcterms:created>
  <dcterms:modified xsi:type="dcterms:W3CDTF">2024-10-10T07:34:00Z</dcterms:modified>
</cp:coreProperties>
</file>