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07E11" w14:textId="1C3CEDCF" w:rsidR="00BF12BF" w:rsidRPr="00537B6E" w:rsidRDefault="00BF12BF" w:rsidP="00D318C9">
      <w:pPr>
        <w:ind w:left="420" w:firstLine="210"/>
        <w:jc w:val="right"/>
        <w:rPr>
          <w:rFonts w:ascii="ＭＳ ゴシック" w:eastAsia="ＭＳ ゴシック" w:hAnsi="ＭＳ ゴシック"/>
          <w:color w:val="000000" w:themeColor="text1"/>
        </w:rPr>
      </w:pPr>
      <w:r w:rsidRPr="00537B6E">
        <w:rPr>
          <w:rFonts w:ascii="ＭＳ ゴシック" w:eastAsia="ＭＳ ゴシック" w:hAnsi="ＭＳ ゴシック" w:hint="eastAsia"/>
          <w:color w:val="000000" w:themeColor="text1"/>
        </w:rPr>
        <w:t>（様式１）</w:t>
      </w:r>
    </w:p>
    <w:p w14:paraId="51911F20" w14:textId="1BC9F3C1" w:rsidR="00BF12BF" w:rsidRPr="00537B6E" w:rsidRDefault="00BF12BF" w:rsidP="00BF12BF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bookmarkStart w:id="0" w:name="_Hlk78969773"/>
      <w:r w:rsidRPr="005E3DCC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仙台市役所新本庁舎低層部等</w:t>
      </w:r>
      <w:bookmarkEnd w:id="0"/>
      <w:r w:rsidR="00301D82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の運営事業者公募に向けた</w:t>
      </w:r>
      <w:r w:rsidRPr="00CE43FC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サウンディング型市場調査</w:t>
      </w:r>
    </w:p>
    <w:p w14:paraId="4763FD5E" w14:textId="77777777" w:rsidR="00BF12BF" w:rsidRPr="00537B6E" w:rsidRDefault="00BF12BF" w:rsidP="00BF12BF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537B6E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【参加申込書】</w:t>
      </w:r>
    </w:p>
    <w:p w14:paraId="61FBEAD2" w14:textId="77777777" w:rsidR="00BF12BF" w:rsidRDefault="00BF12BF" w:rsidP="00BF12BF">
      <w:pPr>
        <w:jc w:val="left"/>
        <w:rPr>
          <w:rFonts w:ascii="ＭＳ 明朝" w:hAnsi="ＭＳ 明朝"/>
          <w:color w:val="000000" w:themeColor="text1"/>
        </w:rPr>
      </w:pPr>
    </w:p>
    <w:p w14:paraId="186C54CE" w14:textId="603D04B8" w:rsidR="00BF12BF" w:rsidRPr="00537B6E" w:rsidRDefault="00BF12BF" w:rsidP="00BF12BF">
      <w:pPr>
        <w:ind w:leftChars="100" w:left="210"/>
        <w:jc w:val="left"/>
        <w:rPr>
          <w:rFonts w:ascii="ＭＳ 明朝" w:hAnsi="ＭＳ 明朝"/>
          <w:color w:val="000000" w:themeColor="text1"/>
        </w:rPr>
      </w:pPr>
      <w:r w:rsidRPr="00537B6E">
        <w:rPr>
          <w:rFonts w:ascii="ＭＳ 明朝" w:hAnsi="ＭＳ 明朝" w:hint="eastAsia"/>
          <w:color w:val="000000" w:themeColor="text1"/>
        </w:rPr>
        <w:t>「</w:t>
      </w:r>
      <w:r w:rsidRPr="005E3DCC">
        <w:rPr>
          <w:rFonts w:ascii="ＭＳ 明朝" w:hAnsi="ＭＳ 明朝" w:hint="eastAsia"/>
          <w:color w:val="000000" w:themeColor="text1"/>
        </w:rPr>
        <w:t>仙台市役所新本庁舎低層部等</w:t>
      </w:r>
      <w:r w:rsidR="00301D82">
        <w:rPr>
          <w:rFonts w:ascii="ＭＳ 明朝" w:hAnsi="ＭＳ 明朝" w:hint="eastAsia"/>
          <w:color w:val="000000" w:themeColor="text1"/>
        </w:rPr>
        <w:t>の運営事業者公募に向けた</w:t>
      </w:r>
      <w:r w:rsidRPr="00CE43FC">
        <w:rPr>
          <w:rFonts w:ascii="ＭＳ 明朝" w:hAnsi="ＭＳ 明朝" w:hint="eastAsia"/>
          <w:color w:val="000000" w:themeColor="text1"/>
        </w:rPr>
        <w:t>サウンディング型市場調査</w:t>
      </w:r>
      <w:r w:rsidRPr="00537B6E">
        <w:rPr>
          <w:rFonts w:ascii="ＭＳ 明朝" w:hAnsi="ＭＳ 明朝" w:hint="eastAsia"/>
          <w:color w:val="000000" w:themeColor="text1"/>
        </w:rPr>
        <w:t>」に下記のとおり申し込みます。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4110"/>
      </w:tblGrid>
      <w:tr w:rsidR="00BF12BF" w:rsidRPr="00382A35" w14:paraId="72E67A11" w14:textId="77777777">
        <w:trPr>
          <w:trHeight w:val="1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2680" w14:textId="77777777" w:rsidR="00BF12BF" w:rsidRPr="00382A35" w:rsidRDefault="00BF12BF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bookmarkStart w:id="1" w:name="_Hlk71301129"/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提出日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B0CD" w14:textId="0E0D20FE" w:rsidR="00BF12BF" w:rsidRPr="00382A35" w:rsidRDefault="00BF12BF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令和</w:t>
            </w:r>
            <w:r w:rsidR="00CE24A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６</w:t>
            </w: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　　月　　日（　　）</w:t>
            </w:r>
          </w:p>
        </w:tc>
      </w:tr>
      <w:tr w:rsidR="00BF12BF" w:rsidRPr="00382A35" w14:paraId="45D6576C" w14:textId="77777777">
        <w:trPr>
          <w:trHeight w:val="1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6F7" w14:textId="77777777" w:rsidR="00BF12BF" w:rsidRDefault="00BF12BF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事業者の商号</w:t>
            </w:r>
          </w:p>
          <w:p w14:paraId="22746DB7" w14:textId="77777777" w:rsidR="00BF12BF" w:rsidRPr="00382A35" w:rsidRDefault="00BF12BF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又は名称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D0DB" w14:textId="77777777" w:rsidR="00BF12BF" w:rsidRPr="00382A35" w:rsidRDefault="00BF12BF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BF12BF" w:rsidRPr="00382A35" w14:paraId="63099971" w14:textId="77777777">
        <w:trPr>
          <w:trHeight w:val="2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995C" w14:textId="77777777" w:rsidR="00BF12BF" w:rsidRPr="00382A35" w:rsidRDefault="00BF12BF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事業者の所在地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3111" w14:textId="77777777" w:rsidR="00BF12BF" w:rsidRDefault="00BF12BF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〒</w:t>
            </w:r>
          </w:p>
          <w:p w14:paraId="2053406E" w14:textId="77777777" w:rsidR="00BF12BF" w:rsidRDefault="00BF12BF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34DB7AFA" w14:textId="77777777" w:rsidR="00BF12BF" w:rsidRPr="00382A35" w:rsidRDefault="00BF12BF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BF12BF" w:rsidRPr="00382A35" w14:paraId="3C68C4FA" w14:textId="77777777">
        <w:trPr>
          <w:trHeight w:val="7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06EFA" w14:textId="77777777" w:rsidR="00BF12BF" w:rsidRPr="00382A35" w:rsidRDefault="00BF12BF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責任者</w:t>
            </w:r>
          </w:p>
          <w:p w14:paraId="62BE2803" w14:textId="77777777" w:rsidR="00BF12BF" w:rsidRPr="00382A35" w:rsidRDefault="00BF12BF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※押印不要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1E7F7" w14:textId="77777777" w:rsidR="00BF12BF" w:rsidRPr="00382A35" w:rsidRDefault="00BF12BF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氏名　　　　　：</w:t>
            </w:r>
          </w:p>
          <w:p w14:paraId="2DFCB64A" w14:textId="77777777" w:rsidR="00BF12BF" w:rsidRPr="00382A35" w:rsidRDefault="00BF12BF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所属・役職　　：</w:t>
            </w:r>
          </w:p>
          <w:p w14:paraId="52E9FA44" w14:textId="77777777" w:rsidR="00BF12BF" w:rsidRPr="00382A35" w:rsidRDefault="00BF12BF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電話番号　　　：</w:t>
            </w:r>
          </w:p>
          <w:p w14:paraId="7532E42F" w14:textId="77777777" w:rsidR="00BF12BF" w:rsidRPr="00382A35" w:rsidRDefault="00BF12BF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メールアドレス：</w:t>
            </w:r>
          </w:p>
        </w:tc>
      </w:tr>
      <w:tr w:rsidR="00BF12BF" w:rsidRPr="00382A35" w14:paraId="46BF9F6C" w14:textId="77777777">
        <w:trPr>
          <w:trHeight w:val="7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5985DC" w14:textId="77777777" w:rsidR="00BF12BF" w:rsidRPr="00382A35" w:rsidRDefault="00BF12BF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担当者</w:t>
            </w:r>
          </w:p>
          <w:p w14:paraId="777116FE" w14:textId="77777777" w:rsidR="00BF12BF" w:rsidRPr="00382A35" w:rsidRDefault="00BF12BF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※押印不要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8C18D1" w14:textId="77777777" w:rsidR="00BF12BF" w:rsidRPr="00382A35" w:rsidRDefault="00BF12BF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氏名　　　　　：</w:t>
            </w:r>
          </w:p>
          <w:p w14:paraId="41A0DE38" w14:textId="77777777" w:rsidR="00BF12BF" w:rsidRPr="00382A35" w:rsidRDefault="00BF12BF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所属・役職　　：</w:t>
            </w:r>
          </w:p>
          <w:p w14:paraId="5379F172" w14:textId="77777777" w:rsidR="00BF12BF" w:rsidRPr="00382A35" w:rsidRDefault="00BF12BF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電話番号　　　：</w:t>
            </w:r>
            <w:r w:rsidRPr="00382A35">
              <w:rPr>
                <w:rFonts w:ascii="ＭＳ 明朝" w:hAnsi="ＭＳ 明朝"/>
                <w:color w:val="000000" w:themeColor="text1"/>
                <w:sz w:val="18"/>
                <w:szCs w:val="18"/>
              </w:rPr>
              <w:t xml:space="preserve"> </w:t>
            </w:r>
          </w:p>
          <w:p w14:paraId="083079DC" w14:textId="77777777" w:rsidR="00BF12BF" w:rsidRPr="00382A35" w:rsidRDefault="00BF12BF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メールアドレス：</w:t>
            </w:r>
          </w:p>
        </w:tc>
      </w:tr>
      <w:bookmarkEnd w:id="1"/>
      <w:tr w:rsidR="00BF12BF" w:rsidRPr="00382A35" w14:paraId="12133A3E" w14:textId="77777777">
        <w:trPr>
          <w:trHeight w:val="6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53DC68" w14:textId="77777777" w:rsidR="00BF12BF" w:rsidRDefault="00BF12BF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サウンディング</w:t>
            </w:r>
          </w:p>
          <w:p w14:paraId="6C3B6A61" w14:textId="77777777" w:rsidR="00BF12BF" w:rsidRPr="00382A35" w:rsidRDefault="00BF12BF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調査希望日時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FAF5" w14:textId="77777777" w:rsidR="00BF12BF" w:rsidRPr="00F12737" w:rsidRDefault="00BF12BF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127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下記の候補日時の中から、対応が可能な時間帯を選択してください。</w:t>
            </w:r>
          </w:p>
          <w:p w14:paraId="75E45C3F" w14:textId="34975E74" w:rsidR="00BF12BF" w:rsidRPr="00F12737" w:rsidRDefault="00BF12BF" w:rsidP="0049264E">
            <w:pPr>
              <w:pStyle w:val="a7"/>
              <w:numPr>
                <w:ilvl w:val="0"/>
                <w:numId w:val="29"/>
              </w:numPr>
              <w:spacing w:line="240" w:lineRule="exact"/>
              <w:ind w:leftChars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127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下記の凡例から、対応可能な時間の番号を選び、ご記入ください。</w:t>
            </w:r>
          </w:p>
          <w:p w14:paraId="3A38EAE0" w14:textId="7203F316" w:rsidR="0049264E" w:rsidRPr="0049264E" w:rsidRDefault="00CD6C0E" w:rsidP="0049264E">
            <w:pPr>
              <w:pStyle w:val="a7"/>
              <w:numPr>
                <w:ilvl w:val="0"/>
                <w:numId w:val="29"/>
              </w:numPr>
              <w:spacing w:line="240" w:lineRule="exact"/>
              <w:ind w:leftChars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予備日として</w:t>
            </w:r>
            <w:r w:rsidR="00DF3A7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対応可能な日程</w:t>
            </w:r>
            <w:r w:rsidR="002455B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と</w:t>
            </w:r>
            <w:r w:rsidR="006B62A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対応可能な時間の番号をご記入ください。</w:t>
            </w:r>
          </w:p>
          <w:p w14:paraId="54B3D585" w14:textId="77777777" w:rsidR="00BF12BF" w:rsidRPr="00F12737" w:rsidRDefault="00BF12BF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127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※調査の実施については、申込者数等の状況を踏まえ、その有無を個別にご案内いたします。</w:t>
            </w:r>
          </w:p>
        </w:tc>
      </w:tr>
      <w:tr w:rsidR="00BF12BF" w:rsidRPr="00382A35" w14:paraId="64A3B79C" w14:textId="77777777">
        <w:trPr>
          <w:trHeight w:val="18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AE17B8" w14:textId="77777777" w:rsidR="00BF12BF" w:rsidRPr="00382A35" w:rsidRDefault="00BF12BF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B45A" w14:textId="77777777" w:rsidR="00BF12BF" w:rsidRPr="00382A35" w:rsidRDefault="00BF12BF">
            <w:pPr>
              <w:spacing w:line="240" w:lineRule="exact"/>
              <w:ind w:firstLineChars="100" w:firstLine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凡例　　　１　午前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１０時～正午　　</w:t>
            </w: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２　午後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時～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５時　　　</w:t>
            </w: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３　終日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可能</w:t>
            </w:r>
          </w:p>
        </w:tc>
      </w:tr>
      <w:tr w:rsidR="00BF12BF" w:rsidRPr="00382A35" w14:paraId="62FBEA01" w14:textId="77777777">
        <w:trPr>
          <w:trHeight w:val="18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C7D07B" w14:textId="77777777" w:rsidR="00BF12BF" w:rsidRPr="00382A35" w:rsidRDefault="00BF12BF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9605B4" w14:textId="77777777" w:rsidR="00BF12BF" w:rsidRPr="00B57A22" w:rsidRDefault="00BF12BF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B57A2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記入例</w:t>
            </w:r>
          </w:p>
          <w:p w14:paraId="6165B084" w14:textId="58549179" w:rsidR="00BF12BF" w:rsidRPr="00D318C9" w:rsidRDefault="00BF12BF" w:rsidP="00463DDA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318C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="005D3D2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</w:t>
            </w:r>
            <w:r w:rsidRPr="00D318C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  <w:r w:rsidR="00CE24A4" w:rsidRPr="00D318C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="00463D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０</w:t>
            </w:r>
            <w:r w:rsidRPr="00D318C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日（水）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531A7E6" w14:textId="77777777" w:rsidR="00BF12BF" w:rsidRDefault="00BF12BF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記入例</w:t>
            </w:r>
          </w:p>
          <w:p w14:paraId="2D02E445" w14:textId="77777777" w:rsidR="00BF12BF" w:rsidRPr="00382A35" w:rsidRDefault="00BF12BF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３</w:t>
            </w:r>
          </w:p>
        </w:tc>
      </w:tr>
      <w:tr w:rsidR="00BF12BF" w:rsidRPr="00382A35" w14:paraId="5B856260" w14:textId="77777777" w:rsidTr="00D318C9">
        <w:trPr>
          <w:trHeight w:val="3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4D1861" w14:textId="77777777" w:rsidR="00BF12BF" w:rsidRPr="00382A35" w:rsidRDefault="00BF12BF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3049" w14:textId="31A806BE" w:rsidR="00BF12BF" w:rsidRPr="00382A35" w:rsidRDefault="00463DDA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6874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</w:t>
            </w:r>
            <w:r w:rsidRPr="006874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９</w:t>
            </w:r>
            <w:r w:rsidRPr="006874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日（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  <w:r w:rsidRPr="006874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1B7C" w14:textId="77777777" w:rsidR="00BF12BF" w:rsidRPr="00382A35" w:rsidRDefault="00BF12BF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BF12BF" w:rsidRPr="00382A35" w14:paraId="0C747F35" w14:textId="77777777">
        <w:trPr>
          <w:trHeight w:val="3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1BE04F" w14:textId="77777777" w:rsidR="00BF12BF" w:rsidRPr="00382A35" w:rsidRDefault="00BF12BF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EB99" w14:textId="298BA606" w:rsidR="00BF12BF" w:rsidRPr="00382A35" w:rsidRDefault="00463DDA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6874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</w:t>
            </w:r>
            <w:r w:rsidRPr="006874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月１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０</w:t>
            </w:r>
            <w:r w:rsidRPr="006874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日（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火</w:t>
            </w:r>
            <w:r w:rsidRPr="006874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2F91" w14:textId="77777777" w:rsidR="00BF12BF" w:rsidRPr="00382A35" w:rsidRDefault="00BF12BF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BF12BF" w:rsidRPr="00382A35" w14:paraId="7EAF5EF7" w14:textId="77777777">
        <w:trPr>
          <w:trHeight w:val="3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40CA33" w14:textId="77777777" w:rsidR="00BF12BF" w:rsidRPr="00382A35" w:rsidRDefault="00BF12BF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09D8" w14:textId="0176C03A" w:rsidR="00BF12BF" w:rsidRPr="00382A35" w:rsidRDefault="00463DDA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6874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</w:t>
            </w:r>
            <w:r w:rsidRPr="006874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月１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Pr="006874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日（水）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0C78505B" w14:textId="77777777" w:rsidR="00BF12BF" w:rsidRPr="00382A35" w:rsidRDefault="00BF12BF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BF12BF" w:rsidRPr="00382A35" w14:paraId="5E39952B" w14:textId="77777777">
        <w:trPr>
          <w:trHeight w:val="3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DB1481" w14:textId="77777777" w:rsidR="00BF12BF" w:rsidRPr="00382A35" w:rsidRDefault="00BF12BF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6C8E" w14:textId="0C0C5FCA" w:rsidR="00BF12BF" w:rsidRPr="00382A35" w:rsidRDefault="00942A35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予備日：</w:t>
            </w:r>
            <w:r w:rsidR="00463DDA" w:rsidRPr="006874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="00463D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</w:t>
            </w:r>
            <w:r w:rsidR="00463DDA" w:rsidRPr="006874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  <w:r w:rsidR="00BB659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463DDA" w:rsidRPr="006874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日（</w:t>
            </w:r>
            <w:r w:rsidR="004A47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463DDA" w:rsidRPr="006874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79877FAA" w14:textId="77777777" w:rsidR="00BF12BF" w:rsidRPr="00382A35" w:rsidRDefault="00BF12BF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BF12BF" w:rsidRPr="00382A35" w14:paraId="37393F70" w14:textId="77777777">
        <w:trPr>
          <w:trHeight w:val="3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C6890" w14:textId="77777777" w:rsidR="00BF12BF" w:rsidRPr="00382A35" w:rsidRDefault="00BF12BF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4343" w14:textId="04891DCE" w:rsidR="00BF12BF" w:rsidRPr="00382A35" w:rsidRDefault="00942A35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予備日：</w:t>
            </w:r>
            <w:r w:rsidR="00463DDA" w:rsidRPr="006874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="00463D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</w:t>
            </w:r>
            <w:r w:rsidR="00463DDA" w:rsidRPr="006874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  <w:r w:rsidR="00C2158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463DDA" w:rsidRPr="006874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日（</w:t>
            </w:r>
            <w:r w:rsidR="00C2158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463DDA" w:rsidRPr="006874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2DF55136" w14:textId="77777777" w:rsidR="00BF12BF" w:rsidRPr="00382A35" w:rsidRDefault="00BF12BF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BF12BF" w:rsidRPr="00382A35" w14:paraId="4CF36582" w14:textId="77777777">
        <w:trPr>
          <w:trHeight w:val="15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75B8" w14:textId="77777777" w:rsidR="00BF12BF" w:rsidRPr="00382A35" w:rsidRDefault="00BF12BF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bookmarkStart w:id="2" w:name="_Hlk72441152"/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サウンディング型市場調査出席者</w:t>
            </w:r>
          </w:p>
          <w:p w14:paraId="7907D900" w14:textId="77777777" w:rsidR="00BF12BF" w:rsidRPr="00382A35" w:rsidRDefault="00BF12BF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※１社につき２名以内</w:t>
            </w:r>
          </w:p>
          <w:p w14:paraId="3D1CC7F1" w14:textId="77777777" w:rsidR="00BF12BF" w:rsidRPr="00382A35" w:rsidRDefault="00BF12BF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※変更不可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349B" w14:textId="77777777" w:rsidR="00BF12BF" w:rsidRPr="00382A35" w:rsidRDefault="00BF12BF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DFCB" w14:textId="77777777" w:rsidR="00BF12BF" w:rsidRPr="00382A35" w:rsidRDefault="00BF12BF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2A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所属・役職</w:t>
            </w:r>
          </w:p>
        </w:tc>
      </w:tr>
      <w:tr w:rsidR="00BF12BF" w:rsidRPr="00382A35" w14:paraId="44B7F7CB" w14:textId="77777777">
        <w:trPr>
          <w:trHeight w:val="45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0252" w14:textId="77777777" w:rsidR="00BF12BF" w:rsidRPr="00382A35" w:rsidRDefault="00BF12BF">
            <w:pPr>
              <w:widowControl/>
              <w:ind w:left="42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D251" w14:textId="77777777" w:rsidR="00BF12BF" w:rsidRPr="00382A35" w:rsidRDefault="00BF12BF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2EB1" w14:textId="77777777" w:rsidR="00BF12BF" w:rsidRPr="00382A35" w:rsidRDefault="00BF12BF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BF12BF" w:rsidRPr="00382A35" w14:paraId="059225B9" w14:textId="77777777">
        <w:trPr>
          <w:trHeight w:val="45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0920" w14:textId="77777777" w:rsidR="00BF12BF" w:rsidRPr="00382A35" w:rsidRDefault="00BF12BF">
            <w:pPr>
              <w:widowControl/>
              <w:ind w:left="42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FD6B" w14:textId="77777777" w:rsidR="00BF12BF" w:rsidRPr="00382A35" w:rsidRDefault="00BF12BF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2E82F" w14:textId="77777777" w:rsidR="00BF12BF" w:rsidRPr="00382A35" w:rsidRDefault="00BF12BF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bookmarkEnd w:id="2"/>
    <w:p w14:paraId="52BDEB18" w14:textId="77777777" w:rsidR="00BF12BF" w:rsidRDefault="00BF12BF" w:rsidP="00BF12BF">
      <w:pPr>
        <w:pStyle w:val="af0"/>
        <w:ind w:left="420" w:firstLine="180"/>
        <w:rPr>
          <w:rFonts w:ascii="ＭＳ 明朝" w:hAnsi="ＭＳ 明朝"/>
          <w:color w:val="000000" w:themeColor="text1"/>
          <w:sz w:val="18"/>
          <w:szCs w:val="18"/>
        </w:rPr>
      </w:pPr>
      <w:r w:rsidRPr="00382A35">
        <w:rPr>
          <w:rFonts w:ascii="ＭＳ 明朝" w:hAnsi="ＭＳ 明朝" w:hint="eastAsia"/>
          <w:color w:val="000000" w:themeColor="text1"/>
          <w:sz w:val="18"/>
          <w:szCs w:val="18"/>
        </w:rPr>
        <w:t>※本様式は、</w:t>
      </w:r>
      <w:r>
        <w:rPr>
          <w:rFonts w:ascii="ＭＳ 明朝" w:hAnsi="ＭＳ 明朝" w:hint="eastAsia"/>
          <w:color w:val="000000" w:themeColor="text1"/>
          <w:sz w:val="18"/>
          <w:szCs w:val="18"/>
        </w:rPr>
        <w:t>ＰＤＦ</w:t>
      </w:r>
      <w:r w:rsidRPr="00382A35">
        <w:rPr>
          <w:rFonts w:ascii="ＭＳ 明朝" w:hAnsi="ＭＳ 明朝" w:hint="eastAsia"/>
          <w:color w:val="000000" w:themeColor="text1"/>
          <w:sz w:val="18"/>
          <w:szCs w:val="18"/>
        </w:rPr>
        <w:t>形式にて提出してください。</w:t>
      </w:r>
    </w:p>
    <w:p w14:paraId="5AF0DD18" w14:textId="77777777" w:rsidR="00BF12BF" w:rsidRPr="00F12737" w:rsidRDefault="00BF12BF" w:rsidP="00BF12BF">
      <w:pPr>
        <w:pStyle w:val="af0"/>
        <w:ind w:firstLineChars="0" w:firstLine="0"/>
        <w:rPr>
          <w:rFonts w:ascii="ＭＳ ゴシック" w:eastAsia="ＭＳ ゴシック" w:hAnsi="ＭＳ ゴシック"/>
          <w:color w:val="000000" w:themeColor="text1"/>
        </w:rPr>
      </w:pPr>
    </w:p>
    <w:p w14:paraId="3ED4AC62" w14:textId="76753B27" w:rsidR="00BF12BF" w:rsidRDefault="00BF12BF" w:rsidP="00321C06">
      <w:pPr>
        <w:jc w:val="left"/>
        <w:rPr>
          <w:rFonts w:ascii="ＭＳ 明朝" w:eastAsia="ＭＳ 明朝" w:hAnsi="ＭＳ 明朝"/>
          <w:color w:val="000000" w:themeColor="text1"/>
        </w:rPr>
      </w:pPr>
      <w:bookmarkStart w:id="3" w:name="_GoBack"/>
      <w:bookmarkEnd w:id="3"/>
    </w:p>
    <w:sectPr w:rsidR="00BF12BF" w:rsidSect="00FA0010">
      <w:footerReference w:type="default" r:id="rId11"/>
      <w:type w:val="continuous"/>
      <w:pgSz w:w="11906" w:h="16838"/>
      <w:pgMar w:top="1135" w:right="851" w:bottom="851" w:left="851" w:header="567" w:footer="296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DE102A1" w16cid:durableId="2C31E4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2509E" w14:textId="77777777" w:rsidR="00DD1A22" w:rsidRDefault="00DD1A22" w:rsidP="00B6354C">
      <w:r>
        <w:separator/>
      </w:r>
    </w:p>
  </w:endnote>
  <w:endnote w:type="continuationSeparator" w:id="0">
    <w:p w14:paraId="430FDB2E" w14:textId="77777777" w:rsidR="00DD1A22" w:rsidRDefault="00DD1A22" w:rsidP="00B6354C">
      <w:r>
        <w:continuationSeparator/>
      </w:r>
    </w:p>
  </w:endnote>
  <w:endnote w:type="continuationNotice" w:id="1">
    <w:p w14:paraId="1E3CC793" w14:textId="77777777" w:rsidR="00DD1A22" w:rsidRDefault="00DD1A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6488948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18"/>
        <w:szCs w:val="18"/>
      </w:rPr>
    </w:sdtEndPr>
    <w:sdtContent>
      <w:p w14:paraId="490A28E5" w14:textId="4C8B5C6B" w:rsidR="00F972F8" w:rsidRPr="00FA0010" w:rsidRDefault="00F972F8" w:rsidP="00FA0010">
        <w:pPr>
          <w:pStyle w:val="a5"/>
          <w:jc w:val="center"/>
          <w:rPr>
            <w:rFonts w:ascii="ＭＳ 明朝" w:eastAsia="ＭＳ 明朝" w:hAnsi="ＭＳ 明朝"/>
            <w:sz w:val="18"/>
            <w:szCs w:val="18"/>
          </w:rPr>
        </w:pPr>
        <w:r w:rsidRPr="00D31024">
          <w:rPr>
            <w:rFonts w:ascii="ＭＳ 明朝" w:eastAsia="ＭＳ 明朝" w:hAnsi="ＭＳ 明朝"/>
            <w:sz w:val="18"/>
            <w:szCs w:val="18"/>
          </w:rPr>
          <w:fldChar w:fldCharType="begin"/>
        </w:r>
        <w:r w:rsidRPr="00D31024">
          <w:rPr>
            <w:rFonts w:ascii="ＭＳ 明朝" w:eastAsia="ＭＳ 明朝" w:hAnsi="ＭＳ 明朝"/>
            <w:sz w:val="18"/>
            <w:szCs w:val="18"/>
          </w:rPr>
          <w:instrText>PAGE   \* MERGEFORMAT</w:instrText>
        </w:r>
        <w:r w:rsidRPr="00D31024">
          <w:rPr>
            <w:rFonts w:ascii="ＭＳ 明朝" w:eastAsia="ＭＳ 明朝" w:hAnsi="ＭＳ 明朝"/>
            <w:sz w:val="18"/>
            <w:szCs w:val="18"/>
          </w:rPr>
          <w:fldChar w:fldCharType="separate"/>
        </w:r>
        <w:r w:rsidR="00955E62" w:rsidRPr="00955E62">
          <w:rPr>
            <w:rFonts w:ascii="ＭＳ 明朝" w:eastAsia="ＭＳ 明朝" w:hAnsi="ＭＳ 明朝"/>
            <w:noProof/>
            <w:sz w:val="18"/>
            <w:szCs w:val="18"/>
            <w:lang w:val="ja-JP"/>
          </w:rPr>
          <w:t>1</w:t>
        </w:r>
        <w:r w:rsidRPr="00D31024">
          <w:rPr>
            <w:rFonts w:ascii="ＭＳ 明朝" w:eastAsia="ＭＳ 明朝" w:hAnsi="ＭＳ 明朝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13F7A" w14:textId="77777777" w:rsidR="00DD1A22" w:rsidRDefault="00DD1A22" w:rsidP="00B6354C">
      <w:r>
        <w:separator/>
      </w:r>
    </w:p>
  </w:footnote>
  <w:footnote w:type="continuationSeparator" w:id="0">
    <w:p w14:paraId="253323B4" w14:textId="77777777" w:rsidR="00DD1A22" w:rsidRDefault="00DD1A22" w:rsidP="00B6354C">
      <w:r>
        <w:continuationSeparator/>
      </w:r>
    </w:p>
  </w:footnote>
  <w:footnote w:type="continuationNotice" w:id="1">
    <w:p w14:paraId="7483AF1D" w14:textId="77777777" w:rsidR="00DD1A22" w:rsidRDefault="00DD1A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CE7"/>
    <w:multiLevelType w:val="hybridMultilevel"/>
    <w:tmpl w:val="9586A83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F9E9846">
      <w:start w:val="1"/>
      <w:numFmt w:val="lowerLetter"/>
      <w:lvlText w:val="%2.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72D8C"/>
    <w:multiLevelType w:val="hybridMultilevel"/>
    <w:tmpl w:val="FC3ADC54"/>
    <w:lvl w:ilvl="0" w:tplc="32D0D636">
      <w:start w:val="1"/>
      <w:numFmt w:val="bullet"/>
      <w:lvlText w:val=""/>
      <w:lvlJc w:val="left"/>
      <w:pPr>
        <w:ind w:left="52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0C333ED1"/>
    <w:multiLevelType w:val="hybridMultilevel"/>
    <w:tmpl w:val="CB146E5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A40E82"/>
    <w:multiLevelType w:val="hybridMultilevel"/>
    <w:tmpl w:val="823A73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7544E6"/>
    <w:multiLevelType w:val="hybridMultilevel"/>
    <w:tmpl w:val="01346766"/>
    <w:lvl w:ilvl="0" w:tplc="E9F84D6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5" w15:restartNumberingAfterBreak="0">
    <w:nsid w:val="10BB7ED1"/>
    <w:multiLevelType w:val="hybridMultilevel"/>
    <w:tmpl w:val="527816D0"/>
    <w:lvl w:ilvl="0" w:tplc="793212D2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6E44D3C"/>
    <w:multiLevelType w:val="hybridMultilevel"/>
    <w:tmpl w:val="673C0208"/>
    <w:lvl w:ilvl="0" w:tplc="5EE29F8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" w15:restartNumberingAfterBreak="0">
    <w:nsid w:val="21393BE3"/>
    <w:multiLevelType w:val="hybridMultilevel"/>
    <w:tmpl w:val="23888DD8"/>
    <w:lvl w:ilvl="0" w:tplc="32D0D636">
      <w:start w:val="1"/>
      <w:numFmt w:val="bullet"/>
      <w:lvlText w:val="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8" w15:restartNumberingAfterBreak="0">
    <w:nsid w:val="23534F32"/>
    <w:multiLevelType w:val="hybridMultilevel"/>
    <w:tmpl w:val="3E828CD4"/>
    <w:lvl w:ilvl="0" w:tplc="7EDE73E2">
      <w:start w:val="1"/>
      <w:numFmt w:val="decimal"/>
      <w:lvlText w:val="(%1)"/>
      <w:lvlJc w:val="left"/>
      <w:pPr>
        <w:ind w:left="570" w:hanging="360"/>
      </w:pPr>
      <w:rPr>
        <w:rFonts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64020E8"/>
    <w:multiLevelType w:val="hybridMultilevel"/>
    <w:tmpl w:val="5AE0DBB6"/>
    <w:lvl w:ilvl="0" w:tplc="04090005">
      <w:start w:val="1"/>
      <w:numFmt w:val="bullet"/>
      <w:lvlText w:val="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285E5B89"/>
    <w:multiLevelType w:val="hybridMultilevel"/>
    <w:tmpl w:val="94865CD4"/>
    <w:lvl w:ilvl="0" w:tplc="99304A2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1" w15:restartNumberingAfterBreak="0">
    <w:nsid w:val="31E14DDF"/>
    <w:multiLevelType w:val="hybridMultilevel"/>
    <w:tmpl w:val="673C0208"/>
    <w:lvl w:ilvl="0" w:tplc="5EE29F8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2" w15:restartNumberingAfterBreak="0">
    <w:nsid w:val="331D2A52"/>
    <w:multiLevelType w:val="hybridMultilevel"/>
    <w:tmpl w:val="7BC83458"/>
    <w:lvl w:ilvl="0" w:tplc="41220CD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E66B72"/>
    <w:multiLevelType w:val="hybridMultilevel"/>
    <w:tmpl w:val="D4660252"/>
    <w:lvl w:ilvl="0" w:tplc="9FE24CC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4" w15:restartNumberingAfterBreak="0">
    <w:nsid w:val="3A7135E6"/>
    <w:multiLevelType w:val="hybridMultilevel"/>
    <w:tmpl w:val="049A0428"/>
    <w:lvl w:ilvl="0" w:tplc="32D0D63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885E2E"/>
    <w:multiLevelType w:val="hybridMultilevel"/>
    <w:tmpl w:val="C7908824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hint="default"/>
      </w:rPr>
    </w:lvl>
    <w:lvl w:ilvl="1" w:tplc="0F9E9846">
      <w:start w:val="1"/>
      <w:numFmt w:val="lowerLetter"/>
      <w:lvlText w:val="%2.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935A7D"/>
    <w:multiLevelType w:val="hybridMultilevel"/>
    <w:tmpl w:val="2EF8409A"/>
    <w:lvl w:ilvl="0" w:tplc="32D0D636">
      <w:start w:val="1"/>
      <w:numFmt w:val="bullet"/>
      <w:lvlText w:val=""/>
      <w:lvlJc w:val="left"/>
      <w:pPr>
        <w:ind w:left="525" w:hanging="420"/>
      </w:pPr>
      <w:rPr>
        <w:rFonts w:ascii="Wingdings" w:hAnsi="Wingdings" w:hint="default"/>
      </w:rPr>
    </w:lvl>
    <w:lvl w:ilvl="1" w:tplc="AEF09966"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7" w15:restartNumberingAfterBreak="0">
    <w:nsid w:val="49C82FEB"/>
    <w:multiLevelType w:val="hybridMultilevel"/>
    <w:tmpl w:val="220C98D4"/>
    <w:lvl w:ilvl="0" w:tplc="7B98DBDE">
      <w:start w:val="3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6939B4"/>
    <w:multiLevelType w:val="hybridMultilevel"/>
    <w:tmpl w:val="C5BA0A24"/>
    <w:lvl w:ilvl="0" w:tplc="32D0D63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B57707"/>
    <w:multiLevelType w:val="hybridMultilevel"/>
    <w:tmpl w:val="EF9494D8"/>
    <w:lvl w:ilvl="0" w:tplc="AF1C55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0812947"/>
    <w:multiLevelType w:val="hybridMultilevel"/>
    <w:tmpl w:val="E64A6C44"/>
    <w:lvl w:ilvl="0" w:tplc="77ECF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212F88"/>
    <w:multiLevelType w:val="hybridMultilevel"/>
    <w:tmpl w:val="CAA010E4"/>
    <w:lvl w:ilvl="0" w:tplc="2CCE3A9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2" w15:restartNumberingAfterBreak="0">
    <w:nsid w:val="5FF469D0"/>
    <w:multiLevelType w:val="hybridMultilevel"/>
    <w:tmpl w:val="5546F34A"/>
    <w:lvl w:ilvl="0" w:tplc="899C9442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65D032A3"/>
    <w:multiLevelType w:val="hybridMultilevel"/>
    <w:tmpl w:val="863649A6"/>
    <w:lvl w:ilvl="0" w:tplc="6216645C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4" w15:restartNumberingAfterBreak="0">
    <w:nsid w:val="671565CB"/>
    <w:multiLevelType w:val="hybridMultilevel"/>
    <w:tmpl w:val="73B21386"/>
    <w:lvl w:ilvl="0" w:tplc="D0A01E3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F3B6DC2"/>
    <w:multiLevelType w:val="hybridMultilevel"/>
    <w:tmpl w:val="E3B08B04"/>
    <w:lvl w:ilvl="0" w:tplc="018EDF0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6" w15:restartNumberingAfterBreak="0">
    <w:nsid w:val="6F997E22"/>
    <w:multiLevelType w:val="hybridMultilevel"/>
    <w:tmpl w:val="7CD44200"/>
    <w:lvl w:ilvl="0" w:tplc="C36A5A62">
      <w:start w:val="1"/>
      <w:numFmt w:val="decimal"/>
      <w:lvlText w:val="%1."/>
      <w:lvlJc w:val="left"/>
      <w:pPr>
        <w:ind w:left="988" w:hanging="420"/>
      </w:pPr>
    </w:lvl>
    <w:lvl w:ilvl="1" w:tplc="04090017">
      <w:start w:val="1"/>
      <w:numFmt w:val="aiueoFullWidth"/>
      <w:lvlText w:val="(%2)"/>
      <w:lvlJc w:val="left"/>
      <w:pPr>
        <w:ind w:left="1408" w:hanging="420"/>
      </w:pPr>
    </w:lvl>
    <w:lvl w:ilvl="2" w:tplc="04090011">
      <w:start w:val="1"/>
      <w:numFmt w:val="decimalEnclosedCircle"/>
      <w:lvlText w:val="%3"/>
      <w:lvlJc w:val="left"/>
      <w:pPr>
        <w:ind w:left="1828" w:hanging="420"/>
      </w:pPr>
    </w:lvl>
    <w:lvl w:ilvl="3" w:tplc="0409000F">
      <w:start w:val="1"/>
      <w:numFmt w:val="decimal"/>
      <w:lvlText w:val="%4."/>
      <w:lvlJc w:val="left"/>
      <w:pPr>
        <w:ind w:left="2248" w:hanging="420"/>
      </w:pPr>
    </w:lvl>
    <w:lvl w:ilvl="4" w:tplc="04090017">
      <w:start w:val="1"/>
      <w:numFmt w:val="aiueoFullWidth"/>
      <w:lvlText w:val="(%5)"/>
      <w:lvlJc w:val="left"/>
      <w:pPr>
        <w:ind w:left="2668" w:hanging="420"/>
      </w:pPr>
    </w:lvl>
    <w:lvl w:ilvl="5" w:tplc="04090011">
      <w:start w:val="1"/>
      <w:numFmt w:val="decimalEnclosedCircle"/>
      <w:lvlText w:val="%6"/>
      <w:lvlJc w:val="left"/>
      <w:pPr>
        <w:ind w:left="3088" w:hanging="420"/>
      </w:pPr>
    </w:lvl>
    <w:lvl w:ilvl="6" w:tplc="0409000F">
      <w:start w:val="1"/>
      <w:numFmt w:val="decimal"/>
      <w:lvlText w:val="%7."/>
      <w:lvlJc w:val="left"/>
      <w:pPr>
        <w:ind w:left="3508" w:hanging="420"/>
      </w:pPr>
    </w:lvl>
    <w:lvl w:ilvl="7" w:tplc="04090017">
      <w:start w:val="1"/>
      <w:numFmt w:val="aiueoFullWidth"/>
      <w:lvlText w:val="(%8)"/>
      <w:lvlJc w:val="left"/>
      <w:pPr>
        <w:ind w:left="3928" w:hanging="420"/>
      </w:pPr>
    </w:lvl>
    <w:lvl w:ilvl="8" w:tplc="0409001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7" w15:restartNumberingAfterBreak="0">
    <w:nsid w:val="7CCE3858"/>
    <w:multiLevelType w:val="hybridMultilevel"/>
    <w:tmpl w:val="DF22C658"/>
    <w:lvl w:ilvl="0" w:tplc="41220CD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2C09E9"/>
    <w:multiLevelType w:val="hybridMultilevel"/>
    <w:tmpl w:val="9F32DAFE"/>
    <w:lvl w:ilvl="0" w:tplc="04090005">
      <w:start w:val="1"/>
      <w:numFmt w:val="bullet"/>
      <w:lvlText w:val="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1"/>
  </w:num>
  <w:num w:numId="6">
    <w:abstractNumId w:val="18"/>
  </w:num>
  <w:num w:numId="7">
    <w:abstractNumId w:val="28"/>
  </w:num>
  <w:num w:numId="8">
    <w:abstractNumId w:val="9"/>
  </w:num>
  <w:num w:numId="9">
    <w:abstractNumId w:val="14"/>
  </w:num>
  <w:num w:numId="10">
    <w:abstractNumId w:val="27"/>
  </w:num>
  <w:num w:numId="11">
    <w:abstractNumId w:val="3"/>
  </w:num>
  <w:num w:numId="12">
    <w:abstractNumId w:val="0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3"/>
  </w:num>
  <w:num w:numId="17">
    <w:abstractNumId w:val="21"/>
  </w:num>
  <w:num w:numId="18">
    <w:abstractNumId w:val="20"/>
  </w:num>
  <w:num w:numId="19">
    <w:abstractNumId w:val="5"/>
  </w:num>
  <w:num w:numId="20">
    <w:abstractNumId w:val="22"/>
  </w:num>
  <w:num w:numId="21">
    <w:abstractNumId w:val="15"/>
  </w:num>
  <w:num w:numId="22">
    <w:abstractNumId w:val="24"/>
  </w:num>
  <w:num w:numId="23">
    <w:abstractNumId w:val="11"/>
  </w:num>
  <w:num w:numId="24">
    <w:abstractNumId w:val="17"/>
  </w:num>
  <w:num w:numId="25">
    <w:abstractNumId w:val="25"/>
  </w:num>
  <w:num w:numId="26">
    <w:abstractNumId w:val="10"/>
  </w:num>
  <w:num w:numId="27">
    <w:abstractNumId w:val="13"/>
  </w:num>
  <w:num w:numId="28">
    <w:abstractNumId w:val="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33"/>
    <w:rsid w:val="00005891"/>
    <w:rsid w:val="00006584"/>
    <w:rsid w:val="00006D01"/>
    <w:rsid w:val="00007261"/>
    <w:rsid w:val="000167C5"/>
    <w:rsid w:val="000208DB"/>
    <w:rsid w:val="00022FC9"/>
    <w:rsid w:val="00025F2A"/>
    <w:rsid w:val="000316B2"/>
    <w:rsid w:val="000321D5"/>
    <w:rsid w:val="00033D80"/>
    <w:rsid w:val="00034441"/>
    <w:rsid w:val="00034BFC"/>
    <w:rsid w:val="000365F1"/>
    <w:rsid w:val="00051D75"/>
    <w:rsid w:val="0005299D"/>
    <w:rsid w:val="00055AAD"/>
    <w:rsid w:val="0005617A"/>
    <w:rsid w:val="000612AB"/>
    <w:rsid w:val="000633A0"/>
    <w:rsid w:val="00065395"/>
    <w:rsid w:val="0006568B"/>
    <w:rsid w:val="00067422"/>
    <w:rsid w:val="00070008"/>
    <w:rsid w:val="0008364E"/>
    <w:rsid w:val="00084F12"/>
    <w:rsid w:val="00087A5C"/>
    <w:rsid w:val="00093E89"/>
    <w:rsid w:val="000942B7"/>
    <w:rsid w:val="00094A85"/>
    <w:rsid w:val="000976FA"/>
    <w:rsid w:val="000A09AF"/>
    <w:rsid w:val="000A3B84"/>
    <w:rsid w:val="000A75EE"/>
    <w:rsid w:val="000B1805"/>
    <w:rsid w:val="000B2633"/>
    <w:rsid w:val="000B2777"/>
    <w:rsid w:val="000B5FE0"/>
    <w:rsid w:val="000C0EFF"/>
    <w:rsid w:val="000C197E"/>
    <w:rsid w:val="000C4E5E"/>
    <w:rsid w:val="000C6F05"/>
    <w:rsid w:val="000D0ACF"/>
    <w:rsid w:val="000D4983"/>
    <w:rsid w:val="000E4327"/>
    <w:rsid w:val="000F1968"/>
    <w:rsid w:val="000F325B"/>
    <w:rsid w:val="000F342A"/>
    <w:rsid w:val="000F4407"/>
    <w:rsid w:val="00103028"/>
    <w:rsid w:val="0011046C"/>
    <w:rsid w:val="00112916"/>
    <w:rsid w:val="00112DDE"/>
    <w:rsid w:val="00116228"/>
    <w:rsid w:val="001166BA"/>
    <w:rsid w:val="001236D4"/>
    <w:rsid w:val="00126EF2"/>
    <w:rsid w:val="00132F59"/>
    <w:rsid w:val="00136664"/>
    <w:rsid w:val="00143778"/>
    <w:rsid w:val="00147B25"/>
    <w:rsid w:val="00151B8C"/>
    <w:rsid w:val="00154BB1"/>
    <w:rsid w:val="00162517"/>
    <w:rsid w:val="0016529B"/>
    <w:rsid w:val="00165F19"/>
    <w:rsid w:val="00171960"/>
    <w:rsid w:val="00174C16"/>
    <w:rsid w:val="001808F8"/>
    <w:rsid w:val="00182A83"/>
    <w:rsid w:val="00185356"/>
    <w:rsid w:val="00185EAA"/>
    <w:rsid w:val="0018686D"/>
    <w:rsid w:val="001941CA"/>
    <w:rsid w:val="001955E8"/>
    <w:rsid w:val="001A0447"/>
    <w:rsid w:val="001A606C"/>
    <w:rsid w:val="001A7E4F"/>
    <w:rsid w:val="001B0CEA"/>
    <w:rsid w:val="001B1949"/>
    <w:rsid w:val="001B25FB"/>
    <w:rsid w:val="001B3772"/>
    <w:rsid w:val="001C1680"/>
    <w:rsid w:val="001D1A41"/>
    <w:rsid w:val="001D1A5D"/>
    <w:rsid w:val="001D337B"/>
    <w:rsid w:val="001D382D"/>
    <w:rsid w:val="001E3995"/>
    <w:rsid w:val="001E4C88"/>
    <w:rsid w:val="001E7093"/>
    <w:rsid w:val="00206CC6"/>
    <w:rsid w:val="0021151B"/>
    <w:rsid w:val="00211939"/>
    <w:rsid w:val="0022478B"/>
    <w:rsid w:val="00236014"/>
    <w:rsid w:val="002446D7"/>
    <w:rsid w:val="00244C14"/>
    <w:rsid w:val="002455B7"/>
    <w:rsid w:val="00250218"/>
    <w:rsid w:val="00254E8E"/>
    <w:rsid w:val="002570AC"/>
    <w:rsid w:val="002619F0"/>
    <w:rsid w:val="00261A2C"/>
    <w:rsid w:val="00262395"/>
    <w:rsid w:val="00263063"/>
    <w:rsid w:val="00263208"/>
    <w:rsid w:val="002643D7"/>
    <w:rsid w:val="00266578"/>
    <w:rsid w:val="0027228E"/>
    <w:rsid w:val="0027564A"/>
    <w:rsid w:val="00275675"/>
    <w:rsid w:val="002767C2"/>
    <w:rsid w:val="0027690E"/>
    <w:rsid w:val="00292364"/>
    <w:rsid w:val="00293B75"/>
    <w:rsid w:val="00297069"/>
    <w:rsid w:val="002A022D"/>
    <w:rsid w:val="002A162B"/>
    <w:rsid w:val="002A2842"/>
    <w:rsid w:val="002A39D3"/>
    <w:rsid w:val="002B4CB9"/>
    <w:rsid w:val="002B781B"/>
    <w:rsid w:val="002C5EC1"/>
    <w:rsid w:val="002C7F4E"/>
    <w:rsid w:val="002D358B"/>
    <w:rsid w:val="002D4412"/>
    <w:rsid w:val="002E0005"/>
    <w:rsid w:val="002E2403"/>
    <w:rsid w:val="002E4143"/>
    <w:rsid w:val="002E5968"/>
    <w:rsid w:val="002F652A"/>
    <w:rsid w:val="002F6B1A"/>
    <w:rsid w:val="00301D82"/>
    <w:rsid w:val="00303389"/>
    <w:rsid w:val="00304AD5"/>
    <w:rsid w:val="003063F3"/>
    <w:rsid w:val="00307531"/>
    <w:rsid w:val="0031012F"/>
    <w:rsid w:val="00311946"/>
    <w:rsid w:val="00321509"/>
    <w:rsid w:val="00321C06"/>
    <w:rsid w:val="00325BAF"/>
    <w:rsid w:val="00327865"/>
    <w:rsid w:val="00330933"/>
    <w:rsid w:val="00331F70"/>
    <w:rsid w:val="003320F0"/>
    <w:rsid w:val="0033293C"/>
    <w:rsid w:val="00332D3C"/>
    <w:rsid w:val="00335CFD"/>
    <w:rsid w:val="00340540"/>
    <w:rsid w:val="0034094B"/>
    <w:rsid w:val="00340DDA"/>
    <w:rsid w:val="00344579"/>
    <w:rsid w:val="00345AE7"/>
    <w:rsid w:val="00346121"/>
    <w:rsid w:val="0034618B"/>
    <w:rsid w:val="00347446"/>
    <w:rsid w:val="003476F0"/>
    <w:rsid w:val="00347E56"/>
    <w:rsid w:val="003511FF"/>
    <w:rsid w:val="003523F9"/>
    <w:rsid w:val="00354A6C"/>
    <w:rsid w:val="003576CE"/>
    <w:rsid w:val="00361570"/>
    <w:rsid w:val="00370A7A"/>
    <w:rsid w:val="003712E6"/>
    <w:rsid w:val="00373D30"/>
    <w:rsid w:val="003748A2"/>
    <w:rsid w:val="00374BAF"/>
    <w:rsid w:val="003800C4"/>
    <w:rsid w:val="00381D75"/>
    <w:rsid w:val="00384FE2"/>
    <w:rsid w:val="0039055A"/>
    <w:rsid w:val="00396D9A"/>
    <w:rsid w:val="00397326"/>
    <w:rsid w:val="003A05A1"/>
    <w:rsid w:val="003A09CC"/>
    <w:rsid w:val="003A2995"/>
    <w:rsid w:val="003B5609"/>
    <w:rsid w:val="003B75B6"/>
    <w:rsid w:val="003C0373"/>
    <w:rsid w:val="003D203A"/>
    <w:rsid w:val="003D300A"/>
    <w:rsid w:val="003D4684"/>
    <w:rsid w:val="003D72BC"/>
    <w:rsid w:val="003E233C"/>
    <w:rsid w:val="003E3DC1"/>
    <w:rsid w:val="003E7442"/>
    <w:rsid w:val="003F43ED"/>
    <w:rsid w:val="003F5559"/>
    <w:rsid w:val="004103EA"/>
    <w:rsid w:val="00410408"/>
    <w:rsid w:val="004204E0"/>
    <w:rsid w:val="00420E7A"/>
    <w:rsid w:val="0042182A"/>
    <w:rsid w:val="00421F9B"/>
    <w:rsid w:val="004224F2"/>
    <w:rsid w:val="00424073"/>
    <w:rsid w:val="00431664"/>
    <w:rsid w:val="00440B8C"/>
    <w:rsid w:val="00445C01"/>
    <w:rsid w:val="0045233F"/>
    <w:rsid w:val="004532B5"/>
    <w:rsid w:val="00462A82"/>
    <w:rsid w:val="00463DDA"/>
    <w:rsid w:val="0046443B"/>
    <w:rsid w:val="004731EE"/>
    <w:rsid w:val="00486781"/>
    <w:rsid w:val="00486898"/>
    <w:rsid w:val="00486A08"/>
    <w:rsid w:val="004879CF"/>
    <w:rsid w:val="00487A76"/>
    <w:rsid w:val="004924D3"/>
    <w:rsid w:val="0049264E"/>
    <w:rsid w:val="00495434"/>
    <w:rsid w:val="004957A0"/>
    <w:rsid w:val="004A4732"/>
    <w:rsid w:val="004B16CB"/>
    <w:rsid w:val="004C57F9"/>
    <w:rsid w:val="004E3A78"/>
    <w:rsid w:val="004E73CB"/>
    <w:rsid w:val="004F5DC9"/>
    <w:rsid w:val="00501000"/>
    <w:rsid w:val="005019E6"/>
    <w:rsid w:val="00501BBC"/>
    <w:rsid w:val="005069A8"/>
    <w:rsid w:val="00507B70"/>
    <w:rsid w:val="005166C1"/>
    <w:rsid w:val="005174F8"/>
    <w:rsid w:val="00520113"/>
    <w:rsid w:val="0052113C"/>
    <w:rsid w:val="0052220B"/>
    <w:rsid w:val="00523143"/>
    <w:rsid w:val="005240E5"/>
    <w:rsid w:val="00530888"/>
    <w:rsid w:val="005344A9"/>
    <w:rsid w:val="00537B6E"/>
    <w:rsid w:val="005413BE"/>
    <w:rsid w:val="00542C37"/>
    <w:rsid w:val="005454FF"/>
    <w:rsid w:val="005475B2"/>
    <w:rsid w:val="005521B4"/>
    <w:rsid w:val="005529A7"/>
    <w:rsid w:val="005547AA"/>
    <w:rsid w:val="005555BA"/>
    <w:rsid w:val="00562D8F"/>
    <w:rsid w:val="00563278"/>
    <w:rsid w:val="0056448A"/>
    <w:rsid w:val="0056654F"/>
    <w:rsid w:val="00577755"/>
    <w:rsid w:val="005807F3"/>
    <w:rsid w:val="0058576C"/>
    <w:rsid w:val="005920D6"/>
    <w:rsid w:val="00592689"/>
    <w:rsid w:val="00596523"/>
    <w:rsid w:val="005A2D41"/>
    <w:rsid w:val="005A410C"/>
    <w:rsid w:val="005A794A"/>
    <w:rsid w:val="005B2A52"/>
    <w:rsid w:val="005B2A89"/>
    <w:rsid w:val="005B2F85"/>
    <w:rsid w:val="005C0D6B"/>
    <w:rsid w:val="005C2AAE"/>
    <w:rsid w:val="005C6A96"/>
    <w:rsid w:val="005D1A6A"/>
    <w:rsid w:val="005D3AA1"/>
    <w:rsid w:val="005D3D2A"/>
    <w:rsid w:val="005E0A5C"/>
    <w:rsid w:val="005E1DA5"/>
    <w:rsid w:val="005E2861"/>
    <w:rsid w:val="005E3DCC"/>
    <w:rsid w:val="005E4348"/>
    <w:rsid w:val="005F0D43"/>
    <w:rsid w:val="005F21F5"/>
    <w:rsid w:val="00603C30"/>
    <w:rsid w:val="00604EAE"/>
    <w:rsid w:val="006054FC"/>
    <w:rsid w:val="00614C3E"/>
    <w:rsid w:val="006158A1"/>
    <w:rsid w:val="00615FFF"/>
    <w:rsid w:val="006222E2"/>
    <w:rsid w:val="00624228"/>
    <w:rsid w:val="0062554B"/>
    <w:rsid w:val="00626536"/>
    <w:rsid w:val="00626F00"/>
    <w:rsid w:val="0063319D"/>
    <w:rsid w:val="00634FE0"/>
    <w:rsid w:val="006375B1"/>
    <w:rsid w:val="0064012B"/>
    <w:rsid w:val="00644941"/>
    <w:rsid w:val="0064522A"/>
    <w:rsid w:val="00645694"/>
    <w:rsid w:val="006500AB"/>
    <w:rsid w:val="00653A80"/>
    <w:rsid w:val="00656149"/>
    <w:rsid w:val="00657447"/>
    <w:rsid w:val="00660E02"/>
    <w:rsid w:val="00660EA4"/>
    <w:rsid w:val="00666817"/>
    <w:rsid w:val="00673D35"/>
    <w:rsid w:val="00674A4B"/>
    <w:rsid w:val="0067635F"/>
    <w:rsid w:val="006820CF"/>
    <w:rsid w:val="00683C74"/>
    <w:rsid w:val="00684A68"/>
    <w:rsid w:val="00686044"/>
    <w:rsid w:val="006876A4"/>
    <w:rsid w:val="00690B1A"/>
    <w:rsid w:val="00691B65"/>
    <w:rsid w:val="00691F65"/>
    <w:rsid w:val="006A080E"/>
    <w:rsid w:val="006A0834"/>
    <w:rsid w:val="006A5305"/>
    <w:rsid w:val="006B0A80"/>
    <w:rsid w:val="006B62AF"/>
    <w:rsid w:val="006B685B"/>
    <w:rsid w:val="006B774A"/>
    <w:rsid w:val="006C28EC"/>
    <w:rsid w:val="006C320D"/>
    <w:rsid w:val="006C61F3"/>
    <w:rsid w:val="006C6C7C"/>
    <w:rsid w:val="006D1958"/>
    <w:rsid w:val="006D2EB8"/>
    <w:rsid w:val="006D39FA"/>
    <w:rsid w:val="006D4B63"/>
    <w:rsid w:val="006D55CE"/>
    <w:rsid w:val="006D5A6B"/>
    <w:rsid w:val="006D671D"/>
    <w:rsid w:val="006D6CB9"/>
    <w:rsid w:val="006E1533"/>
    <w:rsid w:val="006E216D"/>
    <w:rsid w:val="006E3AE9"/>
    <w:rsid w:val="006E788E"/>
    <w:rsid w:val="006F2238"/>
    <w:rsid w:val="00703F16"/>
    <w:rsid w:val="007049B6"/>
    <w:rsid w:val="007071B7"/>
    <w:rsid w:val="007106BF"/>
    <w:rsid w:val="007107EA"/>
    <w:rsid w:val="00711CE4"/>
    <w:rsid w:val="00716BEC"/>
    <w:rsid w:val="00717317"/>
    <w:rsid w:val="00723494"/>
    <w:rsid w:val="007244FE"/>
    <w:rsid w:val="00725EAC"/>
    <w:rsid w:val="007343AC"/>
    <w:rsid w:val="00734A8A"/>
    <w:rsid w:val="00740800"/>
    <w:rsid w:val="00740DA6"/>
    <w:rsid w:val="007437B5"/>
    <w:rsid w:val="00744079"/>
    <w:rsid w:val="007464C3"/>
    <w:rsid w:val="007641FF"/>
    <w:rsid w:val="00764F36"/>
    <w:rsid w:val="00770906"/>
    <w:rsid w:val="00770D98"/>
    <w:rsid w:val="00780805"/>
    <w:rsid w:val="0078363D"/>
    <w:rsid w:val="007871BD"/>
    <w:rsid w:val="0079045C"/>
    <w:rsid w:val="00791330"/>
    <w:rsid w:val="00794559"/>
    <w:rsid w:val="00794732"/>
    <w:rsid w:val="00797922"/>
    <w:rsid w:val="00797A77"/>
    <w:rsid w:val="007A219D"/>
    <w:rsid w:val="007A4F29"/>
    <w:rsid w:val="007B125A"/>
    <w:rsid w:val="007B5E59"/>
    <w:rsid w:val="007C104F"/>
    <w:rsid w:val="007C2DEA"/>
    <w:rsid w:val="007C2ECE"/>
    <w:rsid w:val="007C792C"/>
    <w:rsid w:val="007D3A2A"/>
    <w:rsid w:val="007D5A21"/>
    <w:rsid w:val="007E1538"/>
    <w:rsid w:val="007E158F"/>
    <w:rsid w:val="007E1F11"/>
    <w:rsid w:val="007F0668"/>
    <w:rsid w:val="007F3974"/>
    <w:rsid w:val="007F5FBE"/>
    <w:rsid w:val="007F782C"/>
    <w:rsid w:val="00801289"/>
    <w:rsid w:val="00806F41"/>
    <w:rsid w:val="0081696D"/>
    <w:rsid w:val="00822E04"/>
    <w:rsid w:val="00823152"/>
    <w:rsid w:val="00833B91"/>
    <w:rsid w:val="00835113"/>
    <w:rsid w:val="00840200"/>
    <w:rsid w:val="00841BF7"/>
    <w:rsid w:val="00844285"/>
    <w:rsid w:val="00847DE7"/>
    <w:rsid w:val="008530D4"/>
    <w:rsid w:val="00856F21"/>
    <w:rsid w:val="008613F0"/>
    <w:rsid w:val="00865BA9"/>
    <w:rsid w:val="00872E23"/>
    <w:rsid w:val="00877D8D"/>
    <w:rsid w:val="00877EC0"/>
    <w:rsid w:val="008822A6"/>
    <w:rsid w:val="00887DFE"/>
    <w:rsid w:val="008910EB"/>
    <w:rsid w:val="008921AD"/>
    <w:rsid w:val="00892BEF"/>
    <w:rsid w:val="008A2383"/>
    <w:rsid w:val="008A4A5C"/>
    <w:rsid w:val="008B1B8B"/>
    <w:rsid w:val="008B661D"/>
    <w:rsid w:val="008B74E0"/>
    <w:rsid w:val="008C02F8"/>
    <w:rsid w:val="008C209A"/>
    <w:rsid w:val="008C3C1D"/>
    <w:rsid w:val="008C437E"/>
    <w:rsid w:val="008C4B21"/>
    <w:rsid w:val="008C6723"/>
    <w:rsid w:val="008D0BB3"/>
    <w:rsid w:val="008D1C71"/>
    <w:rsid w:val="008E01E5"/>
    <w:rsid w:val="008E6DD9"/>
    <w:rsid w:val="008F3BC6"/>
    <w:rsid w:val="008F5F89"/>
    <w:rsid w:val="00901483"/>
    <w:rsid w:val="00916754"/>
    <w:rsid w:val="00916866"/>
    <w:rsid w:val="009174E8"/>
    <w:rsid w:val="00921106"/>
    <w:rsid w:val="00930549"/>
    <w:rsid w:val="00931B02"/>
    <w:rsid w:val="00933225"/>
    <w:rsid w:val="00934990"/>
    <w:rsid w:val="00935C21"/>
    <w:rsid w:val="009405E5"/>
    <w:rsid w:val="00941ED7"/>
    <w:rsid w:val="00942A35"/>
    <w:rsid w:val="0094629E"/>
    <w:rsid w:val="009465A6"/>
    <w:rsid w:val="00946993"/>
    <w:rsid w:val="00950FA2"/>
    <w:rsid w:val="00955E62"/>
    <w:rsid w:val="00956CAF"/>
    <w:rsid w:val="00965B0A"/>
    <w:rsid w:val="009663A8"/>
    <w:rsid w:val="00967153"/>
    <w:rsid w:val="00990F1A"/>
    <w:rsid w:val="00997463"/>
    <w:rsid w:val="009A0B82"/>
    <w:rsid w:val="009B043A"/>
    <w:rsid w:val="009B048E"/>
    <w:rsid w:val="009B224E"/>
    <w:rsid w:val="009B276F"/>
    <w:rsid w:val="009B2F67"/>
    <w:rsid w:val="009B33E7"/>
    <w:rsid w:val="009B5365"/>
    <w:rsid w:val="009B641B"/>
    <w:rsid w:val="009C29A7"/>
    <w:rsid w:val="009D2EB1"/>
    <w:rsid w:val="009D3929"/>
    <w:rsid w:val="009D76E8"/>
    <w:rsid w:val="009E2AB5"/>
    <w:rsid w:val="009E2DB0"/>
    <w:rsid w:val="009F0424"/>
    <w:rsid w:val="00A0195F"/>
    <w:rsid w:val="00A23410"/>
    <w:rsid w:val="00A262B8"/>
    <w:rsid w:val="00A26AC8"/>
    <w:rsid w:val="00A336F8"/>
    <w:rsid w:val="00A432AB"/>
    <w:rsid w:val="00A515DE"/>
    <w:rsid w:val="00A647E5"/>
    <w:rsid w:val="00A66FC7"/>
    <w:rsid w:val="00A708D4"/>
    <w:rsid w:val="00A7414E"/>
    <w:rsid w:val="00A85696"/>
    <w:rsid w:val="00A85DFD"/>
    <w:rsid w:val="00A902E5"/>
    <w:rsid w:val="00A90D50"/>
    <w:rsid w:val="00AA1B6E"/>
    <w:rsid w:val="00AA3E7B"/>
    <w:rsid w:val="00AA5961"/>
    <w:rsid w:val="00AC0933"/>
    <w:rsid w:val="00AC1367"/>
    <w:rsid w:val="00AC2290"/>
    <w:rsid w:val="00AC4D35"/>
    <w:rsid w:val="00AD4EA8"/>
    <w:rsid w:val="00AD59C0"/>
    <w:rsid w:val="00AE0220"/>
    <w:rsid w:val="00AE04C9"/>
    <w:rsid w:val="00AE2581"/>
    <w:rsid w:val="00AE2B2B"/>
    <w:rsid w:val="00AE6F88"/>
    <w:rsid w:val="00AF65FB"/>
    <w:rsid w:val="00B02A22"/>
    <w:rsid w:val="00B1022C"/>
    <w:rsid w:val="00B1415C"/>
    <w:rsid w:val="00B168E6"/>
    <w:rsid w:val="00B215B9"/>
    <w:rsid w:val="00B23765"/>
    <w:rsid w:val="00B239A1"/>
    <w:rsid w:val="00B24241"/>
    <w:rsid w:val="00B24850"/>
    <w:rsid w:val="00B266EB"/>
    <w:rsid w:val="00B26D03"/>
    <w:rsid w:val="00B3448D"/>
    <w:rsid w:val="00B42967"/>
    <w:rsid w:val="00B53D50"/>
    <w:rsid w:val="00B54639"/>
    <w:rsid w:val="00B565CE"/>
    <w:rsid w:val="00B57A22"/>
    <w:rsid w:val="00B61A04"/>
    <w:rsid w:val="00B62AF4"/>
    <w:rsid w:val="00B63474"/>
    <w:rsid w:val="00B6354C"/>
    <w:rsid w:val="00B63A12"/>
    <w:rsid w:val="00B65B6A"/>
    <w:rsid w:val="00B667AE"/>
    <w:rsid w:val="00B74B49"/>
    <w:rsid w:val="00B85F1E"/>
    <w:rsid w:val="00B931BC"/>
    <w:rsid w:val="00B9633B"/>
    <w:rsid w:val="00BA100D"/>
    <w:rsid w:val="00BA18D0"/>
    <w:rsid w:val="00BA3EB7"/>
    <w:rsid w:val="00BA7EA2"/>
    <w:rsid w:val="00BB002C"/>
    <w:rsid w:val="00BB007B"/>
    <w:rsid w:val="00BB0FC7"/>
    <w:rsid w:val="00BB38A5"/>
    <w:rsid w:val="00BB38B4"/>
    <w:rsid w:val="00BB412E"/>
    <w:rsid w:val="00BB6594"/>
    <w:rsid w:val="00BB725D"/>
    <w:rsid w:val="00BC193F"/>
    <w:rsid w:val="00BC29DA"/>
    <w:rsid w:val="00BC5EFC"/>
    <w:rsid w:val="00BD1F18"/>
    <w:rsid w:val="00BE5CDA"/>
    <w:rsid w:val="00BE6A3E"/>
    <w:rsid w:val="00BF12BF"/>
    <w:rsid w:val="00BF144F"/>
    <w:rsid w:val="00BF14D3"/>
    <w:rsid w:val="00BF5D2B"/>
    <w:rsid w:val="00BF5FB2"/>
    <w:rsid w:val="00BF5FC5"/>
    <w:rsid w:val="00C01A15"/>
    <w:rsid w:val="00C0412F"/>
    <w:rsid w:val="00C04744"/>
    <w:rsid w:val="00C07956"/>
    <w:rsid w:val="00C21585"/>
    <w:rsid w:val="00C246A0"/>
    <w:rsid w:val="00C30C48"/>
    <w:rsid w:val="00C34538"/>
    <w:rsid w:val="00C363B8"/>
    <w:rsid w:val="00C371AA"/>
    <w:rsid w:val="00C405AC"/>
    <w:rsid w:val="00C43DD0"/>
    <w:rsid w:val="00C528F9"/>
    <w:rsid w:val="00C534D5"/>
    <w:rsid w:val="00C566AB"/>
    <w:rsid w:val="00C57633"/>
    <w:rsid w:val="00C627BE"/>
    <w:rsid w:val="00C63BA7"/>
    <w:rsid w:val="00C675D8"/>
    <w:rsid w:val="00C6798A"/>
    <w:rsid w:val="00C67995"/>
    <w:rsid w:val="00C70AF2"/>
    <w:rsid w:val="00C730CB"/>
    <w:rsid w:val="00C74C93"/>
    <w:rsid w:val="00C757EA"/>
    <w:rsid w:val="00C817DE"/>
    <w:rsid w:val="00C934B2"/>
    <w:rsid w:val="00C96CFA"/>
    <w:rsid w:val="00C972DE"/>
    <w:rsid w:val="00CA3E19"/>
    <w:rsid w:val="00CB011E"/>
    <w:rsid w:val="00CB1DF6"/>
    <w:rsid w:val="00CB4151"/>
    <w:rsid w:val="00CC38BF"/>
    <w:rsid w:val="00CC4187"/>
    <w:rsid w:val="00CC4AD9"/>
    <w:rsid w:val="00CD0081"/>
    <w:rsid w:val="00CD0DD0"/>
    <w:rsid w:val="00CD0E6F"/>
    <w:rsid w:val="00CD13EF"/>
    <w:rsid w:val="00CD23A9"/>
    <w:rsid w:val="00CD670C"/>
    <w:rsid w:val="00CD6791"/>
    <w:rsid w:val="00CD6C0E"/>
    <w:rsid w:val="00CD7000"/>
    <w:rsid w:val="00CE1A3C"/>
    <w:rsid w:val="00CE24A4"/>
    <w:rsid w:val="00CE43FC"/>
    <w:rsid w:val="00CE4FFD"/>
    <w:rsid w:val="00CF1C94"/>
    <w:rsid w:val="00CF27D7"/>
    <w:rsid w:val="00CF4D97"/>
    <w:rsid w:val="00CF5293"/>
    <w:rsid w:val="00CF61DF"/>
    <w:rsid w:val="00CF6C9D"/>
    <w:rsid w:val="00CF6ED3"/>
    <w:rsid w:val="00D00BA6"/>
    <w:rsid w:val="00D0120A"/>
    <w:rsid w:val="00D04E3D"/>
    <w:rsid w:val="00D1284E"/>
    <w:rsid w:val="00D13E0F"/>
    <w:rsid w:val="00D2732A"/>
    <w:rsid w:val="00D275AB"/>
    <w:rsid w:val="00D31024"/>
    <w:rsid w:val="00D318C9"/>
    <w:rsid w:val="00D32A2B"/>
    <w:rsid w:val="00D36268"/>
    <w:rsid w:val="00D42563"/>
    <w:rsid w:val="00D45395"/>
    <w:rsid w:val="00D557E3"/>
    <w:rsid w:val="00D60A5D"/>
    <w:rsid w:val="00D62ECA"/>
    <w:rsid w:val="00D662A7"/>
    <w:rsid w:val="00D6784C"/>
    <w:rsid w:val="00D71DC8"/>
    <w:rsid w:val="00D73028"/>
    <w:rsid w:val="00D74214"/>
    <w:rsid w:val="00D75382"/>
    <w:rsid w:val="00D90183"/>
    <w:rsid w:val="00DA220D"/>
    <w:rsid w:val="00DA3C4E"/>
    <w:rsid w:val="00DA4112"/>
    <w:rsid w:val="00DA7A01"/>
    <w:rsid w:val="00DA7F12"/>
    <w:rsid w:val="00DB159B"/>
    <w:rsid w:val="00DB35AE"/>
    <w:rsid w:val="00DB65F8"/>
    <w:rsid w:val="00DB6E53"/>
    <w:rsid w:val="00DC4DF5"/>
    <w:rsid w:val="00DD1A22"/>
    <w:rsid w:val="00DD430D"/>
    <w:rsid w:val="00DE0701"/>
    <w:rsid w:val="00DE13B4"/>
    <w:rsid w:val="00DE2F39"/>
    <w:rsid w:val="00DE6C3D"/>
    <w:rsid w:val="00DF3A7C"/>
    <w:rsid w:val="00DF40D8"/>
    <w:rsid w:val="00E00288"/>
    <w:rsid w:val="00E2086B"/>
    <w:rsid w:val="00E22265"/>
    <w:rsid w:val="00E23ED7"/>
    <w:rsid w:val="00E30C31"/>
    <w:rsid w:val="00E318FF"/>
    <w:rsid w:val="00E40724"/>
    <w:rsid w:val="00E4637D"/>
    <w:rsid w:val="00E51D5C"/>
    <w:rsid w:val="00E529B8"/>
    <w:rsid w:val="00E61CA1"/>
    <w:rsid w:val="00E72E27"/>
    <w:rsid w:val="00E83C56"/>
    <w:rsid w:val="00E840ED"/>
    <w:rsid w:val="00E90A90"/>
    <w:rsid w:val="00E926B0"/>
    <w:rsid w:val="00EA6814"/>
    <w:rsid w:val="00EB0828"/>
    <w:rsid w:val="00EB5409"/>
    <w:rsid w:val="00EB66DD"/>
    <w:rsid w:val="00EC2DD4"/>
    <w:rsid w:val="00EC5976"/>
    <w:rsid w:val="00ED553C"/>
    <w:rsid w:val="00ED599D"/>
    <w:rsid w:val="00ED634D"/>
    <w:rsid w:val="00EF4735"/>
    <w:rsid w:val="00EF4FE6"/>
    <w:rsid w:val="00EF5C03"/>
    <w:rsid w:val="00EF7A26"/>
    <w:rsid w:val="00F01441"/>
    <w:rsid w:val="00F069F6"/>
    <w:rsid w:val="00F07AA3"/>
    <w:rsid w:val="00F1040E"/>
    <w:rsid w:val="00F114B6"/>
    <w:rsid w:val="00F12161"/>
    <w:rsid w:val="00F1220F"/>
    <w:rsid w:val="00F14B9C"/>
    <w:rsid w:val="00F21E5F"/>
    <w:rsid w:val="00F2252D"/>
    <w:rsid w:val="00F231F2"/>
    <w:rsid w:val="00F25369"/>
    <w:rsid w:val="00F31AFD"/>
    <w:rsid w:val="00F35349"/>
    <w:rsid w:val="00F456D7"/>
    <w:rsid w:val="00F4599B"/>
    <w:rsid w:val="00F54409"/>
    <w:rsid w:val="00F544B0"/>
    <w:rsid w:val="00F5798A"/>
    <w:rsid w:val="00F630DC"/>
    <w:rsid w:val="00F72CA9"/>
    <w:rsid w:val="00F7453F"/>
    <w:rsid w:val="00F75EA6"/>
    <w:rsid w:val="00F76DB0"/>
    <w:rsid w:val="00F773CD"/>
    <w:rsid w:val="00F84D34"/>
    <w:rsid w:val="00F868CE"/>
    <w:rsid w:val="00F86FC7"/>
    <w:rsid w:val="00F900A6"/>
    <w:rsid w:val="00F926E7"/>
    <w:rsid w:val="00F972F8"/>
    <w:rsid w:val="00FA0010"/>
    <w:rsid w:val="00FA04E0"/>
    <w:rsid w:val="00FA1A50"/>
    <w:rsid w:val="00FA3EA5"/>
    <w:rsid w:val="00FA5C8C"/>
    <w:rsid w:val="00FB09CF"/>
    <w:rsid w:val="00FB0EDF"/>
    <w:rsid w:val="00FB631F"/>
    <w:rsid w:val="00FB70BA"/>
    <w:rsid w:val="00FD0B24"/>
    <w:rsid w:val="00FD23EF"/>
    <w:rsid w:val="00FE32A1"/>
    <w:rsid w:val="00FE548F"/>
    <w:rsid w:val="00FE6DB5"/>
    <w:rsid w:val="00FE78AC"/>
    <w:rsid w:val="00FF0DF5"/>
    <w:rsid w:val="00FF279F"/>
    <w:rsid w:val="00FF578E"/>
    <w:rsid w:val="00FF647B"/>
    <w:rsid w:val="00FF6A3B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5B6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9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354C"/>
  </w:style>
  <w:style w:type="paragraph" w:styleId="a5">
    <w:name w:val="footer"/>
    <w:basedOn w:val="a"/>
    <w:link w:val="a6"/>
    <w:uiPriority w:val="99"/>
    <w:unhideWhenUsed/>
    <w:rsid w:val="00B63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354C"/>
  </w:style>
  <w:style w:type="paragraph" w:styleId="a7">
    <w:name w:val="List Paragraph"/>
    <w:basedOn w:val="a"/>
    <w:uiPriority w:val="34"/>
    <w:qFormat/>
    <w:rsid w:val="00B6354C"/>
    <w:pPr>
      <w:ind w:leftChars="400" w:left="840"/>
    </w:pPr>
  </w:style>
  <w:style w:type="table" w:styleId="a8">
    <w:name w:val="Table Grid"/>
    <w:basedOn w:val="a1"/>
    <w:uiPriority w:val="39"/>
    <w:rsid w:val="003C0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2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2A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808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246A0"/>
    <w:pPr>
      <w:widowControl w:val="0"/>
      <w:autoSpaceDE w:val="0"/>
      <w:autoSpaceDN w:val="0"/>
      <w:adjustRightInd w:val="0"/>
    </w:pPr>
    <w:rPr>
      <w:rFonts w:ascii="MS....." w:eastAsia="MS....." w:cs="MS....."/>
      <w:color w:val="000000"/>
      <w:kern w:val="0"/>
      <w:sz w:val="24"/>
      <w:szCs w:val="24"/>
      <w:lang w:eastAsia="en-US"/>
    </w:rPr>
  </w:style>
  <w:style w:type="table" w:customStyle="1" w:styleId="1">
    <w:name w:val="表 (格子)1"/>
    <w:basedOn w:val="a1"/>
    <w:next w:val="a8"/>
    <w:uiPriority w:val="39"/>
    <w:rsid w:val="00C246A0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246A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246A0"/>
    <w:pPr>
      <w:widowControl/>
      <w:spacing w:after="160" w:line="259" w:lineRule="auto"/>
      <w:jc w:val="left"/>
    </w:pPr>
    <w:rPr>
      <w:kern w:val="0"/>
      <w:sz w:val="22"/>
      <w:lang w:eastAsia="en-US"/>
    </w:rPr>
  </w:style>
  <w:style w:type="character" w:customStyle="1" w:styleId="ad">
    <w:name w:val="コメント文字列 (文字)"/>
    <w:basedOn w:val="a0"/>
    <w:link w:val="ac"/>
    <w:uiPriority w:val="99"/>
    <w:rsid w:val="00C246A0"/>
    <w:rPr>
      <w:kern w:val="0"/>
      <w:sz w:val="22"/>
      <w:lang w:eastAsia="en-US"/>
    </w:rPr>
  </w:style>
  <w:style w:type="table" w:customStyle="1" w:styleId="2">
    <w:name w:val="表 (格子)2"/>
    <w:basedOn w:val="a1"/>
    <w:next w:val="a8"/>
    <w:uiPriority w:val="39"/>
    <w:rsid w:val="00182A83"/>
    <w:pPr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uiPriority w:val="10"/>
    <w:qFormat/>
    <w:rsid w:val="003A2995"/>
    <w:pPr>
      <w:widowControl/>
      <w:spacing w:before="240" w:after="120" w:line="259" w:lineRule="auto"/>
      <w:jc w:val="center"/>
      <w:outlineLvl w:val="0"/>
    </w:pPr>
    <w:rPr>
      <w:rFonts w:asciiTheme="majorHAnsi" w:eastAsiaTheme="majorEastAsia" w:hAnsiTheme="majorHAnsi" w:cstheme="majorBidi"/>
      <w:kern w:val="0"/>
      <w:sz w:val="32"/>
      <w:szCs w:val="32"/>
      <w:lang w:eastAsia="en-US"/>
    </w:rPr>
  </w:style>
  <w:style w:type="character" w:customStyle="1" w:styleId="af">
    <w:name w:val="表題 (文字)"/>
    <w:basedOn w:val="a0"/>
    <w:link w:val="ae"/>
    <w:uiPriority w:val="10"/>
    <w:rsid w:val="003A2995"/>
    <w:rPr>
      <w:rFonts w:asciiTheme="majorHAnsi" w:eastAsiaTheme="majorEastAsia" w:hAnsiTheme="majorHAnsi" w:cstheme="majorBidi"/>
      <w:kern w:val="0"/>
      <w:sz w:val="32"/>
      <w:szCs w:val="32"/>
      <w:lang w:eastAsia="en-US"/>
    </w:rPr>
  </w:style>
  <w:style w:type="paragraph" w:styleId="af0">
    <w:name w:val="Body Text"/>
    <w:basedOn w:val="a"/>
    <w:link w:val="af1"/>
    <w:uiPriority w:val="1"/>
    <w:semiHidden/>
    <w:unhideWhenUsed/>
    <w:qFormat/>
    <w:rsid w:val="000C197E"/>
    <w:pPr>
      <w:snapToGrid w:val="0"/>
      <w:spacing w:line="288" w:lineRule="auto"/>
      <w:ind w:firstLineChars="100" w:firstLine="100"/>
    </w:pPr>
    <w:rPr>
      <w:rFonts w:ascii="Century" w:eastAsia="ＭＳ 明朝" w:hAnsi="Century" w:cs="Times New Roman"/>
      <w:szCs w:val="21"/>
    </w:rPr>
  </w:style>
  <w:style w:type="character" w:customStyle="1" w:styleId="af1">
    <w:name w:val="本文 (文字)"/>
    <w:basedOn w:val="a0"/>
    <w:link w:val="af0"/>
    <w:uiPriority w:val="1"/>
    <w:semiHidden/>
    <w:rsid w:val="000C197E"/>
    <w:rPr>
      <w:rFonts w:ascii="Century" w:eastAsia="ＭＳ 明朝" w:hAnsi="Century" w:cs="Times New Roman"/>
      <w:szCs w:val="21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6C61F3"/>
    <w:pPr>
      <w:widowControl w:val="0"/>
      <w:spacing w:after="0" w:line="240" w:lineRule="auto"/>
    </w:pPr>
    <w:rPr>
      <w:b/>
      <w:bCs/>
      <w:kern w:val="2"/>
      <w:sz w:val="21"/>
      <w:lang w:eastAsia="ja-JP"/>
    </w:rPr>
  </w:style>
  <w:style w:type="character" w:customStyle="1" w:styleId="af3">
    <w:name w:val="コメント内容 (文字)"/>
    <w:basedOn w:val="ad"/>
    <w:link w:val="af2"/>
    <w:uiPriority w:val="99"/>
    <w:semiHidden/>
    <w:rsid w:val="006C61F3"/>
    <w:rPr>
      <w:b/>
      <w:bCs/>
      <w:kern w:val="0"/>
      <w:sz w:val="22"/>
      <w:lang w:eastAsia="en-US"/>
    </w:rPr>
  </w:style>
  <w:style w:type="character" w:styleId="af4">
    <w:name w:val="Hyperlink"/>
    <w:basedOn w:val="a0"/>
    <w:uiPriority w:val="99"/>
    <w:unhideWhenUsed/>
    <w:rsid w:val="00507B70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507B70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4103E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208DB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9D2EB1"/>
  </w:style>
  <w:style w:type="character" w:customStyle="1" w:styleId="20">
    <w:name w:val="未解決のメンション2"/>
    <w:basedOn w:val="a0"/>
    <w:uiPriority w:val="99"/>
    <w:semiHidden/>
    <w:unhideWhenUsed/>
    <w:rsid w:val="00266578"/>
    <w:rPr>
      <w:color w:val="605E5C"/>
      <w:shd w:val="clear" w:color="auto" w:fill="E1DFDD"/>
    </w:rPr>
  </w:style>
  <w:style w:type="table" w:customStyle="1" w:styleId="3">
    <w:name w:val="表 (格子)3"/>
    <w:basedOn w:val="a1"/>
    <w:next w:val="a8"/>
    <w:rsid w:val="00BF1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C817DE"/>
    <w:rPr>
      <w:color w:val="605E5C"/>
      <w:shd w:val="clear" w:color="auto" w:fill="E1DFDD"/>
    </w:rPr>
  </w:style>
  <w:style w:type="paragraph" w:styleId="af7">
    <w:name w:val="Date"/>
    <w:basedOn w:val="a"/>
    <w:next w:val="a"/>
    <w:link w:val="af8"/>
    <w:uiPriority w:val="99"/>
    <w:semiHidden/>
    <w:unhideWhenUsed/>
    <w:rsid w:val="007464C3"/>
  </w:style>
  <w:style w:type="character" w:customStyle="1" w:styleId="af8">
    <w:name w:val="日付 (文字)"/>
    <w:basedOn w:val="a0"/>
    <w:link w:val="af7"/>
    <w:uiPriority w:val="99"/>
    <w:semiHidden/>
    <w:rsid w:val="007464C3"/>
  </w:style>
  <w:style w:type="character" w:customStyle="1" w:styleId="4">
    <w:name w:val="未解決のメンション4"/>
    <w:basedOn w:val="a0"/>
    <w:uiPriority w:val="99"/>
    <w:semiHidden/>
    <w:unhideWhenUsed/>
    <w:rsid w:val="00877D8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17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CAF5C521301469910C2936C742055" ma:contentTypeVersion="15" ma:contentTypeDescription="Create a new document." ma:contentTypeScope="" ma:versionID="9970e62f167467c6967636c2b18d3836">
  <xsd:schema xmlns:xsd="http://www.w3.org/2001/XMLSchema" xmlns:xs="http://www.w3.org/2001/XMLSchema" xmlns:p="http://schemas.microsoft.com/office/2006/metadata/properties" xmlns:ns2="791ae7cb-d591-476f-a351-d93442d35b42" xmlns:ns3="6122bf98-bdbd-4fa2-b98e-f7e583827fc4" targetNamespace="http://schemas.microsoft.com/office/2006/metadata/properties" ma:root="true" ma:fieldsID="43aef328a8b7eb8ae3ca01993c83b795" ns2:_="" ns3:_="">
    <xsd:import namespace="791ae7cb-d591-476f-a351-d93442d35b42"/>
    <xsd:import namespace="6122bf98-bdbd-4fa2-b98e-f7e583827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e7cb-d591-476f-a351-d93442d35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2bf98-bdbd-4fa2-b98e-f7e583827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faf4669-9fb7-4c45-bbaf-a2bae70327af}" ma:internalName="TaxCatchAll" ma:showField="CatchAllData" ma:web="6122bf98-bdbd-4fa2-b98e-f7e583827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22bf98-bdbd-4fa2-b98e-f7e583827fc4" xsi:nil="true"/>
    <lcf76f155ced4ddcb4097134ff3c332f xmlns="791ae7cb-d591-476f-a351-d93442d35b4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29192-6A9B-41E4-84F1-1F83D5D29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ae7cb-d591-476f-a351-d93442d35b42"/>
    <ds:schemaRef ds:uri="6122bf98-bdbd-4fa2-b98e-f7e583827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78D62-97ED-49A2-9ADF-F4D7514C7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B026F-8B51-459F-BCC4-E313822F4C3C}">
  <ds:schemaRefs>
    <ds:schemaRef ds:uri="http://schemas.microsoft.com/office/2006/metadata/properties"/>
    <ds:schemaRef ds:uri="http://schemas.microsoft.com/office/infopath/2007/PartnerControls"/>
    <ds:schemaRef ds:uri="6122bf98-bdbd-4fa2-b98e-f7e583827fc4"/>
    <ds:schemaRef ds:uri="791ae7cb-d591-476f-a351-d93442d35b42"/>
  </ds:schemaRefs>
</ds:datastoreItem>
</file>

<file path=customXml/itemProps4.xml><?xml version="1.0" encoding="utf-8"?>
<ds:datastoreItem xmlns:ds="http://schemas.openxmlformats.org/officeDocument/2006/customXml" ds:itemID="{49F37929-1EA1-4999-8B0B-A1CEEAE1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Links>
    <vt:vector size="30" baseType="variant">
      <vt:variant>
        <vt:i4>7143546</vt:i4>
      </vt:variant>
      <vt:variant>
        <vt:i4>12</vt:i4>
      </vt:variant>
      <vt:variant>
        <vt:i4>0</vt:i4>
      </vt:variant>
      <vt:variant>
        <vt:i4>5</vt:i4>
      </vt:variant>
      <vt:variant>
        <vt:lpwstr>https://www.city.sendai.jp/tatekae/co-lab.html</vt:lpwstr>
      </vt:variant>
      <vt:variant>
        <vt:lpwstr/>
      </vt:variant>
      <vt:variant>
        <vt:i4>68</vt:i4>
      </vt:variant>
      <vt:variant>
        <vt:i4>9</vt:i4>
      </vt:variant>
      <vt:variant>
        <vt:i4>0</vt:i4>
      </vt:variant>
      <vt:variant>
        <vt:i4>5</vt:i4>
      </vt:variant>
      <vt:variant>
        <vt:lpwstr>https://www.city.sendai.jp/jozenji/kentoukai.html</vt:lpwstr>
      </vt:variant>
      <vt:variant>
        <vt:lpwstr/>
      </vt:variant>
      <vt:variant>
        <vt:i4>1900617</vt:i4>
      </vt:variant>
      <vt:variant>
        <vt:i4>6</vt:i4>
      </vt:variant>
      <vt:variant>
        <vt:i4>0</vt:i4>
      </vt:variant>
      <vt:variant>
        <vt:i4>5</vt:i4>
      </vt:variant>
      <vt:variant>
        <vt:lpwstr>https://www.city.sendai.jp/machizukuri-chose/vision-sakutei.html</vt:lpwstr>
      </vt:variant>
      <vt:variant>
        <vt:lpwstr/>
      </vt:variant>
      <vt:variant>
        <vt:i4>4980752</vt:i4>
      </vt:variant>
      <vt:variant>
        <vt:i4>3</vt:i4>
      </vt:variant>
      <vt:variant>
        <vt:i4>0</vt:i4>
      </vt:variant>
      <vt:variant>
        <vt:i4>5</vt:i4>
      </vt:variant>
      <vt:variant>
        <vt:lpwstr>https://www.city.sendai.jp/tatekae/kouminrenkei.html</vt:lpwstr>
      </vt:variant>
      <vt:variant>
        <vt:lpwstr/>
      </vt:variant>
      <vt:variant>
        <vt:i4>1835074</vt:i4>
      </vt:variant>
      <vt:variant>
        <vt:i4>0</vt:i4>
      </vt:variant>
      <vt:variant>
        <vt:i4>0</vt:i4>
      </vt:variant>
      <vt:variant>
        <vt:i4>5</vt:i4>
      </vt:variant>
      <vt:variant>
        <vt:lpwstr>https://www.city.sendai.jp/tatekae/kihon.html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2024-10-25T10:21:00Z</dcterms:created>
  <dcterms:modified xsi:type="dcterms:W3CDTF">2024-10-31T04:54:00Z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0x01010068DCAF5C521301469910C2936C742055</vt:lpwstr>
  </property>
  <property fmtid="{D5CDD505-2E9C-101B-9397-08002B2CF9AE}" pid="3" name="MediaServiceImageTags">
    <vt:lpwstr/>
  </property>
</Properties>
</file>