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4A6D5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11688E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4F31E1" w:rsidRDefault="004F31E1" w:rsidP="00611A2E">
      <w:pPr>
        <w:rPr>
          <w:sz w:val="22"/>
          <w:szCs w:val="22"/>
        </w:rPr>
      </w:pP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7A2EE6">
      <w:pPr>
        <w:ind w:leftChars="1628" w:left="3419"/>
        <w:rPr>
          <w:kern w:val="0"/>
          <w:sz w:val="22"/>
          <w:szCs w:val="22"/>
        </w:rPr>
      </w:pPr>
      <w:r w:rsidRPr="0011688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11688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8E6FB1">
      <w:pPr>
        <w:ind w:leftChars="-85" w:left="-178"/>
        <w:jc w:val="left"/>
        <w:rPr>
          <w:rFonts w:ascii="ＭＳ ゴシック" w:eastAsia="ＭＳ ゴシック" w:hAnsi="ＭＳ ゴシック"/>
        </w:rPr>
      </w:pPr>
    </w:p>
    <w:p w:rsidR="00611A2E" w:rsidRPr="004F31E1" w:rsidRDefault="007A2EE6" w:rsidP="00611A2E">
      <w:pPr>
        <w:ind w:leftChars="-85" w:left="-1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寄　</w:t>
      </w:r>
      <w:r w:rsidR="00317EB8">
        <w:rPr>
          <w:rFonts w:ascii="ＭＳ ゴシック" w:eastAsia="ＭＳ ゴシック" w:hAnsi="ＭＳ ゴシック" w:hint="eastAsia"/>
          <w:sz w:val="28"/>
          <w:szCs w:val="28"/>
        </w:rPr>
        <w:t>附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  <w:bookmarkStart w:id="0" w:name="_GoBack"/>
      <w:bookmarkEnd w:id="0"/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228"/>
      </w:tblGrid>
      <w:tr w:rsidR="007A2EE6" w:rsidRPr="001F2F52" w:rsidTr="00396FF4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7A2EE6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E6" w:rsidRPr="001F2F52" w:rsidRDefault="0011688E" w:rsidP="00396FF4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2</w:t>
            </w:r>
            <w:r w:rsidR="007A2EE6" w:rsidRPr="001F2F52">
              <w:rPr>
                <w:rFonts w:hint="eastAsia"/>
                <w:szCs w:val="21"/>
              </w:rPr>
              <w:t>年</w:t>
            </w:r>
            <w:r w:rsidR="00123565">
              <w:rPr>
                <w:rFonts w:hint="eastAsia"/>
                <w:szCs w:val="21"/>
              </w:rPr>
              <w:t>仙台市</w:t>
            </w:r>
            <w:r w:rsidR="007A2EE6" w:rsidRPr="001F2F52">
              <w:rPr>
                <w:rFonts w:hint="eastAsia"/>
                <w:szCs w:val="21"/>
              </w:rPr>
              <w:t>成人式案内状送付用封筒提供</w:t>
            </w:r>
            <w:r w:rsidR="008B79DC" w:rsidRPr="001F2F52">
              <w:rPr>
                <w:rFonts w:hint="eastAsia"/>
                <w:szCs w:val="21"/>
              </w:rPr>
              <w:t>者</w:t>
            </w:r>
            <w:r w:rsidR="007A2EE6" w:rsidRPr="001F2F52">
              <w:rPr>
                <w:rFonts w:hint="eastAsia"/>
                <w:szCs w:val="21"/>
              </w:rPr>
              <w:t>募集</w:t>
            </w:r>
          </w:p>
        </w:tc>
      </w:tr>
      <w:tr w:rsidR="00396FF4" w:rsidRPr="001F2F52" w:rsidTr="00396FF4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広告掲載料のご提供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81678E" w:rsidRDefault="00396FF4" w:rsidP="00396FF4">
            <w:pPr>
              <w:ind w:leftChars="100" w:left="4620" w:hangingChars="2100" w:hanging="4410"/>
              <w:rPr>
                <w:rFonts w:ascii="ＭＳ 明朝" w:hAnsi="ＭＳ 明朝"/>
                <w:sz w:val="20"/>
                <w:szCs w:val="20"/>
              </w:rPr>
            </w:pPr>
            <w:r w:rsidRPr="004C2A62">
              <w:rPr>
                <w:rFonts w:hint="eastAsia"/>
                <w:szCs w:val="21"/>
                <w:u w:val="single"/>
              </w:rPr>
              <w:t xml:space="preserve">　　　　　　　　　円（うち消費税相当額　　　　　　円）</w:t>
            </w:r>
          </w:p>
        </w:tc>
      </w:tr>
      <w:tr w:rsidR="00396FF4" w:rsidRPr="001F2F52" w:rsidTr="00396FF4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rPr>
                <w:sz w:val="22"/>
                <w:szCs w:val="22"/>
              </w:rPr>
            </w:pPr>
          </w:p>
        </w:tc>
      </w:tr>
      <w:tr w:rsidR="00396FF4" w:rsidRPr="001F2F52" w:rsidTr="00396FF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rPr>
                <w:sz w:val="22"/>
                <w:szCs w:val="22"/>
              </w:rPr>
            </w:pPr>
          </w:p>
        </w:tc>
      </w:tr>
      <w:tr w:rsidR="00396FF4" w:rsidRPr="001F2F52" w:rsidTr="00396FF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rPr>
                <w:sz w:val="22"/>
                <w:szCs w:val="22"/>
              </w:rPr>
            </w:pPr>
          </w:p>
        </w:tc>
      </w:tr>
      <w:tr w:rsidR="00396FF4" w:rsidRPr="001F2F52" w:rsidTr="00396FF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sz w:val="22"/>
                <w:szCs w:val="22"/>
              </w:rPr>
            </w:pPr>
            <w:r w:rsidRPr="001F2F52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396FF4" w:rsidRPr="001F2F52" w:rsidTr="00396FF4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rPr>
                <w:sz w:val="22"/>
                <w:szCs w:val="22"/>
              </w:rPr>
            </w:pPr>
          </w:p>
        </w:tc>
      </w:tr>
      <w:tr w:rsidR="00396FF4" w:rsidRPr="001F2F52" w:rsidTr="00396FF4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87CE5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87CE5" w:rsidRDefault="00396FF4" w:rsidP="00396F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396FF4" w:rsidRPr="001F2F52" w:rsidTr="00396FF4">
        <w:trPr>
          <w:trHeight w:val="522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28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396FF4" w:rsidRPr="001F2F52" w:rsidRDefault="00396FF4" w:rsidP="00396FF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6FF4" w:rsidRPr="001F2F52" w:rsidRDefault="00396FF4" w:rsidP="00396FF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6FF4" w:rsidRPr="001F2F52" w:rsidTr="00396FF4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396FF4" w:rsidRPr="001F2F52" w:rsidRDefault="00396FF4" w:rsidP="00396FF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96FF4" w:rsidRPr="001F2F52" w:rsidRDefault="00396FF4" w:rsidP="00396FF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6FF4" w:rsidRPr="001F2F52" w:rsidTr="00396FF4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396FF4" w:rsidRPr="001F2F52" w:rsidRDefault="00396FF4" w:rsidP="00396FF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96FF4" w:rsidRPr="001F2F52" w:rsidRDefault="00396FF4" w:rsidP="00396FF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6FF4" w:rsidRPr="001F2F52" w:rsidTr="00396FF4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F2F52">
              <w:rPr>
                <w:rFonts w:ascii="ＭＳ 明朝" w:hAnsi="ＭＳ 明朝" w:hint="eastAsia"/>
                <w:sz w:val="20"/>
                <w:szCs w:val="20"/>
              </w:rPr>
              <w:t>有 ・ 無　（http://                                    ）</w:t>
            </w:r>
          </w:p>
          <w:p w:rsidR="00396FF4" w:rsidRPr="001F2F52" w:rsidRDefault="00396FF4" w:rsidP="00396FF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6FF4" w:rsidRPr="001F2F52" w:rsidTr="00396FF4">
        <w:trPr>
          <w:trHeight w:val="768"/>
        </w:trPr>
        <w:tc>
          <w:tcPr>
            <w:tcW w:w="234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F4" w:rsidRPr="001F2F52" w:rsidRDefault="00396FF4" w:rsidP="00396F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F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 の 他</w:t>
            </w:r>
          </w:p>
        </w:tc>
        <w:tc>
          <w:tcPr>
            <w:tcW w:w="622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6FF4" w:rsidRPr="001F2F52" w:rsidRDefault="00396FF4" w:rsidP="00396FF4">
            <w:pPr>
              <w:rPr>
                <w:sz w:val="20"/>
                <w:szCs w:val="20"/>
              </w:rPr>
            </w:pPr>
            <w:r w:rsidRPr="001F2F52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396FF4" w:rsidRPr="001F2F52" w:rsidRDefault="00396FF4" w:rsidP="00396FF4">
            <w:pPr>
              <w:rPr>
                <w:sz w:val="20"/>
                <w:szCs w:val="20"/>
              </w:rPr>
            </w:pPr>
            <w:r w:rsidRPr="001F2F52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4E71E6" w:rsidRPr="004E71E6" w:rsidRDefault="004E71E6" w:rsidP="004E71E6">
      <w:pPr>
        <w:rPr>
          <w:sz w:val="18"/>
          <w:szCs w:val="18"/>
        </w:rPr>
      </w:pPr>
      <w:r w:rsidRPr="004E71E6">
        <w:rPr>
          <w:rFonts w:hint="eastAsia"/>
          <w:sz w:val="18"/>
          <w:szCs w:val="18"/>
        </w:rPr>
        <w:t>こちらもご記入ください。</w:t>
      </w:r>
    </w:p>
    <w:p w:rsidR="005144AD" w:rsidRPr="00611A2E" w:rsidRDefault="004E71E6" w:rsidP="004E71E6">
      <w:pPr>
        <w:rPr>
          <w:sz w:val="18"/>
          <w:szCs w:val="18"/>
        </w:rPr>
      </w:pPr>
      <w:r w:rsidRPr="004E71E6">
        <w:rPr>
          <w:rFonts w:hint="eastAsia"/>
          <w:sz w:val="18"/>
          <w:szCs w:val="18"/>
        </w:rPr>
        <w:t>ご記入いただいたＥメールアドレス宛て</w:t>
      </w:r>
      <w:r>
        <w:rPr>
          <w:rFonts w:hint="eastAsia"/>
          <w:sz w:val="18"/>
          <w:szCs w:val="18"/>
        </w:rPr>
        <w:t>に</w:t>
      </w:r>
      <w:r w:rsidRPr="004E71E6">
        <w:rPr>
          <w:rFonts w:hint="eastAsia"/>
          <w:sz w:val="18"/>
          <w:szCs w:val="18"/>
        </w:rPr>
        <w:t>仙台市広告募集等についての連絡メールの配信を希望されますか。</w:t>
      </w:r>
      <w:r>
        <w:rPr>
          <w:rFonts w:hint="eastAsia"/>
          <w:sz w:val="18"/>
          <w:szCs w:val="18"/>
        </w:rPr>
        <w:t xml:space="preserve">　　　</w:t>
      </w:r>
      <w:r w:rsidRPr="004E71E6">
        <w:rPr>
          <w:rFonts w:hint="eastAsia"/>
          <w:sz w:val="18"/>
          <w:szCs w:val="18"/>
        </w:rPr>
        <w:t>（　□希望する　・　□登録済み　・　□希望しない　）</w:t>
      </w:r>
    </w:p>
    <w:sectPr w:rsidR="005144AD" w:rsidRPr="00611A2E" w:rsidSect="00913453">
      <w:headerReference w:type="default" r:id="rId8"/>
      <w:headerReference w:type="first" r:id="rId9"/>
      <w:footerReference w:type="first" r:id="rId10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49" w:rsidRDefault="001D5849">
      <w:r>
        <w:separator/>
      </w:r>
    </w:p>
  </w:endnote>
  <w:endnote w:type="continuationSeparator" w:id="0">
    <w:p w:rsidR="001D5849" w:rsidRDefault="001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D57C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30994D" wp14:editId="7775DA8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49" w:rsidRDefault="001D5849">
      <w:r>
        <w:separator/>
      </w:r>
    </w:p>
  </w:footnote>
  <w:footnote w:type="continuationSeparator" w:id="0">
    <w:p w:rsidR="001D5849" w:rsidRDefault="001D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D57CA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33C384" wp14:editId="1EE0768C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4278"/>
    <w:rsid w:val="00005BD3"/>
    <w:rsid w:val="0002162E"/>
    <w:rsid w:val="000243F2"/>
    <w:rsid w:val="00032DF3"/>
    <w:rsid w:val="00034D95"/>
    <w:rsid w:val="00035CBC"/>
    <w:rsid w:val="00042849"/>
    <w:rsid w:val="00042C0F"/>
    <w:rsid w:val="00051853"/>
    <w:rsid w:val="0005345D"/>
    <w:rsid w:val="00053BE9"/>
    <w:rsid w:val="0005442A"/>
    <w:rsid w:val="000564D2"/>
    <w:rsid w:val="00057EFF"/>
    <w:rsid w:val="000602A2"/>
    <w:rsid w:val="000602E8"/>
    <w:rsid w:val="00062066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1688E"/>
    <w:rsid w:val="00123565"/>
    <w:rsid w:val="001252C5"/>
    <w:rsid w:val="0013720F"/>
    <w:rsid w:val="00140919"/>
    <w:rsid w:val="0015066F"/>
    <w:rsid w:val="00151511"/>
    <w:rsid w:val="00151D65"/>
    <w:rsid w:val="00156473"/>
    <w:rsid w:val="0016563D"/>
    <w:rsid w:val="0016672C"/>
    <w:rsid w:val="001738BA"/>
    <w:rsid w:val="00176AA7"/>
    <w:rsid w:val="00181664"/>
    <w:rsid w:val="0018680B"/>
    <w:rsid w:val="00187899"/>
    <w:rsid w:val="00192BA3"/>
    <w:rsid w:val="001957F3"/>
    <w:rsid w:val="001A755D"/>
    <w:rsid w:val="001A78AE"/>
    <w:rsid w:val="001B1D63"/>
    <w:rsid w:val="001C5114"/>
    <w:rsid w:val="001D5849"/>
    <w:rsid w:val="001D5E7B"/>
    <w:rsid w:val="001E409A"/>
    <w:rsid w:val="001F2F52"/>
    <w:rsid w:val="0020228A"/>
    <w:rsid w:val="00206494"/>
    <w:rsid w:val="0021481A"/>
    <w:rsid w:val="00214FFD"/>
    <w:rsid w:val="0021508C"/>
    <w:rsid w:val="00221B35"/>
    <w:rsid w:val="00225962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0F50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33C"/>
    <w:rsid w:val="002D70E8"/>
    <w:rsid w:val="002D732B"/>
    <w:rsid w:val="002E26BE"/>
    <w:rsid w:val="002E5CF4"/>
    <w:rsid w:val="003037B5"/>
    <w:rsid w:val="00305A4B"/>
    <w:rsid w:val="0031777B"/>
    <w:rsid w:val="003177CF"/>
    <w:rsid w:val="00317EB8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96FF4"/>
    <w:rsid w:val="003A32A6"/>
    <w:rsid w:val="003B53B1"/>
    <w:rsid w:val="003B7D80"/>
    <w:rsid w:val="003C69A9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4A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1740"/>
    <w:rsid w:val="00434ADE"/>
    <w:rsid w:val="00434B35"/>
    <w:rsid w:val="00435679"/>
    <w:rsid w:val="00436F86"/>
    <w:rsid w:val="004413CF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52B5"/>
    <w:rsid w:val="004A14C0"/>
    <w:rsid w:val="004A299A"/>
    <w:rsid w:val="004A2E7D"/>
    <w:rsid w:val="004A6D5E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E71E6"/>
    <w:rsid w:val="004F1DF4"/>
    <w:rsid w:val="004F31E1"/>
    <w:rsid w:val="004F58FE"/>
    <w:rsid w:val="004F6902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1641"/>
    <w:rsid w:val="00532942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03B3"/>
    <w:rsid w:val="005720BE"/>
    <w:rsid w:val="005800E5"/>
    <w:rsid w:val="00580112"/>
    <w:rsid w:val="005832CE"/>
    <w:rsid w:val="005835C1"/>
    <w:rsid w:val="005849CC"/>
    <w:rsid w:val="00585AF9"/>
    <w:rsid w:val="00586821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1085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0BCB"/>
    <w:rsid w:val="00601787"/>
    <w:rsid w:val="00604D63"/>
    <w:rsid w:val="00604FD5"/>
    <w:rsid w:val="006063F6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7883"/>
    <w:rsid w:val="006E2064"/>
    <w:rsid w:val="006E5B97"/>
    <w:rsid w:val="006E5E92"/>
    <w:rsid w:val="00714905"/>
    <w:rsid w:val="00717D3C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2EE6"/>
    <w:rsid w:val="007A5653"/>
    <w:rsid w:val="007B05D3"/>
    <w:rsid w:val="007B2469"/>
    <w:rsid w:val="007B610C"/>
    <w:rsid w:val="007B72CC"/>
    <w:rsid w:val="007C4208"/>
    <w:rsid w:val="007D02C0"/>
    <w:rsid w:val="007D65B3"/>
    <w:rsid w:val="007E0051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5DF9"/>
    <w:rsid w:val="0081678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0B82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B79DC"/>
    <w:rsid w:val="008C04D0"/>
    <w:rsid w:val="008C2835"/>
    <w:rsid w:val="008C339D"/>
    <w:rsid w:val="008C69F1"/>
    <w:rsid w:val="008D482C"/>
    <w:rsid w:val="008D5AED"/>
    <w:rsid w:val="008E3366"/>
    <w:rsid w:val="008E4B83"/>
    <w:rsid w:val="008E516C"/>
    <w:rsid w:val="008E6FB1"/>
    <w:rsid w:val="008F0FCA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4174"/>
    <w:rsid w:val="009A5E54"/>
    <w:rsid w:val="009A5F0A"/>
    <w:rsid w:val="009A6BA3"/>
    <w:rsid w:val="009B0020"/>
    <w:rsid w:val="009B4262"/>
    <w:rsid w:val="009B72BA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6A05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A6F"/>
    <w:rsid w:val="00A70BD6"/>
    <w:rsid w:val="00A71743"/>
    <w:rsid w:val="00A74528"/>
    <w:rsid w:val="00A74667"/>
    <w:rsid w:val="00A7695A"/>
    <w:rsid w:val="00A805B6"/>
    <w:rsid w:val="00A8128E"/>
    <w:rsid w:val="00A81FC0"/>
    <w:rsid w:val="00A87475"/>
    <w:rsid w:val="00A903B7"/>
    <w:rsid w:val="00A91B90"/>
    <w:rsid w:val="00AA138C"/>
    <w:rsid w:val="00AA184C"/>
    <w:rsid w:val="00AA316E"/>
    <w:rsid w:val="00AA6E48"/>
    <w:rsid w:val="00AA77F3"/>
    <w:rsid w:val="00AB3958"/>
    <w:rsid w:val="00AB3FFD"/>
    <w:rsid w:val="00AB6738"/>
    <w:rsid w:val="00AC2C75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45E7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A14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D455E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B30"/>
    <w:rsid w:val="00D47DAF"/>
    <w:rsid w:val="00D50C01"/>
    <w:rsid w:val="00D54525"/>
    <w:rsid w:val="00D5461E"/>
    <w:rsid w:val="00D54748"/>
    <w:rsid w:val="00D571D9"/>
    <w:rsid w:val="00D57CA4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12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5471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205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0B8F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25A8"/>
    <w:rsid w:val="00F9308E"/>
    <w:rsid w:val="00F95D9E"/>
    <w:rsid w:val="00F970C8"/>
    <w:rsid w:val="00FA2447"/>
    <w:rsid w:val="00FB4F29"/>
    <w:rsid w:val="00FB61DA"/>
    <w:rsid w:val="00FC6DAD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semiHidden/>
    <w:rsid w:val="00850B82"/>
    <w:rPr>
      <w:sz w:val="18"/>
      <w:szCs w:val="18"/>
    </w:rPr>
  </w:style>
  <w:style w:type="paragraph" w:styleId="af0">
    <w:name w:val="annotation text"/>
    <w:basedOn w:val="a"/>
    <w:semiHidden/>
    <w:rsid w:val="00850B82"/>
    <w:pPr>
      <w:jc w:val="left"/>
    </w:pPr>
  </w:style>
  <w:style w:type="paragraph" w:styleId="af1">
    <w:name w:val="annotation subject"/>
    <w:basedOn w:val="af0"/>
    <w:next w:val="af0"/>
    <w:semiHidden/>
    <w:rsid w:val="00850B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semiHidden/>
    <w:rsid w:val="00850B82"/>
    <w:rPr>
      <w:sz w:val="18"/>
      <w:szCs w:val="18"/>
    </w:rPr>
  </w:style>
  <w:style w:type="paragraph" w:styleId="af0">
    <w:name w:val="annotation text"/>
    <w:basedOn w:val="a"/>
    <w:semiHidden/>
    <w:rsid w:val="00850B82"/>
    <w:pPr>
      <w:jc w:val="left"/>
    </w:pPr>
  </w:style>
  <w:style w:type="paragraph" w:styleId="af1">
    <w:name w:val="annotation subject"/>
    <w:basedOn w:val="af0"/>
    <w:next w:val="af0"/>
    <w:semiHidden/>
    <w:rsid w:val="0085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179</Characters>
  <Application>Microsoft Office Word</Application>
  <DocSecurity>0</DocSecurity>
  <Lines>8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subject/>
  <dc:creator> </dc:creator>
  <cp:keywords/>
  <dc:description/>
  <cp:lastModifiedBy>仙台市</cp:lastModifiedBy>
  <cp:revision>10</cp:revision>
  <cp:lastPrinted>2019-08-16T05:45:00Z</cp:lastPrinted>
  <dcterms:created xsi:type="dcterms:W3CDTF">2017-06-13T08:17:00Z</dcterms:created>
  <dcterms:modified xsi:type="dcterms:W3CDTF">2019-08-16T05:47:00Z</dcterms:modified>
</cp:coreProperties>
</file>