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515373" w:rsidP="00611A2E">
      <w:pPr>
        <w:ind w:leftChars="-85" w:left="-178"/>
        <w:jc w:val="right"/>
      </w:pPr>
      <w:r>
        <w:rPr>
          <w:rFonts w:hint="eastAsia"/>
        </w:rPr>
        <w:t>令和</w:t>
      </w:r>
      <w:r w:rsidR="00611A2E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DC280A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DC280A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DC280A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DC280A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DC280A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DC280A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DC280A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523136">
      <w:pPr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E12344">
      <w:r>
        <w:rPr>
          <w:rFonts w:hint="eastAsia"/>
        </w:rPr>
        <w:t>下記件名の募集説明書を確認し，次のとおり申込みます。</w:t>
      </w: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134"/>
        <w:gridCol w:w="4677"/>
        <w:gridCol w:w="1602"/>
      </w:tblGrid>
      <w:tr w:rsidR="00E97D7E" w:rsidRPr="002F6BDA" w:rsidTr="00267172">
        <w:trPr>
          <w:trHeight w:val="458"/>
          <w:jc w:val="center"/>
        </w:trPr>
        <w:tc>
          <w:tcPr>
            <w:tcW w:w="202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7E" w:rsidRPr="002F6BDA" w:rsidRDefault="00E97D7E" w:rsidP="00E97D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27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D7E" w:rsidRPr="002F6BDA" w:rsidRDefault="00E97D7E" w:rsidP="00E97D7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「資源とごみの分け方・出し方」パンフレット広告募集</w:t>
            </w:r>
          </w:p>
        </w:tc>
      </w:tr>
      <w:tr w:rsidR="00D25718" w:rsidRPr="002F6BDA" w:rsidTr="00267172">
        <w:trPr>
          <w:trHeight w:val="294"/>
          <w:jc w:val="center"/>
        </w:trPr>
        <w:tc>
          <w:tcPr>
            <w:tcW w:w="2029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Default="00267172" w:rsidP="002376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FDF67B4" wp14:editId="389A6D3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2037715</wp:posOffset>
                      </wp:positionV>
                      <wp:extent cx="1176655" cy="80264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6655" cy="802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7172" w:rsidRPr="00267172" w:rsidRDefault="00267172" w:rsidP="00267172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 w:rsidRPr="00267172">
                                    <w:rPr>
                                      <w:rFonts w:hint="eastAsia"/>
                                      <w:sz w:val="16"/>
                                    </w:rPr>
                                    <w:t>※購入を希望する掲載枠ごとに価格を記入した上で、合計額を改めて記入してください。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F67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9.45pt;margin-top:160.45pt;width:92.6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gtoAIAAHMFAAAOAAAAZHJzL2Uyb0RvYy54bWysVEtu2zAQ3RfoHQjuG/kTO6kROXATpCgQ&#10;JEGTImuaImOhFIclaUvuMgaCHqJXKLrueXSRDinJMdxuUnQjDTlvhjNvPienVaHISliXg05p/6BH&#10;idAcslw/pPTT3cWbY0qcZzpjCrRI6Vo4ejp9/eqkNBMxgAWoTFiCTrSblCalC+/NJEkcX4iCuQMw&#10;QqNSgi2Yx6N9SDLLSvReqGTQ642TEmxmLHDhHN6eN0o6jf6lFNxfS+mEJyqlGJuPXxu/8/BNpids&#10;8mCZWeS8DYP9QxQFyzU+unV1zjwjS5v/4arIuQUH0h9wKBKQMuci5oDZ9Ht72dwumBExFyTHmS1N&#10;7v+55VerG0vyLKVDSjQrsET15ql+/FE//qo330i9+V5vNvXjTzyTYaCrNG6CVrcG7Xz1Diose3fv&#10;8DKwUElbhD/mR1CPxK+3ZIvKEx6M+kfj8WhECUfdcW8wPozVSJ6tjXX+vYCCBCGlFosZOWarS+cx&#10;EoR2kPCYhotcqVhQpUmZ0vFw1IsGWw1aKB2wIrZG6yZk1EQeJb9WImCU/igkUhMTCBexKcWZsmTF&#10;sJ0Y50L7mHv0i+iAkhjESwxb/HNULzFu8uheBu23xkWuwcbs98LOPnchywaPRO7kHURfzau20nPI&#10;1lhoC83kOMMvcqzGJXP+hlkcFawtjr+/xo9UgKxDK1GyAPv1b/cBjx2MWkpKHL2Uui9LZgUl6oPG&#10;3n7bP8ReID4eDkdHAzzYXc18V6OXxRlgOfq4aAyPYsB71YnSQnGPW2IWXkUV0xzfTqnvxDPfLATc&#10;MlzMZhGE02mYv9S3hgfXoTqh1+6qe2ZN25AeW/kKuiFlk72+bLDBUsNs6UHmsWkDwQ2rLfE42bGX&#10;2y0UVsfuOaKed+X0NwAAAP//AwBQSwMEFAAGAAgAAAAhANhRkZjhAAAACgEAAA8AAABkcnMvZG93&#10;bnJldi54bWxMj8tOwzAQRfdI/IM1SOyogxsgDXGqKlKFhOiipZvunHiaRPgRYrcNfD3DCnZzNUd3&#10;zhTLyRp2xjH03km4nyXA0DVe966VsH9f32XAQlROK+MdSvjCAMvy+qpQufYXt8XzLraMSlzIlYQu&#10;xiHnPDQdWhVmfkBHu6MfrYoUx5brUV2o3BoukuSRW9U7utCpAasOm4/dyUp4rdYbta2Fzb5N9fJ2&#10;XA2f+8ODlLc30+oZWMQp/sHwq0/qUJJT7U9OB2YoZwsiJcxFQgMBIkkFsFpCmj7NgZcF//9C+QMA&#10;AP//AwBQSwECLQAUAAYACAAAACEAtoM4kv4AAADhAQAAEwAAAAAAAAAAAAAAAAAAAAAAW0NvbnRl&#10;bnRfVHlwZXNdLnhtbFBLAQItABQABgAIAAAAIQA4/SH/1gAAAJQBAAALAAAAAAAAAAAAAAAAAC8B&#10;AABfcmVscy8ucmVsc1BLAQItABQABgAIAAAAIQC1LQgtoAIAAHMFAAAOAAAAAAAAAAAAAAAAAC4C&#10;AABkcnMvZTJvRG9jLnhtbFBLAQItABQABgAIAAAAIQDYUZGY4QAAAAoBAAAPAAAAAAAAAAAAAAAA&#10;APoEAABkcnMvZG93bnJldi54bWxQSwUGAAAAAAQABADzAAAACAYAAAAA&#10;" o:allowincell="f" filled="f" stroked="f" strokeweight=".5pt">
                      <v:textbox>
                        <w:txbxContent>
                          <w:p w:rsidR="00267172" w:rsidRPr="00267172" w:rsidRDefault="00267172" w:rsidP="00267172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267172">
                              <w:rPr>
                                <w:rFonts w:hint="eastAsia"/>
                                <w:sz w:val="16"/>
                              </w:rPr>
                              <w:t>※購入を希望する掲載枠ごとに価格を記入した上で、合計額を改めて記入してください。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57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</w:t>
            </w:r>
          </w:p>
          <w:p w:rsidR="00267172" w:rsidRDefault="00267172" w:rsidP="002376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</w:t>
            </w:r>
          </w:p>
          <w:p w:rsidR="00D25718" w:rsidRPr="002F6BDA" w:rsidRDefault="00D25718" w:rsidP="0026717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購入希望金額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523136" w:rsidRDefault="00D25718" w:rsidP="00D257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広告掲載枠</w:t>
            </w:r>
          </w:p>
        </w:tc>
        <w:tc>
          <w:tcPr>
            <w:tcW w:w="1602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Default="00D25718" w:rsidP="00D257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希望購入価格</w:t>
            </w:r>
          </w:p>
          <w:p w:rsidR="00D25718" w:rsidRPr="00523136" w:rsidRDefault="00D25718" w:rsidP="00D25718">
            <w:pPr>
              <w:ind w:right="-5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25718">
              <w:rPr>
                <w:rFonts w:ascii="ＭＳ 明朝" w:hAnsi="ＭＳ 明朝" w:hint="eastAsia"/>
                <w:sz w:val="20"/>
                <w:szCs w:val="20"/>
              </w:rPr>
              <w:t>（消費税込み）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E97D7E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P.8「缶・びん等の出し方」下段</w:t>
            </w:r>
          </w:p>
        </w:tc>
        <w:tc>
          <w:tcPr>
            <w:tcW w:w="16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67172" w:rsidRDefault="00267172" w:rsidP="00267172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</w:t>
            </w:r>
            <w:r w:rsidR="00D25718"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>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C74B92" w:rsidRDefault="00D25718" w:rsidP="00E97D7E">
            <w:pPr>
              <w:rPr>
                <w:rFonts w:ascii="ＭＳ 明朝" w:hAnsi="ＭＳ 明朝"/>
                <w:sz w:val="20"/>
                <w:szCs w:val="20"/>
              </w:rPr>
            </w:pPr>
            <w:r w:rsidRPr="00C74B92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P.21「もっと3Ｒ」下段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E97D7E" w:rsidRDefault="00D25718" w:rsidP="00E97D7E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P.22「仙台市ﾘｻｲｸﾙ拠点ﾘｽﾄ」下段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C74B92">
              <w:rPr>
                <w:rFonts w:ascii="ＭＳ 明朝" w:hAnsi="ＭＳ 明朝" w:hint="eastAsia"/>
                <w:sz w:val="18"/>
                <w:szCs w:val="18"/>
              </w:rPr>
              <w:t>P.23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「仙台市ﾘｻｲｸﾙ拠点ﾘｽﾄ」下段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523136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P.2</w:t>
            </w:r>
            <w:r w:rsidR="00C74B92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「仙台市ﾘｻｲｸﾙ拠点ﾘｽﾄ」下段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⑥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P.2</w:t>
            </w:r>
            <w:r w:rsidR="00C74B92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「仙台市ﾘｻｲｸﾙ拠点ﾘｽﾄ」下段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⑦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P.34「五十音で引く、ワケ方事典」下段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⑧</w:t>
            </w:r>
            <w:r w:rsidR="00C74B92">
              <w:rPr>
                <w:rFonts w:ascii="ＭＳ 明朝" w:hAnsi="ＭＳ 明朝" w:hint="eastAsia"/>
                <w:sz w:val="18"/>
                <w:szCs w:val="18"/>
              </w:rPr>
              <w:t>P.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35「五十音で引く、ワケ方事典」下段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C74B92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⑨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P.36</w:t>
            </w:r>
            <w:r w:rsidR="00C74B92">
              <w:rPr>
                <w:rFonts w:ascii="ＭＳ 明朝" w:hAnsi="ＭＳ 明朝" w:hint="eastAsia"/>
                <w:sz w:val="18"/>
                <w:szCs w:val="18"/>
              </w:rPr>
              <w:t>「死亡したﾍﾟｯﾄの火葬」中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283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Default="00D25718" w:rsidP="00E97D7E">
            <w:pPr>
              <w:rPr>
                <w:rFonts w:ascii="ＭＳ 明朝" w:hAnsi="ＭＳ 明朝"/>
                <w:sz w:val="20"/>
                <w:szCs w:val="20"/>
              </w:rPr>
            </w:pPr>
            <w:r w:rsidRPr="00523136">
              <w:rPr>
                <w:rFonts w:ascii="ＭＳ 明朝" w:hAnsi="ＭＳ 明朝" w:hint="eastAsia"/>
                <w:sz w:val="20"/>
                <w:szCs w:val="20"/>
              </w:rPr>
              <w:t>⑩</w:t>
            </w:r>
            <w:r w:rsidR="00C74B92" w:rsidRPr="00C60B3E">
              <w:rPr>
                <w:rFonts w:ascii="ＭＳ 明朝" w:hAnsi="ＭＳ 明朝" w:hint="eastAsia"/>
                <w:sz w:val="18"/>
                <w:szCs w:val="18"/>
              </w:rPr>
              <w:t>P.36「死亡したﾍﾟｯﾄの火葬」下段</w:t>
            </w: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5718" w:rsidRDefault="00267172" w:rsidP="00D257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</w:t>
            </w:r>
            <w:r w:rsidRPr="0026717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円</w:t>
            </w:r>
          </w:p>
        </w:tc>
      </w:tr>
      <w:tr w:rsidR="00D25718" w:rsidRPr="002F6BDA" w:rsidTr="00267172">
        <w:trPr>
          <w:trHeight w:val="832"/>
          <w:jc w:val="center"/>
        </w:trPr>
        <w:tc>
          <w:tcPr>
            <w:tcW w:w="20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D2571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5718" w:rsidRPr="002F6BDA" w:rsidRDefault="00D25718" w:rsidP="0026717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計</w:t>
            </w:r>
            <w:r w:rsidRPr="002F6BDA">
              <w:rPr>
                <w:sz w:val="20"/>
                <w:szCs w:val="20"/>
                <w:u w:val="single"/>
              </w:rPr>
              <w:t xml:space="preserve">                </w:t>
            </w:r>
            <w:r w:rsidRPr="002F6BDA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2F6BDA">
              <w:rPr>
                <w:sz w:val="20"/>
                <w:szCs w:val="20"/>
                <w:u w:val="single"/>
              </w:rPr>
              <w:t xml:space="preserve"> </w:t>
            </w:r>
            <w:r w:rsidRPr="002F6BDA">
              <w:rPr>
                <w:rFonts w:hint="eastAsia"/>
                <w:sz w:val="20"/>
                <w:szCs w:val="20"/>
                <w:u w:val="single"/>
              </w:rPr>
              <w:t>円（うち消費税相当額</w:t>
            </w:r>
            <w:r w:rsidRPr="002F6BDA">
              <w:rPr>
                <w:sz w:val="20"/>
                <w:szCs w:val="20"/>
                <w:u w:val="single"/>
              </w:rPr>
              <w:t xml:space="preserve">            </w:t>
            </w:r>
            <w:r w:rsidRPr="002F6BDA">
              <w:rPr>
                <w:rFonts w:hint="eastAsia"/>
                <w:sz w:val="20"/>
                <w:szCs w:val="20"/>
                <w:u w:val="single"/>
              </w:rPr>
              <w:t>円）</w:t>
            </w:r>
          </w:p>
          <w:p w:rsidR="00D25718" w:rsidRPr="00523136" w:rsidRDefault="00D25718" w:rsidP="00267172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2F6BDA">
              <w:rPr>
                <w:rFonts w:hint="eastAsia"/>
                <w:sz w:val="14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D25718" w:rsidRPr="002F6BDA" w:rsidTr="00D25718">
        <w:trPr>
          <w:trHeight w:val="375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sz w:val="22"/>
                <w:szCs w:val="22"/>
              </w:rPr>
            </w:pPr>
          </w:p>
        </w:tc>
      </w:tr>
      <w:tr w:rsidR="00D25718" w:rsidRPr="002F6BDA" w:rsidTr="00D25718">
        <w:trPr>
          <w:trHeight w:val="375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2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sz w:val="22"/>
                <w:szCs w:val="22"/>
              </w:rPr>
            </w:pPr>
          </w:p>
        </w:tc>
      </w:tr>
      <w:tr w:rsidR="00D25718" w:rsidRPr="002F6BDA" w:rsidTr="00D25718">
        <w:trPr>
          <w:trHeight w:val="375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2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sz w:val="22"/>
                <w:szCs w:val="22"/>
              </w:rPr>
            </w:pPr>
          </w:p>
        </w:tc>
      </w:tr>
      <w:tr w:rsidR="00D25718" w:rsidRPr="002F6BDA" w:rsidTr="00D25718">
        <w:trPr>
          <w:trHeight w:val="375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2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sz w:val="22"/>
                <w:szCs w:val="22"/>
              </w:rPr>
            </w:pPr>
            <w:r w:rsidRPr="002F6BDA">
              <w:rPr>
                <w:rFonts w:hint="eastAsia"/>
                <w:sz w:val="22"/>
                <w:szCs w:val="22"/>
              </w:rPr>
              <w:t xml:space="preserve">　　　　　　　　　　　・</w:t>
            </w:r>
          </w:p>
        </w:tc>
      </w:tr>
      <w:tr w:rsidR="00D25718" w:rsidRPr="002F6BDA" w:rsidTr="00D25718">
        <w:trPr>
          <w:trHeight w:val="255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2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sz w:val="22"/>
                <w:szCs w:val="22"/>
              </w:rPr>
            </w:pPr>
          </w:p>
        </w:tc>
      </w:tr>
      <w:tr w:rsidR="00D25718" w:rsidRPr="002F6BDA" w:rsidTr="00D25718">
        <w:trPr>
          <w:trHeight w:val="1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5718" w:rsidRPr="002F6BDA" w:rsidRDefault="00D25718" w:rsidP="0094314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F6BDA">
              <w:rPr>
                <w:rFonts w:hint="eastAsia"/>
                <w:sz w:val="20"/>
                <w:szCs w:val="20"/>
              </w:rPr>
              <w:t>仙台市の広告関連規定を遵守します。</w:t>
            </w:r>
            <w:bookmarkStart w:id="0" w:name="_GoBack"/>
            <w:bookmarkEnd w:id="0"/>
          </w:p>
        </w:tc>
      </w:tr>
      <w:tr w:rsidR="00D25718" w:rsidRPr="002F6BDA" w:rsidTr="00D25718">
        <w:trPr>
          <w:trHeight w:val="705"/>
          <w:jc w:val="center"/>
        </w:trPr>
        <w:tc>
          <w:tcPr>
            <w:tcW w:w="2029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279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5718" w:rsidRPr="002F6BDA" w:rsidRDefault="00D2571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D25718" w:rsidRPr="002F6BDA" w:rsidRDefault="00D25718">
            <w:pPr>
              <w:rPr>
                <w:rFonts w:ascii="ＭＳ 明朝" w:hAnsi="ＭＳ 明朝"/>
                <w:sz w:val="16"/>
                <w:szCs w:val="16"/>
              </w:rPr>
            </w:pPr>
            <w:r w:rsidRPr="002F6BDA">
              <w:rPr>
                <w:rFonts w:ascii="ＭＳ 明朝" w:hAnsi="ＭＳ 明朝" w:hint="eastAsia"/>
                <w:sz w:val="16"/>
                <w:szCs w:val="16"/>
              </w:rPr>
              <w:t>※広告代理店買い取りの場合未記入でも可</w:t>
            </w:r>
          </w:p>
        </w:tc>
      </w:tr>
      <w:tr w:rsidR="00D25718" w:rsidRPr="002F6BDA" w:rsidTr="00D25718">
        <w:trPr>
          <w:trHeight w:val="559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25718" w:rsidRPr="002F6BDA" w:rsidRDefault="00D2571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25718" w:rsidRPr="002F6BDA" w:rsidTr="00D25718">
        <w:trPr>
          <w:trHeight w:val="5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D25718" w:rsidRPr="002F6BDA" w:rsidRDefault="00D2571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25718" w:rsidRPr="002F6BDA" w:rsidTr="00D25718">
        <w:trPr>
          <w:trHeight w:val="5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5718" w:rsidRPr="002F6BDA" w:rsidRDefault="00D25718">
            <w:pPr>
              <w:rPr>
                <w:rFonts w:ascii="ＭＳ 明朝" w:hAnsi="ＭＳ 明朝"/>
                <w:sz w:val="20"/>
                <w:szCs w:val="20"/>
              </w:rPr>
            </w:pPr>
            <w:r w:rsidRPr="002F6BDA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D25718" w:rsidRPr="002F6BDA" w:rsidTr="00D25718">
        <w:trPr>
          <w:trHeight w:val="71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18" w:rsidRPr="002F6BDA" w:rsidRDefault="00D25718" w:rsidP="002F6B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6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5718" w:rsidRPr="002F6BDA" w:rsidRDefault="00D25718">
            <w:pPr>
              <w:rPr>
                <w:sz w:val="20"/>
                <w:szCs w:val="20"/>
              </w:rPr>
            </w:pPr>
            <w:r w:rsidRPr="002F6BDA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D25718" w:rsidRPr="002F6BDA" w:rsidRDefault="00D25718">
            <w:pPr>
              <w:rPr>
                <w:sz w:val="20"/>
                <w:szCs w:val="20"/>
              </w:rPr>
            </w:pPr>
            <w:r w:rsidRPr="002F6BDA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5144AD" w:rsidRPr="00611A2E" w:rsidRDefault="00611A2E" w:rsidP="00267172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ご記入いただいたＥメールアドレス宛に仙台市広告募集等についての連絡メールの配信を希望されますか。（　</w:t>
      </w:r>
      <w:r w:rsidR="00267172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>希望する</w:t>
      </w:r>
      <w:r w:rsidR="00246157">
        <w:rPr>
          <w:rFonts w:hint="eastAsia"/>
          <w:sz w:val="18"/>
          <w:szCs w:val="18"/>
        </w:rPr>
        <w:t xml:space="preserve">　□登録済み</w:t>
      </w:r>
      <w:r>
        <w:rPr>
          <w:rFonts w:hint="eastAsia"/>
          <w:sz w:val="18"/>
          <w:szCs w:val="18"/>
        </w:rPr>
        <w:t xml:space="preserve">　・　</w:t>
      </w:r>
      <w:r w:rsidR="00267172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>希望しない　）</w:t>
      </w:r>
    </w:p>
    <w:sectPr w:rsidR="005144AD" w:rsidRPr="00611A2E" w:rsidSect="00935ADC">
      <w:headerReference w:type="default" r:id="rId7"/>
      <w:headerReference w:type="first" r:id="rId8"/>
      <w:footerReference w:type="first" r:id="rId9"/>
      <w:type w:val="continuous"/>
      <w:pgSz w:w="11906" w:h="16838" w:code="9"/>
      <w:pgMar w:top="851" w:right="1701" w:bottom="510" w:left="1701" w:header="567" w:footer="567" w:gutter="0"/>
      <w:pgNumType w:fmt="numberInDash"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70" w:rsidRDefault="00896270">
      <w:r>
        <w:separator/>
      </w:r>
    </w:p>
  </w:endnote>
  <w:endnote w:type="continuationSeparator" w:id="0">
    <w:p w:rsidR="00896270" w:rsidRDefault="0089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E97D7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808D91" wp14:editId="1FC3D0E4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70991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70" w:rsidRDefault="00896270">
      <w:r>
        <w:separator/>
      </w:r>
    </w:p>
  </w:footnote>
  <w:footnote w:type="continuationSeparator" w:id="0">
    <w:p w:rsidR="00896270" w:rsidRDefault="0089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Pr="00E80447" w:rsidRDefault="00913453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E97D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B00407" wp14:editId="1E9782C5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4C916F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DB2289"/>
    <w:multiLevelType w:val="hybridMultilevel"/>
    <w:tmpl w:val="F4F0661E"/>
    <w:lvl w:ilvl="0" w:tplc="FB00C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A80AB0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C1C49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3768E"/>
    <w:rsid w:val="002455D1"/>
    <w:rsid w:val="00246157"/>
    <w:rsid w:val="00246CF7"/>
    <w:rsid w:val="002470AB"/>
    <w:rsid w:val="00247669"/>
    <w:rsid w:val="002518EF"/>
    <w:rsid w:val="0025353E"/>
    <w:rsid w:val="00254121"/>
    <w:rsid w:val="0025619F"/>
    <w:rsid w:val="00261AE8"/>
    <w:rsid w:val="00267172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2F6BDA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20AC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C4855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3ED7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2B8B"/>
    <w:rsid w:val="0044384F"/>
    <w:rsid w:val="004443F1"/>
    <w:rsid w:val="0044627B"/>
    <w:rsid w:val="004502C1"/>
    <w:rsid w:val="00454D34"/>
    <w:rsid w:val="00456A7F"/>
    <w:rsid w:val="00457C42"/>
    <w:rsid w:val="00460AD4"/>
    <w:rsid w:val="00467976"/>
    <w:rsid w:val="0047607A"/>
    <w:rsid w:val="00476458"/>
    <w:rsid w:val="00476EF6"/>
    <w:rsid w:val="00482468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5373"/>
    <w:rsid w:val="00516E5D"/>
    <w:rsid w:val="00520CCA"/>
    <w:rsid w:val="00523136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4D63"/>
    <w:rsid w:val="00604FD5"/>
    <w:rsid w:val="00611A2E"/>
    <w:rsid w:val="00614F1C"/>
    <w:rsid w:val="00621DC8"/>
    <w:rsid w:val="00625322"/>
    <w:rsid w:val="00625D44"/>
    <w:rsid w:val="00626D6C"/>
    <w:rsid w:val="00627B6C"/>
    <w:rsid w:val="00632AE4"/>
    <w:rsid w:val="00635936"/>
    <w:rsid w:val="006359D3"/>
    <w:rsid w:val="00637330"/>
    <w:rsid w:val="00640780"/>
    <w:rsid w:val="00641B3B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D5EBE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107D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93855"/>
    <w:rsid w:val="00896270"/>
    <w:rsid w:val="008A28AC"/>
    <w:rsid w:val="008A4A13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268BD"/>
    <w:rsid w:val="0093110A"/>
    <w:rsid w:val="009319C1"/>
    <w:rsid w:val="0093264B"/>
    <w:rsid w:val="00932E2B"/>
    <w:rsid w:val="00935ADC"/>
    <w:rsid w:val="009360E8"/>
    <w:rsid w:val="00936ED8"/>
    <w:rsid w:val="0093792E"/>
    <w:rsid w:val="00943146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01AA6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93D41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751C6"/>
    <w:rsid w:val="00B812BF"/>
    <w:rsid w:val="00B8224E"/>
    <w:rsid w:val="00B939E5"/>
    <w:rsid w:val="00B94410"/>
    <w:rsid w:val="00BA008E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4B92"/>
    <w:rsid w:val="00C75C57"/>
    <w:rsid w:val="00C8170B"/>
    <w:rsid w:val="00C81B46"/>
    <w:rsid w:val="00C832F0"/>
    <w:rsid w:val="00CA27A8"/>
    <w:rsid w:val="00CB35D3"/>
    <w:rsid w:val="00CC1D56"/>
    <w:rsid w:val="00CC2072"/>
    <w:rsid w:val="00CD15A8"/>
    <w:rsid w:val="00CE0F14"/>
    <w:rsid w:val="00CE2D67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5718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6FD6"/>
    <w:rsid w:val="00DB7BBB"/>
    <w:rsid w:val="00DC25DF"/>
    <w:rsid w:val="00DC280A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2344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2468"/>
    <w:rsid w:val="00E9387E"/>
    <w:rsid w:val="00E97A79"/>
    <w:rsid w:val="00E97D7E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6684A6"/>
  <w15:docId w15:val="{60BEC01F-CEC7-44A4-A7B5-CDFDFF54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rsid w:val="00254121"/>
    <w:rPr>
      <w:sz w:val="18"/>
      <w:szCs w:val="18"/>
    </w:rPr>
  </w:style>
  <w:style w:type="paragraph" w:styleId="af0">
    <w:name w:val="annotation text"/>
    <w:basedOn w:val="a"/>
    <w:link w:val="af1"/>
    <w:rsid w:val="00254121"/>
    <w:pPr>
      <w:jc w:val="left"/>
    </w:pPr>
  </w:style>
  <w:style w:type="character" w:customStyle="1" w:styleId="af1">
    <w:name w:val="コメント文字列 (文字)"/>
    <w:basedOn w:val="a0"/>
    <w:link w:val="af0"/>
    <w:rsid w:val="00254121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4121"/>
    <w:rPr>
      <w:b/>
      <w:bCs/>
    </w:rPr>
  </w:style>
  <w:style w:type="character" w:customStyle="1" w:styleId="af3">
    <w:name w:val="コメント内容 (文字)"/>
    <w:basedOn w:val="af1"/>
    <w:link w:val="af2"/>
    <w:rsid w:val="0025412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広告掲載申込書</vt:lpstr>
      <vt:lpstr>仙    台    市</vt:lpstr>
    </vt:vector>
  </TitlesOfParts>
  <Company>仙台市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広告掲載申込書</dc:title>
  <dc:creator>仙台市</dc:creator>
  <cp:lastModifiedBy>佐々木　恵利佳</cp:lastModifiedBy>
  <cp:revision>18</cp:revision>
  <cp:lastPrinted>2016-04-18T01:46:00Z</cp:lastPrinted>
  <dcterms:created xsi:type="dcterms:W3CDTF">2017-08-31T08:59:00Z</dcterms:created>
  <dcterms:modified xsi:type="dcterms:W3CDTF">2022-08-30T06:14:00Z</dcterms:modified>
</cp:coreProperties>
</file>