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4" w:rsidRPr="005500E7" w:rsidRDefault="00513D24" w:rsidP="00513D24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（様式</w:t>
      </w:r>
      <w:r w:rsidR="00EB7B00" w:rsidRPr="005500E7">
        <w:rPr>
          <w:rFonts w:asciiTheme="minorEastAsia" w:eastAsiaTheme="minorEastAsia" w:hAnsiTheme="minorEastAsia" w:hint="eastAsia"/>
        </w:rPr>
        <w:t>3</w:t>
      </w:r>
      <w:r w:rsidR="00F93186" w:rsidRPr="005500E7">
        <w:rPr>
          <w:rFonts w:asciiTheme="minorEastAsia" w:eastAsiaTheme="minorEastAsia" w:hAnsiTheme="minorEastAsia" w:hint="eastAsia"/>
        </w:rPr>
        <w:t>5</w:t>
      </w:r>
      <w:r w:rsidRPr="005500E7">
        <w:rPr>
          <w:rFonts w:asciiTheme="minorEastAsia" w:eastAsiaTheme="minorEastAsia" w:hAnsiTheme="minorEastAsia" w:hint="eastAsia"/>
        </w:rPr>
        <w:t>）</w:t>
      </w:r>
    </w:p>
    <w:p w:rsidR="00513D24" w:rsidRDefault="00DE5E18" w:rsidP="003769F3">
      <w:pPr>
        <w:ind w:leftChars="-85" w:left="-178"/>
        <w:jc w:val="right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令和</w:t>
      </w:r>
      <w:r w:rsidR="00F93186" w:rsidRPr="005500E7">
        <w:rPr>
          <w:rFonts w:asciiTheme="minorEastAsia" w:eastAsiaTheme="minorEastAsia" w:hAnsiTheme="minorEastAsia"/>
        </w:rPr>
        <w:t xml:space="preserve">  </w:t>
      </w:r>
      <w:r w:rsidR="002D128A">
        <w:rPr>
          <w:rFonts w:asciiTheme="minorEastAsia" w:eastAsiaTheme="minorEastAsia" w:hAnsiTheme="minorEastAsia" w:hint="eastAsia"/>
        </w:rPr>
        <w:t>５</w:t>
      </w:r>
      <w:r w:rsidR="00513D24" w:rsidRPr="005500E7">
        <w:rPr>
          <w:rFonts w:asciiTheme="minorEastAsia" w:eastAsiaTheme="minorEastAsia" w:hAnsiTheme="minorEastAsia" w:hint="eastAsia"/>
        </w:rPr>
        <w:t>年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月</w:t>
      </w:r>
      <w:r w:rsidR="00513D24" w:rsidRPr="005500E7">
        <w:rPr>
          <w:rFonts w:asciiTheme="minorEastAsia" w:eastAsiaTheme="minorEastAsia" w:hAnsiTheme="minorEastAsia"/>
        </w:rPr>
        <w:t xml:space="preserve">    </w:t>
      </w:r>
      <w:r w:rsidR="00513D24" w:rsidRPr="005500E7">
        <w:rPr>
          <w:rFonts w:asciiTheme="minorEastAsia" w:eastAsiaTheme="minorEastAsia" w:hAnsiTheme="minorEastAsia" w:hint="eastAsia"/>
        </w:rPr>
        <w:t>日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>仙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台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5500E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13D24" w:rsidRPr="005500E7" w:rsidRDefault="00513D24" w:rsidP="00513D24">
      <w:pPr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（申　込　者）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1320" w:id="1520184832"/>
        </w:rPr>
        <w:t>住</w:t>
      </w:r>
      <w:r w:rsidRPr="005500E7">
        <w:rPr>
          <w:rFonts w:asciiTheme="minorEastAsia" w:eastAsiaTheme="minorEastAsia" w:hAnsiTheme="minorEastAsia"/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5500E7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320" w:id="1520184832"/>
        </w:rPr>
        <w:t>所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520184833"/>
        </w:rPr>
        <w:t>名</w:t>
      </w:r>
      <w:r w:rsidRPr="005500E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13D24" w:rsidRPr="005500E7" w:rsidRDefault="00513D24" w:rsidP="00513D24">
      <w:pPr>
        <w:ind w:leftChars="1628" w:left="3419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00E7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5500E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1520184834"/>
        </w:rPr>
        <w:t>名</w:t>
      </w:r>
      <w:r w:rsidRPr="005500E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513D24">
      <w:pPr>
        <w:ind w:leftChars="-85" w:left="-178"/>
        <w:jc w:val="center"/>
        <w:rPr>
          <w:rFonts w:asciiTheme="minorEastAsia" w:eastAsiaTheme="minorEastAsia" w:hAnsiTheme="minorEastAsia"/>
          <w:sz w:val="24"/>
        </w:rPr>
      </w:pPr>
      <w:r w:rsidRPr="005500E7">
        <w:rPr>
          <w:rFonts w:asciiTheme="minorEastAsia" w:eastAsiaTheme="minorEastAsia" w:hAnsiTheme="minorEastAsia" w:hint="eastAsia"/>
          <w:sz w:val="24"/>
        </w:rPr>
        <w:t>広 告 掲 載 申 込 書</w:t>
      </w:r>
    </w:p>
    <w:p w:rsidR="003769F3" w:rsidRPr="003769F3" w:rsidRDefault="003769F3" w:rsidP="003769F3">
      <w:pPr>
        <w:spacing w:line="200" w:lineRule="exact"/>
        <w:ind w:leftChars="-85" w:left="-178"/>
        <w:jc w:val="right"/>
        <w:rPr>
          <w:rFonts w:asciiTheme="minorEastAsia" w:eastAsiaTheme="minorEastAsia" w:hAnsiTheme="minorEastAsia"/>
        </w:rPr>
      </w:pPr>
    </w:p>
    <w:p w:rsidR="00513D24" w:rsidRPr="005500E7" w:rsidRDefault="00513D24" w:rsidP="00EB7B00">
      <w:pPr>
        <w:ind w:firstLineChars="85" w:firstLine="178"/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下記件名の募集説明書を確認し</w:t>
      </w:r>
      <w:r w:rsidR="00B8147D" w:rsidRPr="005500E7">
        <w:rPr>
          <w:rFonts w:asciiTheme="minorEastAsia" w:eastAsiaTheme="minorEastAsia" w:hAnsiTheme="minorEastAsia" w:hint="eastAsia"/>
        </w:rPr>
        <w:t>、</w:t>
      </w:r>
      <w:r w:rsidRPr="005500E7">
        <w:rPr>
          <w:rFonts w:asciiTheme="minorEastAsia" w:eastAsiaTheme="minorEastAsia" w:hAnsiTheme="minorEastAsia" w:hint="eastAsia"/>
        </w:rPr>
        <w:t>次のとおり申</w:t>
      </w:r>
      <w:r w:rsidR="00BC3757" w:rsidRPr="005500E7">
        <w:rPr>
          <w:rFonts w:asciiTheme="minorEastAsia" w:eastAsiaTheme="minorEastAsia" w:hAnsiTheme="minorEastAsia" w:hint="eastAsia"/>
        </w:rPr>
        <w:t>し</w:t>
      </w:r>
      <w:r w:rsidRPr="005500E7">
        <w:rPr>
          <w:rFonts w:asciiTheme="minorEastAsia" w:eastAsiaTheme="minorEastAsia" w:hAnsiTheme="minorEastAsia" w:hint="eastAsia"/>
        </w:rPr>
        <w:t>込みます。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1842"/>
        <w:gridCol w:w="1439"/>
        <w:gridCol w:w="545"/>
        <w:gridCol w:w="425"/>
        <w:gridCol w:w="2125"/>
        <w:gridCol w:w="12"/>
      </w:tblGrid>
      <w:tr w:rsidR="00513D24" w:rsidRPr="005500E7" w:rsidTr="005500E7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4" w:rsidRPr="005500E7" w:rsidRDefault="00513D2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件    名</w:t>
            </w:r>
          </w:p>
        </w:tc>
        <w:tc>
          <w:tcPr>
            <w:tcW w:w="63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D24" w:rsidRPr="005500E7" w:rsidRDefault="005500E7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</w:rPr>
              <w:t>令和</w:t>
            </w:r>
            <w:r w:rsidR="002D128A">
              <w:rPr>
                <w:rFonts w:asciiTheme="minorEastAsia" w:eastAsiaTheme="minorEastAsia" w:hAnsiTheme="minorEastAsia" w:hint="eastAsia"/>
              </w:rPr>
              <w:t>6</w:t>
            </w:r>
            <w:r w:rsidRPr="005500E7">
              <w:rPr>
                <w:rFonts w:asciiTheme="minorEastAsia" w:eastAsiaTheme="minorEastAsia" w:hAnsiTheme="minorEastAsia" w:hint="eastAsia"/>
              </w:rPr>
              <w:t>年度版「母子健康手帳別冊（乳幼児編）」等 広告掲載募集</w:t>
            </w:r>
          </w:p>
        </w:tc>
      </w:tr>
      <w:tr w:rsidR="00223BA3" w:rsidRPr="005500E7" w:rsidTr="003769F3">
        <w:trPr>
          <w:trHeight w:val="11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広告掲載枠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3BA3" w:rsidRPr="005500E7" w:rsidRDefault="00223BA3" w:rsidP="00EB7B0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※希望する掲載枠（片方又は両方）を○で囲んでください</w:t>
            </w:r>
          </w:p>
          <w:p w:rsidR="005500E7" w:rsidRPr="005500E7" w:rsidRDefault="00485928" w:rsidP="005500E7">
            <w:pPr>
              <w:spacing w:before="240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表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裏表紙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裏</w:t>
            </w:r>
            <w:r w:rsid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 </w:t>
            </w:r>
            <w:r w:rsidR="005500E7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封筒表　　／　　封筒裏</w:t>
            </w:r>
          </w:p>
        </w:tc>
      </w:tr>
      <w:tr w:rsidR="00223BA3" w:rsidRPr="005500E7" w:rsidTr="005500E7">
        <w:trPr>
          <w:trHeight w:val="38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0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一部</w:t>
            </w:r>
            <w:r w:rsidR="00223BA3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のみ</w:t>
            </w:r>
            <w:r w:rsidR="00EB7B00"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の</w:t>
            </w:r>
          </w:p>
          <w:p w:rsidR="00223BA3" w:rsidRPr="005500E7" w:rsidRDefault="00223BA3" w:rsidP="00223BA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18"/>
              </w:rPr>
              <w:t>採用の可否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3BA3" w:rsidRPr="005500E7" w:rsidRDefault="00223BA3" w:rsidP="003D72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複数の掲載枠を申し込む場合</w:t>
            </w:r>
            <w:r w:rsidR="00EB7B00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は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3D729B"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当てはまる選択肢を</w:t>
            </w: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○で囲んでください</w:t>
            </w:r>
          </w:p>
        </w:tc>
      </w:tr>
      <w:tr w:rsidR="005500E7" w:rsidRPr="005500E7" w:rsidTr="005500E7">
        <w:trPr>
          <w:gridAfter w:val="1"/>
          <w:wAfter w:w="12" w:type="dxa"/>
          <w:trHeight w:val="1301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223BA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一部のみの採用可</w:t>
            </w:r>
          </w:p>
        </w:tc>
        <w:tc>
          <w:tcPr>
            <w:tcW w:w="1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 xml:space="preserve"> </w:t>
            </w: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29845</wp:posOffset>
                      </wp:positionV>
                      <wp:extent cx="92710" cy="811530"/>
                      <wp:effectExtent l="0" t="0" r="21590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049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.05pt;margin-top:2.35pt;width:7.3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2D83F8" wp14:editId="012C8D1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29210</wp:posOffset>
                      </wp:positionV>
                      <wp:extent cx="92710" cy="811530"/>
                      <wp:effectExtent l="0" t="0" r="21590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811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8DAC" id="左大かっこ 4" o:spid="_x0000_s1026" type="#_x0000_t85" style="position:absolute;left:0;text-align:left;margin-left:77.45pt;margin-top:2.3pt;width:7.3pt;height:63.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" adj="206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18"/>
              </w:rPr>
              <w:t>裏表紙表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裏表紙裏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封筒表</w:t>
            </w:r>
          </w:p>
          <w:p w:rsidR="005500E7" w:rsidRDefault="005500E7" w:rsidP="005500E7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  <w:p w:rsid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封筒裏</w:t>
            </w:r>
          </w:p>
          <w:p w:rsidR="005500E7" w:rsidRPr="005500E7" w:rsidRDefault="005500E7" w:rsidP="00EB7B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Cs w:val="18"/>
              </w:rPr>
              <w:t>／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8"/>
              </w:rPr>
              <w:t>一括採用に限る</w:t>
            </w:r>
          </w:p>
        </w:tc>
      </w:tr>
      <w:tr w:rsidR="005500E7" w:rsidRPr="005500E7" w:rsidTr="005500E7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広告掲載料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裏表紙表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</w:rPr>
              <w:t>裏表紙</w:t>
            </w: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裏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1F250E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22"/>
        </w:trPr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封筒表</w:t>
            </w:r>
            <w:r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               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（うち消費税相当額）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4"/>
              </w:rPr>
              <w:t>封筒裏</w:t>
            </w:r>
            <w:r w:rsidR="003769F3" w:rsidRP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　　円</w:t>
            </w:r>
          </w:p>
          <w:p w:rsidR="005500E7" w:rsidRPr="005500E7" w:rsidRDefault="005500E7" w:rsidP="005500E7">
            <w:pPr>
              <w:rPr>
                <w:rFonts w:asciiTheme="minorEastAsia" w:eastAsiaTheme="minorEastAsia" w:hAnsiTheme="minorEastAsia"/>
                <w:sz w:val="18"/>
                <w:szCs w:val="14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　　　　　　</w:t>
            </w:r>
            <w:r w:rsidR="003769F3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>円</w:t>
            </w:r>
            <w:r w:rsidRPr="005500E7">
              <w:rPr>
                <w:rFonts w:asciiTheme="minorEastAsia" w:eastAsiaTheme="minorEastAsia" w:hAnsiTheme="minorEastAsia" w:hint="eastAsia"/>
                <w:sz w:val="18"/>
                <w:szCs w:val="14"/>
                <w:u w:val="single"/>
              </w:rPr>
              <w:t xml:space="preserve">（うち消費税相当額）　　　</w:t>
            </w:r>
          </w:p>
        </w:tc>
      </w:tr>
      <w:tr w:rsidR="005500E7" w:rsidRPr="005500E7" w:rsidTr="005500E7">
        <w:trPr>
          <w:trHeight w:val="493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7" w:rsidRPr="005500E7" w:rsidRDefault="005500E7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0E7" w:rsidRDefault="005500E7" w:rsidP="003769F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計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5500E7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円（うち消費税相当額</w:t>
            </w:r>
            <w:r w:rsidR="002D128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円</w:t>
            </w: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）</w:t>
            </w:r>
          </w:p>
          <w:p w:rsidR="005500E7" w:rsidRPr="005500E7" w:rsidRDefault="005500E7" w:rsidP="003769F3">
            <w:pPr>
              <w:ind w:firstLineChars="100" w:firstLine="16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部  署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役  職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電話・FAX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="00BC3757"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bookmarkStart w:id="0" w:name="_GoBack"/>
            <w:bookmarkEnd w:id="0"/>
          </w:p>
        </w:tc>
      </w:tr>
      <w:tr w:rsidR="002427A4" w:rsidRPr="005500E7" w:rsidTr="005500E7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38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7A4" w:rsidRPr="005500E7" w:rsidTr="005500E7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5500E7" w:rsidRDefault="00EB7B00" w:rsidP="00EB7B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427A4"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5500E7" w:rsidTr="005500E7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広告主名</w:t>
            </w:r>
          </w:p>
        </w:tc>
        <w:tc>
          <w:tcPr>
            <w:tcW w:w="6388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7A4" w:rsidRPr="005500E7" w:rsidRDefault="002427A4" w:rsidP="00DC60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427A4" w:rsidRPr="005500E7" w:rsidRDefault="00EB7B00" w:rsidP="00DC609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5500E7" w:rsidTr="005500E7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業種・事業内容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広告内容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27A4" w:rsidRPr="005500E7" w:rsidTr="005500E7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5500E7" w:rsidTr="005500E7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5500E7" w:rsidRDefault="002427A4" w:rsidP="009D1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38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・仙台市の広告関連規定を遵守します。</w:t>
            </w:r>
          </w:p>
          <w:p w:rsidR="002427A4" w:rsidRPr="005500E7" w:rsidRDefault="002427A4" w:rsidP="009D1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500E7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EB7B00" w:rsidRPr="005500E7" w:rsidRDefault="00EB7B00" w:rsidP="00EB7B00">
      <w:pPr>
        <w:rPr>
          <w:rFonts w:asciiTheme="minorEastAsia" w:eastAsiaTheme="minorEastAsia" w:hAnsiTheme="minorEastAsia"/>
        </w:rPr>
      </w:pPr>
      <w:r w:rsidRPr="005500E7">
        <w:rPr>
          <w:rFonts w:asciiTheme="minorEastAsia" w:eastAsiaTheme="minorEastAsia" w:hAnsiTheme="minorEastAsia" w:hint="eastAsia"/>
        </w:rPr>
        <w:t>こちらもご記入ください</w:t>
      </w:r>
    </w:p>
    <w:p w:rsidR="005144AD" w:rsidRPr="005500E7" w:rsidRDefault="00EB7B00" w:rsidP="00EB7B00">
      <w:pPr>
        <w:ind w:leftChars="-85" w:left="32" w:hangingChars="100" w:hanging="210"/>
        <w:rPr>
          <w:rFonts w:asciiTheme="minorEastAsia" w:eastAsiaTheme="minorEastAsia" w:hAnsiTheme="minorEastAsia"/>
          <w:sz w:val="18"/>
          <w:szCs w:val="18"/>
        </w:rPr>
      </w:pPr>
      <w:r w:rsidRPr="005500E7">
        <w:rPr>
          <w:rFonts w:asciiTheme="minorEastAsia" w:eastAsiaTheme="minorEastAsia" w:hAnsiTheme="minorEastAsia" w:hint="eastAsia"/>
        </w:rPr>
        <w:t xml:space="preserve">　</w:t>
      </w:r>
      <w:r w:rsidRPr="005500E7">
        <w:rPr>
          <w:rFonts w:asciiTheme="minorEastAsia" w:eastAsiaTheme="minorEastAsia" w:hAnsiTheme="minorEastAsia"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 w:rsidRPr="005500E7">
        <w:rPr>
          <w:rFonts w:asciiTheme="minorEastAsia" w:eastAsiaTheme="minorEastAsia" w:hAnsiTheme="minorEastAsia" w:hint="eastAsia"/>
          <w:sz w:val="18"/>
          <w:szCs w:val="18"/>
        </w:rPr>
        <w:t>（　□希望する　・　□登録済み　・　□希望しない　）</w:t>
      </w:r>
    </w:p>
    <w:sectPr w:rsidR="005144AD" w:rsidRPr="005500E7" w:rsidSect="003769F3">
      <w:headerReference w:type="first" r:id="rId8"/>
      <w:footerReference w:type="first" r:id="rId9"/>
      <w:type w:val="continuous"/>
      <w:pgSz w:w="11906" w:h="16838" w:code="9"/>
      <w:pgMar w:top="426" w:right="1701" w:bottom="567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F" w:rsidRDefault="006C1D0F">
      <w:r>
        <w:separator/>
      </w:r>
    </w:p>
  </w:endnote>
  <w:endnote w:type="continuationSeparator" w:id="0">
    <w:p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4A00F6" wp14:editId="4B13D8B3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BEE45" id="Rectangle 5" o:spid="_x0000_s1026" style="position:absolute;left:0;text-align:left;margin-left:-54pt;margin-top:-26.7pt;width:540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F" w:rsidRDefault="006C1D0F">
      <w:r>
        <w:separator/>
      </w:r>
    </w:p>
  </w:footnote>
  <w:footnote w:type="continuationSeparator" w:id="0">
    <w:p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DECE71" wp14:editId="4DA27AB3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E73CC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481A"/>
    <w:rsid w:val="00214FFD"/>
    <w:rsid w:val="0021508C"/>
    <w:rsid w:val="00221B35"/>
    <w:rsid w:val="00223BA3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28A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69F3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00E7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20E86"/>
    <w:rsid w:val="007220EA"/>
    <w:rsid w:val="007234AF"/>
    <w:rsid w:val="0072633C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67DEF9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F9ED-B63E-4A7F-B9C3-442642D7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知之</cp:lastModifiedBy>
  <cp:revision>11</cp:revision>
  <cp:lastPrinted>2017-10-24T12:14:00Z</cp:lastPrinted>
  <dcterms:created xsi:type="dcterms:W3CDTF">2017-10-25T01:34:00Z</dcterms:created>
  <dcterms:modified xsi:type="dcterms:W3CDTF">2023-09-08T05:43:00Z</dcterms:modified>
</cp:coreProperties>
</file>