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DE79" w14:textId="77777777"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14:paraId="5949925C" w14:textId="77777777"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14:paraId="7680BB6B" w14:textId="77777777"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14:paraId="43A2FC92" w14:textId="77777777"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14:paraId="5EC03AE3" w14:textId="77777777"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14:paraId="0FA00C1B" w14:textId="219AA79F" w:rsidR="00664C58" w:rsidRDefault="00664C58" w:rsidP="00664C58">
      <w:pPr>
        <w:ind w:leftChars="1628" w:left="3419"/>
        <w:rPr>
          <w:sz w:val="22"/>
          <w:szCs w:val="22"/>
        </w:rPr>
      </w:pPr>
      <w:r w:rsidRPr="00BC2110">
        <w:rPr>
          <w:rFonts w:hint="eastAsia"/>
          <w:spacing w:val="13"/>
          <w:kern w:val="0"/>
          <w:sz w:val="22"/>
          <w:szCs w:val="22"/>
          <w:fitText w:val="1320" w:id="1522893312"/>
        </w:rPr>
        <w:t>住</w:t>
      </w:r>
      <w:r w:rsidRPr="00BC2110">
        <w:rPr>
          <w:spacing w:val="13"/>
          <w:kern w:val="0"/>
          <w:sz w:val="22"/>
          <w:szCs w:val="22"/>
          <w:fitText w:val="1320" w:id="1522893312"/>
        </w:rPr>
        <w:t xml:space="preserve">       </w:t>
      </w:r>
      <w:r w:rsidRPr="00BC2110">
        <w:rPr>
          <w:rFonts w:hint="eastAsia"/>
          <w:spacing w:val="-48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14:paraId="09FD2208" w14:textId="476D2E74" w:rsidR="00664C58" w:rsidRDefault="00664C58" w:rsidP="00664C58">
      <w:pPr>
        <w:ind w:leftChars="1628" w:left="3419"/>
        <w:rPr>
          <w:sz w:val="22"/>
          <w:szCs w:val="22"/>
        </w:rPr>
      </w:pPr>
      <w:r w:rsidRPr="00BC2110">
        <w:rPr>
          <w:rFonts w:hint="eastAsia"/>
          <w:spacing w:val="163"/>
          <w:kern w:val="0"/>
          <w:sz w:val="22"/>
          <w:szCs w:val="22"/>
          <w:fitText w:val="1320" w:id="1522893313"/>
        </w:rPr>
        <w:t>会社</w:t>
      </w:r>
      <w:r w:rsidRPr="00BC2110">
        <w:rPr>
          <w:rFonts w:hint="eastAsia"/>
          <w:spacing w:val="7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14:paraId="4F0F458D" w14:textId="445F262E"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BC2110">
        <w:rPr>
          <w:rFonts w:hint="eastAsia"/>
          <w:spacing w:val="67"/>
          <w:kern w:val="0"/>
          <w:sz w:val="22"/>
          <w:szCs w:val="22"/>
          <w:fitText w:val="1320" w:id="1522893314"/>
        </w:rPr>
        <w:t>代表者</w:t>
      </w:r>
      <w:r w:rsidRPr="00BC2110">
        <w:rPr>
          <w:rFonts w:hint="eastAsia"/>
          <w:spacing w:val="19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14:paraId="17EC185A" w14:textId="1576385E" w:rsidR="00611A2E" w:rsidRDefault="00611A2E" w:rsidP="00B46F00">
      <w:pPr>
        <w:rPr>
          <w:rFonts w:ascii="ＭＳ ゴシック" w:eastAsia="ＭＳ ゴシック" w:hAnsi="ＭＳ ゴシック"/>
        </w:rPr>
      </w:pPr>
    </w:p>
    <w:p w14:paraId="576EFE46" w14:textId="642EEEAB"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14:paraId="581DAB81" w14:textId="07635BA0" w:rsidR="00611A2E" w:rsidRDefault="00611A2E" w:rsidP="00611A2E"/>
    <w:p w14:paraId="0549592C" w14:textId="77777777" w:rsidR="00B46F00" w:rsidRPr="00664C58" w:rsidRDefault="00664C58" w:rsidP="00B4663E">
      <w:pPr>
        <w:ind w:firstLineChars="85" w:firstLine="178"/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3118"/>
        <w:gridCol w:w="3215"/>
      </w:tblGrid>
      <w:tr w:rsidR="00664C58" w:rsidRPr="00187CE5" w14:paraId="29484F24" w14:textId="77777777" w:rsidTr="00007A4D">
        <w:trPr>
          <w:trHeight w:val="439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9046" w14:textId="77777777"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33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BC7A" w14:textId="5A1293F7" w:rsidR="00664C58" w:rsidRPr="00187CE5" w:rsidRDefault="00664C5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051701">
              <w:rPr>
                <w:rFonts w:ascii="ＭＳ 明朝" w:hAnsi="ＭＳ 明朝" w:hint="eastAsia"/>
                <w:spacing w:val="-1"/>
                <w:sz w:val="20"/>
                <w:szCs w:val="20"/>
              </w:rPr>
              <w:t>令和７</w:t>
            </w:r>
            <w:bookmarkStart w:id="0" w:name="_GoBack"/>
            <w:bookmarkEnd w:id="0"/>
            <w:r w:rsidR="00374A61">
              <w:rPr>
                <w:rFonts w:ascii="ＭＳ 明朝" w:hAnsi="ＭＳ 明朝" w:hint="eastAsia"/>
                <w:spacing w:val="-1"/>
                <w:sz w:val="20"/>
                <w:szCs w:val="20"/>
              </w:rPr>
              <w:t>年度版うぇるびぃ　～ひとり親サポートブック～</w:t>
            </w:r>
            <w:r>
              <w:rPr>
                <w:rFonts w:hint="eastAsia"/>
              </w:rPr>
              <w:t>」広告募集</w:t>
            </w:r>
          </w:p>
        </w:tc>
      </w:tr>
      <w:tr w:rsidR="004912F6" w:rsidRPr="00187CE5" w14:paraId="61C6E126" w14:textId="77777777" w:rsidTr="00313836">
        <w:trPr>
          <w:trHeight w:val="85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21C" w14:textId="77777777" w:rsidR="004912F6" w:rsidRPr="00187CE5" w:rsidRDefault="004912F6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F1FB7" w14:textId="2A382FAF" w:rsidR="004912F6" w:rsidRDefault="004912F6" w:rsidP="004912F6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※希望する掲載枠（片方又は両方）を〇で囲んでください</w:t>
            </w:r>
          </w:p>
          <w:p w14:paraId="1F309DA1" w14:textId="2B0CA773" w:rsidR="004912F6" w:rsidRDefault="004912F6" w:rsidP="004912F6">
            <w:pPr>
              <w:spacing w:line="240" w:lineRule="exact"/>
              <w:rPr>
                <w:sz w:val="16"/>
                <w:szCs w:val="16"/>
              </w:rPr>
            </w:pPr>
          </w:p>
          <w:p w14:paraId="271BDD6A" w14:textId="6E30AEA5" w:rsidR="004912F6" w:rsidRPr="004912F6" w:rsidRDefault="001E02F0" w:rsidP="004912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裏表紙裏　　　／　　　裏表紙表</w:t>
            </w:r>
          </w:p>
          <w:p w14:paraId="730A00A0" w14:textId="77777777" w:rsidR="004912F6" w:rsidRPr="00313836" w:rsidRDefault="004912F6" w:rsidP="004912F6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07A4D" w:rsidRPr="00187CE5" w14:paraId="53C0E3D8" w14:textId="77777777" w:rsidTr="00313836">
        <w:trPr>
          <w:trHeight w:val="116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65B8" w14:textId="77777777" w:rsidR="00007A4D" w:rsidRDefault="00007A4D" w:rsidP="004912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片方のみの</w:t>
            </w:r>
          </w:p>
          <w:p w14:paraId="2E230170" w14:textId="77777777" w:rsidR="00007A4D" w:rsidRDefault="00007A4D" w:rsidP="004912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採用の可否</w:t>
            </w:r>
          </w:p>
        </w:tc>
        <w:tc>
          <w:tcPr>
            <w:tcW w:w="6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AE501" w14:textId="3AD108FB" w:rsidR="00007A4D" w:rsidRDefault="00007A4D" w:rsidP="004912F6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</w:t>
            </w:r>
            <w:r w:rsidRPr="004912F6">
              <w:rPr>
                <w:rFonts w:hint="eastAsia"/>
                <w:sz w:val="16"/>
                <w:szCs w:val="16"/>
                <w:u w:val="wave"/>
              </w:rPr>
              <w:t>複数の掲載枠を申し込む場合</w:t>
            </w:r>
            <w:r>
              <w:rPr>
                <w:rFonts w:hint="eastAsia"/>
                <w:sz w:val="16"/>
                <w:szCs w:val="16"/>
              </w:rPr>
              <w:t>は、当てはまる選択肢を〇で囲んでください</w:t>
            </w:r>
          </w:p>
          <w:p w14:paraId="27301D7F" w14:textId="6F94D3A7" w:rsidR="00007A4D" w:rsidRDefault="00007A4D" w:rsidP="004912F6">
            <w:pPr>
              <w:spacing w:line="240" w:lineRule="exact"/>
              <w:rPr>
                <w:sz w:val="16"/>
                <w:szCs w:val="16"/>
              </w:rPr>
            </w:pPr>
          </w:p>
          <w:p w14:paraId="7BE86B92" w14:textId="70F30D03" w:rsidR="00007A4D" w:rsidRDefault="001E02F0" w:rsidP="001E02F0">
            <w:pPr>
              <w:spacing w:line="240" w:lineRule="exact"/>
              <w:ind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C19196" wp14:editId="040EB388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-1905</wp:posOffset>
                      </wp:positionV>
                      <wp:extent cx="1196975" cy="34861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9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62165" w14:textId="2CA56BAC" w:rsidR="001E02F0" w:rsidRPr="001E02F0" w:rsidRDefault="001E02F0" w:rsidP="001E02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02F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一括</w:t>
                                  </w:r>
                                  <w:r w:rsidRPr="001E02F0">
                                    <w:rPr>
                                      <w:sz w:val="20"/>
                                      <w:szCs w:val="20"/>
                                    </w:rPr>
                                    <w:t>採用に限る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19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95.5pt;margin-top:-.15pt;width:94.25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UcTgIAAGIEAAAOAAAAZHJzL2Uyb0RvYy54bWysVEtu2zAQ3RfoHQjua1mO7cSC5cBN4KKA&#10;kQRwiqxpirIESByWpC25yxgoeoheoei659FFOqRkx0i7KrqhZjg/znszml7XZUF2QpscZEzDXp8S&#10;ITkkudzE9NPj4t0VJcYymbACpIjpXhh6PXv7ZlqpSAwggyIRmmASaaJKxTSzVkVBYHgmSmZ6oIRE&#10;Ywq6ZBZVvQkSzSrMXhbBoN8fBxXoRGngwhi8vW2NdObzp6ng9j5NjbCkiCm+zfpT+3PtzmA2ZdFG&#10;M5XlvHsG+4dXlCyXWPSU6pZZRrY6/yNVmXMNBlLb41AGkKY5F74H7Cbsv+pmlTElfC8IjlEnmMz/&#10;S8vvdg+a5ElMR5RIViJFzeFr8/yjef7VHL6R5vC9ORya55+ok5GDq1ImwqiVwjhbv4caaT/eG7x0&#10;KNSpLt0X+yNoR+D3J7BFbQl3QeFkPLnEqhxtF8OrcejTBy/RShv7QUBJnBBTjWR6jNluaSy+BF2P&#10;Lq6YhEVeFJ7QQpIqpuOLUd8HnCwYUUgMdD20b3WSrdd119gakj32paEdFKP4IsfiS2bsA9M4GdgK&#10;Tru9xyMtAItAJ1GSgf7yt3vnj4ShlZIKJy2m5vOWaUFJ8VEilZNwOHSj6ZXh6HKAij63rM8tclve&#10;AA5ziHuluBedvy2OYqqhfMKlmLuqaGKSY+2Y2qN4Y9v5x6XiYj73TjiMitmlXCnuUjs4HbSP9RPT&#10;qsPfInN3cJxJFr2iofVtiZhvLaS558gB3KLa4Y6D7Knrls5tyrnuvV5+DbPfAAAA//8DAFBLAwQU&#10;AAYACAAAACEA1vHeHOEAAAAIAQAADwAAAGRycy9kb3ducmV2LnhtbEyPQU/CQBCF7yb+h82YeIMt&#10;YBFKt4Q0ISZGDiAXbtPu0jZ2Z2t3geqvdzzp7U3e5L3vpevBtuJqet84UjAZRyAMlU43VCk4vm9H&#10;CxA+IGlsHRkFX8bDOru/SzHR7kZ7cz2ESnAI+QQV1CF0iZS+rI1FP3adIfbOrrcY+OwrqXu8cbht&#10;5TSK5tJiQ9xQY2fy2pQfh4tV8Jpvd7gvpnbx3eYvb+dN93k8xUo9PgybFYhghvD3DL/4jA4ZMxXu&#10;QtqLVsFsOeEtQcFoBoL9+HkZgyhYPM1BZqn8PyD7AQAA//8DAFBLAQItABQABgAIAAAAIQC2gziS&#10;/gAAAOEBAAATAAAAAAAAAAAAAAAAAAAAAABbQ29udGVudF9UeXBlc10ueG1sUEsBAi0AFAAGAAgA&#10;AAAhADj9If/WAAAAlAEAAAsAAAAAAAAAAAAAAAAALwEAAF9yZWxzLy5yZWxzUEsBAi0AFAAGAAgA&#10;AAAhAMrpxRxOAgAAYgQAAA4AAAAAAAAAAAAAAAAALgIAAGRycy9lMm9Eb2MueG1sUEsBAi0AFAAG&#10;AAgAAAAhANbx3hzhAAAACAEAAA8AAAAAAAAAAAAAAAAAqAQAAGRycy9kb3ducmV2LnhtbFBLBQYA&#10;AAAABAAEAPMAAAC2BQAAAAA=&#10;" filled="f" stroked="f" strokeweight=".5pt">
                      <v:textbox>
                        <w:txbxContent>
                          <w:p w14:paraId="23B62165" w14:textId="2CA56BAC" w:rsidR="001E02F0" w:rsidRPr="001E02F0" w:rsidRDefault="001E02F0" w:rsidP="001E02F0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E02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一括</w:t>
                            </w:r>
                            <w:r w:rsidRPr="001E02F0">
                              <w:rPr>
                                <w:sz w:val="20"/>
                                <w:szCs w:val="20"/>
                              </w:rPr>
                              <w:t>採用に限る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2F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36AA1" wp14:editId="7B6CFFBD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36195</wp:posOffset>
                      </wp:positionV>
                      <wp:extent cx="179070" cy="226060"/>
                      <wp:effectExtent l="0" t="0" r="30480" b="215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A4610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2.85pt" to="191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47+QEAAKQDAAAOAAAAZHJzL2Uyb0RvYy54bWysU0uOEzEQ3SNxB8t70p0oyUxa6YzERIEF&#10;n0jAASpuu9uS27Zsk062Yc0F4BAsBoklh8lirkHZ3RMNsENsrPr5uerV8/Lm0Cqy585Lo0s6HuWU&#10;cM1MJXVd0g/vN8+uKfEBdAXKaF7SI/f0ZvX0ybKzBZ+YxqiKO4Ig2hedLWkTgi2yzLOGt+BHxnKN&#10;SWFcCwFdV2eVgw7RW5VN8nyedcZV1hnGvcfouk/SVcIXgrPwVgjPA1Elxd5COl06d/HMVksoage2&#10;kWxoA/6hixakxkcvUGsIQD46+RdUK5kz3ogwYqbNjBCS8TQDTjPO/5jmXQOWp1mQHG8vNPn/B8ve&#10;7LeOyKqkU0o0tLii+6/f7398OZ/uzp8+n0/fzqefZBp56qwvsPxWb93gebt1ceiDcC0RStqXKIFE&#10;Aw5GDonl44VlfgiEYXB8tcivcBcMU5PJPJ+nLWQ9TISzzocX3LQkGiVVUkcSoID9Kx/waSx9KIlh&#10;bTZSqbRIpUlX0sVsMkN4QDkJBQHN1uKAXteUgKpRpyy4hOiNklW8HXG8q3e3ypE9oFamm+vx83Vf&#10;1EDF++hilueDZjyE16bqw+P8IY6tDTCpzd/wY89r8E1/J6UirXhF6fg+T3IdRoxk9/RGa2eqY2I9&#10;ix5KIV0bZBu19thH+/HnWv0CAAD//wMAUEsDBBQABgAIAAAAIQAVGjwX3gAAAAgBAAAPAAAAZHJz&#10;L2Rvd25yZXYueG1sTI/BTsMwEETvSPyDtUjcqFPSQhXiVBFSLoCEGrj05sRLHBqvo9ht079nOcFx&#10;NKOZN/l2doM44RR6TwqWiwQEUutNT52Cz4/qbgMiRE1GD55QwQUDbIvrq1xnxp9ph6c6doJLKGRa&#10;gY1xzKQMrUWnw8KPSOx9+cnpyHLqpJn0mcvdIO+T5EE63RMvWD3is8X2UB+dgqrp7Wvpq+7t4r6x&#10;PpT78v1lr9TtzVw+gYg4x78w/OIzOhTM1PgjmSAGBel6xehRwfoRBPvpJuVvjYLVMgVZ5PL/geIH&#10;AAD//wMAUEsBAi0AFAAGAAgAAAAhALaDOJL+AAAA4QEAABMAAAAAAAAAAAAAAAAAAAAAAFtDb250&#10;ZW50X1R5cGVzXS54bWxQSwECLQAUAAYACAAAACEAOP0h/9YAAACUAQAACwAAAAAAAAAAAAAAAAAv&#10;AQAAX3JlbHMvLnJlbHNQSwECLQAUAAYACAAAACEAM8QeO/kBAACkAwAADgAAAAAAAAAAAAAAAAAu&#10;AgAAZHJzL2Uyb0RvYy54bWxQSwECLQAUAAYACAAAACEAFRo8F94AAAAIAQAADwAAAAAAAAAAAAAA&#10;AABTBAAAZHJzL2Rvd25yZXYueG1sUEsFBgAAAAAEAAQA8wAAAF4FAAAAAA==&#10;" strokecolor="#4a7ebb"/>
                  </w:pict>
                </mc:Fallback>
              </mc:AlternateContent>
            </w:r>
            <w:r w:rsidR="001762F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BAF37" wp14:editId="27ADBBAE">
                      <wp:simplePos x="0" y="0"/>
                      <wp:positionH relativeFrom="column">
                        <wp:posOffset>950850</wp:posOffset>
                      </wp:positionH>
                      <wp:positionV relativeFrom="paragraph">
                        <wp:posOffset>39796</wp:posOffset>
                      </wp:positionV>
                      <wp:extent cx="179110" cy="226243"/>
                      <wp:effectExtent l="0" t="0" r="30480" b="215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110" cy="2262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DF50D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3.15pt" to="88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wf2gEAANEDAAAOAAAAZHJzL2Uyb0RvYy54bWysU0uOEzEQ3SNxB8t70p9BA7TSmcWMgAWC&#10;iM8BPO5y2pJ/sk26sw1rLgCHYMFILDlMFnMNyu6kQYCEQGwsl13vVb3n8vJi1IpswQdpTUurRUkJ&#10;GG47aTYtffP68b2HlITITMeUNdDSHQR6sbp7Zzm4BmrbW9WBJ0hiQjO4lvYxuqYoAu9Bs7CwDgxe&#10;Cus1ixj6TdF5NiC7VkVdlufFYH3nvOUQAp5eTZd0lfmFAB5fCBEgEtVS7C3m1ef1Oq3FasmajWeu&#10;l/zYBvuHLjSTBovOVFcsMvLWy1+otOTeBivigltdWCEkh6wB1VTlT2pe9cxB1oLmBDfbFP4fLX++&#10;XXsiu5aeUWKYxie6/Xhz++XDYf/58O79Yf/psP9KzpJPgwsNpl+atT9Gwa19Ej0Kr4lQ0j3FEcg2&#10;oDAyZpd3s8swRsLxsHrwqKrwLThe1fV5fT+zFxNNonM+xCdgNUmblippkgmsYdtnIWJpTD2lYJDa&#10;mhrJu7hTkJKVeQkChaWCGZ1HCi6VJ1uGw8A4BxOrJAz5cnaCCanUDCz/DDzmJyjkcfsb8IzIla2J&#10;M1hLY/3vqsfx1LKY8k8OTLqTBde22+Unytbg3GSFxxlPg/ljnOHff+LqGwAAAP//AwBQSwMEFAAG&#10;AAgAAAAhAOkRczHcAAAACAEAAA8AAABkcnMvZG93bnJldi54bWxMj8FOwzAQRO9I/QdrK3GjTkrU&#10;kBCnqig9IwpIHN14SULtdWS7bfL3uCd6HM1o5k21Ho1mZ3S+tyQgXSTAkBqremoFfH7sHp6A+SBJ&#10;SW0JBUzoYV3P7ipZKnuhdzzvQ8tiCflSCuhCGErOfdOhkX5hB6To/VhnZIjStVw5eYnlRvNlkqy4&#10;kT3FhU4O+NJhc9yfjACv29ff6Wuy26Vy03bnv/EtzYS4n4+bZ2ABx/Afhit+RIc6Mh3siZRnOuqs&#10;yGNUwOoR2NXP8wLYQUCWFsDrit8eqP8AAAD//wMAUEsBAi0AFAAGAAgAAAAhALaDOJL+AAAA4QEA&#10;ABMAAAAAAAAAAAAAAAAAAAAAAFtDb250ZW50X1R5cGVzXS54bWxQSwECLQAUAAYACAAAACEAOP0h&#10;/9YAAACUAQAACwAAAAAAAAAAAAAAAAAvAQAAX3JlbHMvLnJlbHNQSwECLQAUAAYACAAAACEARonM&#10;H9oBAADRAwAADgAAAAAAAAAAAAAAAAAuAgAAZHJzL2Uyb0RvYy54bWxQSwECLQAUAAYACAAAACEA&#10;6RFzMdwAAAAIAQAADwAAAAAAAAAAAAAAAAA0BAAAZHJzL2Rvd25yZXYueG1sUEsFBgAAAAAEAAQA&#10;8wAAAD0FAAAAAA==&#10;" strokecolor="#4579b8 [3044]"/>
                  </w:pict>
                </mc:Fallback>
              </mc:AlternateContent>
            </w:r>
            <w:r w:rsidR="00007A4D">
              <w:rPr>
                <w:rFonts w:hint="eastAsia"/>
                <w:sz w:val="20"/>
                <w:szCs w:val="20"/>
              </w:rPr>
              <w:t>裏表紙裏</w:t>
            </w:r>
            <w:r>
              <w:rPr>
                <w:rFonts w:hint="eastAsia"/>
                <w:sz w:val="20"/>
                <w:szCs w:val="20"/>
              </w:rPr>
              <w:t xml:space="preserve">のみ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07A4D">
              <w:rPr>
                <w:rFonts w:hint="eastAsia"/>
                <w:sz w:val="20"/>
                <w:szCs w:val="20"/>
              </w:rPr>
              <w:t>裏表紙表</w:t>
            </w:r>
            <w:r>
              <w:rPr>
                <w:rFonts w:hint="eastAsia"/>
                <w:sz w:val="20"/>
                <w:szCs w:val="20"/>
              </w:rPr>
              <w:t>のみ</w:t>
            </w:r>
            <w:r w:rsidR="00007A4D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5B046C70" w14:textId="3747264C" w:rsidR="00007A4D" w:rsidRPr="004912F6" w:rsidRDefault="001E02F0" w:rsidP="001E02F0">
            <w:pPr>
              <w:spacing w:line="240" w:lineRule="exact"/>
              <w:ind w:firstLineChars="100" w:firstLine="2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の採用可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07A4D">
              <w:rPr>
                <w:rFonts w:hint="eastAsia"/>
                <w:sz w:val="20"/>
                <w:szCs w:val="20"/>
              </w:rPr>
              <w:t xml:space="preserve">の採用可　　　　</w:t>
            </w:r>
          </w:p>
        </w:tc>
      </w:tr>
      <w:tr w:rsidR="00007A4D" w:rsidRPr="00187CE5" w14:paraId="615ABE65" w14:textId="77777777" w:rsidTr="00313836">
        <w:trPr>
          <w:trHeight w:val="784"/>
        </w:trPr>
        <w:tc>
          <w:tcPr>
            <w:tcW w:w="212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989" w14:textId="77777777" w:rsidR="00007A4D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4E1C" w14:textId="1FFD9939" w:rsidR="00007A4D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裏表紙裏</w:t>
            </w:r>
            <w:r w:rsidR="001E02F0" w:rsidRP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14:paraId="4E3A4AA2" w14:textId="7553516E" w:rsidR="00313836" w:rsidRPr="001E02F0" w:rsidRDefault="00313836" w:rsidP="00CE5877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  <w:tc>
          <w:tcPr>
            <w:tcW w:w="321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E071D" w14:textId="54BDCB0C" w:rsidR="00007A4D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裏表紙表</w:t>
            </w:r>
            <w:r w:rsidR="001E02F0" w:rsidRPr="001E02F0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14:paraId="2573AA58" w14:textId="77777777" w:rsidR="00313836" w:rsidRPr="001E02F0" w:rsidRDefault="00313836" w:rsidP="00CE5877">
            <w:pPr>
              <w:spacing w:line="240" w:lineRule="exact"/>
              <w:rPr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</w:tr>
      <w:tr w:rsidR="00007A4D" w:rsidRPr="00187CE5" w14:paraId="7ED4B32B" w14:textId="77777777" w:rsidTr="00CC7452">
        <w:trPr>
          <w:trHeight w:val="1026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D05" w14:textId="77777777" w:rsidR="00007A4D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B5AF9" w14:textId="77777777" w:rsidR="00313836" w:rsidRDefault="00007A4D" w:rsidP="00313836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007A4D">
              <w:rPr>
                <w:rFonts w:hint="eastAsia"/>
                <w:sz w:val="20"/>
                <w:szCs w:val="20"/>
                <w:u w:val="single"/>
              </w:rPr>
              <w:t>計　　　　　　　　　　　　　円</w:t>
            </w:r>
          </w:p>
          <w:p w14:paraId="0D6DDA80" w14:textId="0DD2CE82" w:rsidR="00007A4D" w:rsidRPr="001E02F0" w:rsidRDefault="00007A4D" w:rsidP="00007A4D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1E02F0">
              <w:rPr>
                <w:rFonts w:hint="eastAsia"/>
                <w:sz w:val="20"/>
                <w:szCs w:val="20"/>
                <w:u w:val="single"/>
              </w:rPr>
              <w:t>（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>うち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>消費税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 xml:space="preserve">相当額　　　</w:t>
            </w:r>
            <w:r w:rsid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="00313836" w:rsidRPr="001E02F0">
              <w:rPr>
                <w:rFonts w:hint="eastAsia"/>
                <w:sz w:val="20"/>
                <w:szCs w:val="20"/>
                <w:u w:val="single"/>
              </w:rPr>
              <w:t xml:space="preserve">　円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14:paraId="4A642462" w14:textId="77777777" w:rsidR="00007A4D" w:rsidRPr="00007A4D" w:rsidRDefault="00007A4D" w:rsidP="00007A4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※仙台市との契約額を記載してください。（広告代理店手数料を含まない）</w:t>
            </w:r>
          </w:p>
        </w:tc>
      </w:tr>
      <w:tr w:rsidR="00007A4D" w:rsidRPr="00187CE5" w14:paraId="3815481C" w14:textId="77777777" w:rsidTr="00007A4D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A6438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8BE3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719C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2860209A" w14:textId="77777777" w:rsidTr="00CC7452">
        <w:trPr>
          <w:trHeight w:val="179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C3D3B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B8DA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17AC8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24357432" w14:textId="77777777" w:rsidTr="00CC7452">
        <w:trPr>
          <w:trHeight w:val="21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F7489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7546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DDF8A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0F9532D0" w14:textId="77777777" w:rsidTr="00CC7452">
        <w:trPr>
          <w:trHeight w:val="106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76B72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C09D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73CD3" w14:textId="77777777" w:rsidR="00007A4D" w:rsidRPr="00187CE5" w:rsidRDefault="00007A4D" w:rsidP="00007A4D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007A4D" w:rsidRPr="00187CE5" w14:paraId="6A39607B" w14:textId="77777777" w:rsidTr="00CC7452">
        <w:trPr>
          <w:trHeight w:val="15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B05F7" w14:textId="77777777" w:rsidR="00007A4D" w:rsidRPr="00187CE5" w:rsidRDefault="00007A4D" w:rsidP="00007A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BB9C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3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A1236" w14:textId="77777777" w:rsidR="00007A4D" w:rsidRPr="00187CE5" w:rsidRDefault="00007A4D" w:rsidP="00007A4D">
            <w:pPr>
              <w:rPr>
                <w:sz w:val="22"/>
                <w:szCs w:val="22"/>
              </w:rPr>
            </w:pPr>
          </w:p>
        </w:tc>
      </w:tr>
      <w:tr w:rsidR="00007A4D" w:rsidRPr="00187CE5" w14:paraId="6BDE43E3" w14:textId="77777777" w:rsidTr="00007A4D">
        <w:trPr>
          <w:trHeight w:val="1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37BC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1F418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007A4D" w:rsidRPr="00187CE5" w14:paraId="257BA694" w14:textId="77777777" w:rsidTr="00007A4D">
        <w:trPr>
          <w:trHeight w:val="624"/>
        </w:trPr>
        <w:tc>
          <w:tcPr>
            <w:tcW w:w="2127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4F61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33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9F51614" w14:textId="77777777" w:rsidR="00007A4D" w:rsidRPr="00187CE5" w:rsidRDefault="00007A4D" w:rsidP="00007A4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5CCEF1" w14:textId="77777777" w:rsidR="00007A4D" w:rsidRPr="00187CE5" w:rsidRDefault="00007A4D" w:rsidP="00007A4D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007A4D" w:rsidRPr="00187CE5" w14:paraId="17101586" w14:textId="77777777" w:rsidTr="00007A4D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49FE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D6107" w14:textId="77777777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7A4D" w:rsidRPr="00187CE5" w14:paraId="44C28701" w14:textId="77777777" w:rsidTr="00007A4D">
        <w:trPr>
          <w:trHeight w:val="404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7032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B290B" w14:textId="77777777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7A4D" w:rsidRPr="00187CE5" w14:paraId="7F57AA47" w14:textId="77777777" w:rsidTr="00007A4D">
        <w:trPr>
          <w:trHeight w:val="369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FC83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134E9" w14:textId="55004ACD" w:rsidR="00007A4D" w:rsidRPr="00187CE5" w:rsidRDefault="00007A4D" w:rsidP="00007A4D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 xml:space="preserve">有・無（http://                                  </w:t>
            </w:r>
            <w:r w:rsidR="00CC745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87CE5">
              <w:rPr>
                <w:rFonts w:ascii="ＭＳ 明朝" w:hAnsi="ＭＳ 明朝" w:hint="eastAsia"/>
                <w:sz w:val="20"/>
                <w:szCs w:val="20"/>
              </w:rPr>
              <w:t xml:space="preserve">     ）</w:t>
            </w:r>
          </w:p>
        </w:tc>
      </w:tr>
      <w:tr w:rsidR="00007A4D" w:rsidRPr="00187CE5" w14:paraId="44CFC492" w14:textId="77777777" w:rsidTr="00007A4D">
        <w:trPr>
          <w:trHeight w:val="710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6B9D" w14:textId="77777777" w:rsidR="00007A4D" w:rsidRPr="00187CE5" w:rsidRDefault="00007A4D" w:rsidP="00007A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294FC3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14:paraId="4BE5AAA1" w14:textId="77777777" w:rsidR="00007A4D" w:rsidRPr="00187CE5" w:rsidRDefault="00007A4D" w:rsidP="00007A4D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14:paraId="71B4F458" w14:textId="77777777" w:rsidR="00664C58" w:rsidRDefault="00664C58" w:rsidP="00664C58">
      <w:r>
        <w:rPr>
          <w:rFonts w:hint="eastAsia"/>
        </w:rPr>
        <w:t>こちらもご記入ください</w:t>
      </w:r>
    </w:p>
    <w:p w14:paraId="460ED5F8" w14:textId="77777777"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313836">
      <w:headerReference w:type="first" r:id="rId7"/>
      <w:footerReference w:type="first" r:id="rId8"/>
      <w:type w:val="continuous"/>
      <w:pgSz w:w="11906" w:h="16838" w:code="9"/>
      <w:pgMar w:top="851" w:right="1701" w:bottom="851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C5B15" w14:textId="77777777" w:rsidR="001A020F" w:rsidRDefault="001A020F">
      <w:r>
        <w:separator/>
      </w:r>
    </w:p>
  </w:endnote>
  <w:endnote w:type="continuationSeparator" w:id="0">
    <w:p w14:paraId="691B553D" w14:textId="77777777" w:rsidR="001A020F" w:rsidRDefault="001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261A" w14:textId="77777777"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EACE34" wp14:editId="5FF56B98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71B46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48C2B" w14:textId="77777777" w:rsidR="001A020F" w:rsidRDefault="001A020F">
      <w:r>
        <w:separator/>
      </w:r>
    </w:p>
  </w:footnote>
  <w:footnote w:type="continuationSeparator" w:id="0">
    <w:p w14:paraId="6AEA3981" w14:textId="77777777" w:rsidR="001A020F" w:rsidRDefault="001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B7C2" w14:textId="77777777"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FF57FF" wp14:editId="2CDF9F30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4CB02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07A4D"/>
    <w:rsid w:val="0002162E"/>
    <w:rsid w:val="000243F2"/>
    <w:rsid w:val="00032DF3"/>
    <w:rsid w:val="00034D95"/>
    <w:rsid w:val="00035CBC"/>
    <w:rsid w:val="00042849"/>
    <w:rsid w:val="00051701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010AD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2F2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02F0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3836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74A61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912F6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663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2110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15FD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7A8"/>
    <w:rsid w:val="00CB35D3"/>
    <w:rsid w:val="00CC1D56"/>
    <w:rsid w:val="00CC2072"/>
    <w:rsid w:val="00CC7452"/>
    <w:rsid w:val="00CD15A8"/>
    <w:rsid w:val="00CE0F14"/>
    <w:rsid w:val="00CE5877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6757F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15217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236AC9"/>
  <w15:docId w15:val="{EF50535F-183E-4500-B1B9-F812748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semiHidden/>
    <w:unhideWhenUsed/>
    <w:rsid w:val="001010AD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010AD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010A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010AD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010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490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荒井　友里恵</cp:lastModifiedBy>
  <cp:revision>6</cp:revision>
  <cp:lastPrinted>2016-11-07T08:31:00Z</cp:lastPrinted>
  <dcterms:created xsi:type="dcterms:W3CDTF">2022-10-19T05:28:00Z</dcterms:created>
  <dcterms:modified xsi:type="dcterms:W3CDTF">2024-09-03T07:15:00Z</dcterms:modified>
</cp:coreProperties>
</file>