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637008" w:rsidP="00F56091">
      <w:pPr>
        <w:ind w:leftChars="-85" w:left="-178"/>
        <w:jc w:val="right"/>
        <w:rPr>
          <w:sz w:val="22"/>
          <w:szCs w:val="22"/>
        </w:rPr>
      </w:pPr>
      <w:r>
        <w:rPr>
          <w:rFonts w:hint="eastAsia"/>
        </w:rPr>
        <w:t>令和</w:t>
      </w:r>
      <w:r w:rsidR="00B12AFB">
        <w:rPr>
          <w:rFonts w:hint="eastAsia"/>
        </w:rPr>
        <w:t xml:space="preserve">　　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E6782A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</w:t>
      </w:r>
      <w:r w:rsidR="00611A2E"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E6782A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E6782A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E6782A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F56091">
      <w:pPr>
        <w:ind w:firstLineChars="85" w:firstLine="178"/>
      </w:pPr>
      <w:r>
        <w:rPr>
          <w:rFonts w:hint="eastAsia"/>
        </w:rPr>
        <w:t>下記件名の募集説明書を確認し</w:t>
      </w:r>
      <w:r w:rsidR="00F56091">
        <w:rPr>
          <w:rFonts w:hint="eastAsia"/>
        </w:rPr>
        <w:t>、</w:t>
      </w:r>
      <w:r>
        <w:rPr>
          <w:rFonts w:hint="eastAsia"/>
        </w:rPr>
        <w:t>次のとおり申</w:t>
      </w:r>
      <w:r w:rsidR="00786963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992"/>
        <w:gridCol w:w="709"/>
        <w:gridCol w:w="425"/>
        <w:gridCol w:w="567"/>
        <w:gridCol w:w="142"/>
        <w:gridCol w:w="283"/>
        <w:gridCol w:w="993"/>
        <w:gridCol w:w="283"/>
        <w:gridCol w:w="2083"/>
      </w:tblGrid>
      <w:tr w:rsidR="00611A2E" w:rsidRPr="00187CE5" w:rsidTr="003F0BFC">
        <w:trPr>
          <w:trHeight w:val="70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47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A36968" w:rsidP="0033759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3746BC">
              <w:rPr>
                <w:rFonts w:hint="eastAsia"/>
              </w:rPr>
              <w:t>家庭ごみ・プラスチック</w:t>
            </w:r>
            <w:r w:rsidR="00337599">
              <w:rPr>
                <w:rFonts w:hint="eastAsia"/>
              </w:rPr>
              <w:t>資源</w:t>
            </w:r>
            <w:r w:rsidR="003746BC">
              <w:rPr>
                <w:rFonts w:hint="eastAsia"/>
              </w:rPr>
              <w:t>指定袋</w:t>
            </w:r>
            <w:r w:rsidR="003547BA">
              <w:rPr>
                <w:rFonts w:hint="eastAsia"/>
              </w:rPr>
              <w:t>」</w:t>
            </w:r>
            <w:r w:rsidR="00611A2E">
              <w:rPr>
                <w:rFonts w:hint="eastAsia"/>
              </w:rPr>
              <w:t>広告募集</w:t>
            </w:r>
          </w:p>
        </w:tc>
      </w:tr>
      <w:tr w:rsidR="00F56091" w:rsidRPr="00187CE5" w:rsidTr="003F0BFC">
        <w:trPr>
          <w:trHeight w:val="15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Pr="006F1731" w:rsidRDefault="00F56091" w:rsidP="00F5609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F56091" w:rsidRPr="00187CE5" w:rsidRDefault="00F56091" w:rsidP="00F56091">
            <w:pPr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※希望する掲載枠（片方又は両方）を○で囲んでください</w:t>
            </w:r>
          </w:p>
        </w:tc>
      </w:tr>
      <w:tr w:rsidR="00F56091" w:rsidRPr="00187CE5" w:rsidTr="003F0BFC">
        <w:trPr>
          <w:trHeight w:val="1086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家庭ごみ指定袋等</w:t>
            </w:r>
          </w:p>
          <w:p w:rsidR="00F56091" w:rsidRPr="00BC6142" w:rsidRDefault="00F56091" w:rsidP="00F560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（①～⑤）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Pr="00BC6142" w:rsidRDefault="00F56091" w:rsidP="00F560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33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6091">
              <w:rPr>
                <w:rFonts w:ascii="ＭＳ 明朝" w:hAnsi="ＭＳ 明朝" w:hint="eastAsia"/>
                <w:sz w:val="18"/>
                <w:szCs w:val="20"/>
              </w:rPr>
              <w:t>プラスチック</w:t>
            </w:r>
            <w:r w:rsidR="006C5AAB">
              <w:rPr>
                <w:rFonts w:ascii="ＭＳ 明朝" w:hAnsi="ＭＳ 明朝" w:hint="eastAsia"/>
                <w:sz w:val="18"/>
                <w:szCs w:val="20"/>
              </w:rPr>
              <w:t>資源</w:t>
            </w:r>
            <w:r w:rsidRPr="00F56091">
              <w:rPr>
                <w:rFonts w:ascii="ＭＳ 明朝" w:hAnsi="ＭＳ 明朝" w:hint="eastAsia"/>
                <w:sz w:val="18"/>
                <w:szCs w:val="20"/>
              </w:rPr>
              <w:t>指定袋等</w:t>
            </w:r>
          </w:p>
          <w:p w:rsidR="00F56091" w:rsidRP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（⑥～⑨）</w:t>
            </w:r>
          </w:p>
        </w:tc>
      </w:tr>
      <w:tr w:rsidR="00F56091" w:rsidRPr="0041759C" w:rsidTr="003F0BFC">
        <w:trPr>
          <w:trHeight w:val="15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片方のみ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</w:p>
          <w:p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採用の可否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F56091" w:rsidRPr="00F56091" w:rsidRDefault="00F56091" w:rsidP="0041759C">
            <w:pPr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BC6142">
              <w:rPr>
                <w:rFonts w:ascii="ＭＳ 明朝" w:hAnsi="ＭＳ 明朝" w:hint="eastAsia"/>
                <w:sz w:val="16"/>
                <w:szCs w:val="16"/>
                <w:u w:val="wave"/>
              </w:rPr>
              <w:t>複数の掲載枠を申し込む場合</w:t>
            </w:r>
            <w:r w:rsidRPr="00BC6142">
              <w:rPr>
                <w:rFonts w:ascii="ＭＳ 明朝" w:hAnsi="ＭＳ 明朝" w:hint="eastAsia"/>
                <w:sz w:val="16"/>
                <w:szCs w:val="16"/>
              </w:rPr>
              <w:t>は、当てはまる選択肢を○で囲んでください</w:t>
            </w:r>
          </w:p>
        </w:tc>
      </w:tr>
      <w:tr w:rsidR="003F0BFC" w:rsidRPr="0041759C" w:rsidTr="007F1386">
        <w:trPr>
          <w:trHeight w:val="1324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Pr="00EB7B00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Pr="00F56091" w:rsidRDefault="00F56091" w:rsidP="005D30EB">
            <w:pPr>
              <w:ind w:leftChars="16" w:left="3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6091">
              <w:rPr>
                <w:rFonts w:ascii="ＭＳ 明朝" w:hAnsi="ＭＳ 明朝" w:hint="eastAsia"/>
                <w:sz w:val="18"/>
                <w:szCs w:val="18"/>
              </w:rPr>
              <w:t>家庭ごみ指定袋等（①～⑤）のみの採用可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9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Pr="00F56091" w:rsidRDefault="00F56091" w:rsidP="00F20E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6091">
              <w:rPr>
                <w:rFonts w:ascii="ＭＳ 明朝" w:hAnsi="ＭＳ 明朝" w:hint="eastAsia"/>
                <w:sz w:val="18"/>
                <w:szCs w:val="18"/>
              </w:rPr>
              <w:t>プラスチック</w:t>
            </w:r>
            <w:r w:rsidR="00F20E22">
              <w:rPr>
                <w:rFonts w:ascii="ＭＳ 明朝" w:hAnsi="ＭＳ 明朝" w:hint="eastAsia"/>
                <w:sz w:val="18"/>
                <w:szCs w:val="18"/>
              </w:rPr>
              <w:t>資源</w:t>
            </w:r>
            <w:r w:rsidRPr="00F56091">
              <w:rPr>
                <w:rFonts w:ascii="ＭＳ 明朝" w:hAnsi="ＭＳ 明朝" w:hint="eastAsia"/>
                <w:sz w:val="18"/>
                <w:szCs w:val="18"/>
              </w:rPr>
              <w:t>指定袋等（⑥～⑨）のみの採用可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2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091" w:rsidRDefault="00F56091" w:rsidP="005D30EB">
            <w:pPr>
              <w:spacing w:line="240" w:lineRule="exact"/>
              <w:ind w:rightChars="62" w:right="1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8"/>
                <w:szCs w:val="18"/>
              </w:rPr>
              <w:t>片方のみの採用不可（一括採用に限る）</w:t>
            </w:r>
          </w:p>
        </w:tc>
      </w:tr>
      <w:tr w:rsidR="003F0BFC" w:rsidRPr="00187CE5" w:rsidTr="007F1386">
        <w:trPr>
          <w:trHeight w:val="51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FC" w:rsidRDefault="003F0BFC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  <w:p w:rsidR="003F0BFC" w:rsidRPr="00187CE5" w:rsidRDefault="003F0BFC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（消費税込み）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3F0BFC" w:rsidRPr="007F1386" w:rsidRDefault="003F0BFC" w:rsidP="003F0BFC">
            <w:pPr>
              <w:rPr>
                <w:sz w:val="16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家庭ごみ</w:t>
            </w:r>
          </w:p>
          <w:p w:rsidR="003F0BFC" w:rsidRPr="00187CE5" w:rsidRDefault="003F0BFC" w:rsidP="003F0BFC">
            <w:pPr>
              <w:rPr>
                <w:sz w:val="14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指定袋等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BFC" w:rsidRPr="003F0BFC" w:rsidRDefault="003F0BFC" w:rsidP="003F0B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3F0BFC">
              <w:rPr>
                <w:rFonts w:hint="eastAsia"/>
                <w:sz w:val="20"/>
                <w:szCs w:val="20"/>
                <w:u w:val="single"/>
              </w:rPr>
              <w:t>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F0BFC" w:rsidRPr="00187CE5" w:rsidRDefault="003F0BFC" w:rsidP="003209FB">
            <w:pPr>
              <w:rPr>
                <w:sz w:val="14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プラスチック</w:t>
            </w:r>
            <w:r w:rsidR="003209FB">
              <w:rPr>
                <w:rFonts w:hint="eastAsia"/>
                <w:sz w:val="16"/>
                <w:szCs w:val="14"/>
              </w:rPr>
              <w:t>資源</w:t>
            </w:r>
            <w:r w:rsidRPr="007F1386">
              <w:rPr>
                <w:rFonts w:hint="eastAsia"/>
                <w:sz w:val="16"/>
                <w:szCs w:val="14"/>
              </w:rPr>
              <w:t>指定袋</w:t>
            </w:r>
            <w:r w:rsidR="005D5416" w:rsidRPr="007F1386">
              <w:rPr>
                <w:rFonts w:hint="eastAsia"/>
                <w:sz w:val="16"/>
                <w:szCs w:val="14"/>
              </w:rPr>
              <w:t>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BFC" w:rsidRPr="00187CE5" w:rsidRDefault="003F0BFC" w:rsidP="003F0BFC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20"/>
                <w:szCs w:val="14"/>
                <w:u w:val="single"/>
              </w:rPr>
              <w:t xml:space="preserve">　　　　　　　</w:t>
            </w:r>
            <w:r w:rsidRPr="003F0BFC">
              <w:rPr>
                <w:rFonts w:hint="eastAsia"/>
                <w:sz w:val="20"/>
                <w:szCs w:val="14"/>
                <w:u w:val="single"/>
              </w:rPr>
              <w:t>円</w:t>
            </w:r>
          </w:p>
        </w:tc>
      </w:tr>
      <w:tr w:rsidR="00E6782A" w:rsidRPr="00187CE5" w:rsidTr="003F0BFC">
        <w:trPr>
          <w:trHeight w:val="607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2A" w:rsidRDefault="00E6782A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091" w:rsidRPr="00DF38BF" w:rsidRDefault="00F56091" w:rsidP="00F56091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計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BD7CA4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うち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消費税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相当額</w:t>
            </w:r>
            <w:r w:rsidR="00DB5BF3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）</w:t>
            </w:r>
          </w:p>
          <w:p w:rsidR="00E6782A" w:rsidRPr="00187CE5" w:rsidRDefault="00F56091" w:rsidP="00F56091">
            <w:pPr>
              <w:rPr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F56091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 xml:space="preserve">　・</w:t>
            </w:r>
          </w:p>
        </w:tc>
      </w:tr>
      <w:tr w:rsidR="00611A2E" w:rsidRPr="00187CE5" w:rsidTr="003F0BF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1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F56091" w:rsidRDefault="00F56091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</w:tc>
      </w:tr>
      <w:tr w:rsidR="00611A2E" w:rsidRPr="00187CE5" w:rsidTr="003F0BFC">
        <w:trPr>
          <w:trHeight w:val="705"/>
        </w:trPr>
        <w:tc>
          <w:tcPr>
            <w:tcW w:w="1985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477" w:type="dxa"/>
            <w:gridSpan w:val="9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187CE5" w:rsidRDefault="00F56091" w:rsidP="00F56091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187CE5" w:rsidTr="003F0BFC">
        <w:trPr>
          <w:trHeight w:val="559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3F0BFC">
        <w:trPr>
          <w:trHeight w:val="522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3F0BFC">
        <w:trPr>
          <w:trHeight w:val="522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187CE5" w:rsidTr="003F0BFC">
        <w:trPr>
          <w:trHeight w:val="710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187CE5" w:rsidRDefault="00611A2E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F56091" w:rsidRDefault="003F51F8" w:rsidP="00F56091">
      <w:r>
        <w:rPr>
          <w:rFonts w:hint="eastAsia"/>
        </w:rPr>
        <w:t>以下</w:t>
      </w:r>
      <w:r w:rsidR="00F56091">
        <w:rPr>
          <w:rFonts w:hint="eastAsia"/>
        </w:rPr>
        <w:t>もご記入ください</w:t>
      </w:r>
    </w:p>
    <w:p w:rsidR="005144AD" w:rsidRPr="00F56091" w:rsidRDefault="00F56091" w:rsidP="00F56091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</w:t>
      </w:r>
      <w:r w:rsidRPr="00F56091">
        <w:rPr>
          <w:sz w:val="18"/>
          <w:szCs w:val="18"/>
        </w:rPr>
        <w:t>E-mail</w:t>
      </w:r>
      <w:r>
        <w:rPr>
          <w:rFonts w:hint="eastAsia"/>
          <w:sz w:val="18"/>
          <w:szCs w:val="18"/>
        </w:rPr>
        <w:t>アドレス宛に仙台市広告募集等についての連絡メールの配信を希望されますか。（　□希望する</w:t>
      </w:r>
      <w:r w:rsidR="00786963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F56091" w:rsidSect="0041759C">
      <w:headerReference w:type="first" r:id="rId7"/>
      <w:footerReference w:type="first" r:id="rId8"/>
      <w:type w:val="continuous"/>
      <w:pgSz w:w="11906" w:h="16838" w:code="9"/>
      <w:pgMar w:top="567" w:right="1701" w:bottom="540" w:left="1701" w:header="567" w:footer="567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A3" w:rsidRDefault="00BA36A3">
      <w:r>
        <w:separator/>
      </w:r>
    </w:p>
  </w:endnote>
  <w:endnote w:type="continuationSeparator" w:id="0">
    <w:p w:rsidR="00BA36A3" w:rsidRDefault="00BA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C0120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FB3A4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A3" w:rsidRDefault="00BA36A3">
      <w:r>
        <w:separator/>
      </w:r>
    </w:p>
  </w:footnote>
  <w:footnote w:type="continuationSeparator" w:id="0">
    <w:p w:rsidR="00BA36A3" w:rsidRDefault="00BA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C012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ED519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3481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9FB"/>
    <w:rsid w:val="00320DA0"/>
    <w:rsid w:val="003259C1"/>
    <w:rsid w:val="00330CBC"/>
    <w:rsid w:val="00334DC4"/>
    <w:rsid w:val="00337599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746BC"/>
    <w:rsid w:val="00380279"/>
    <w:rsid w:val="00380649"/>
    <w:rsid w:val="003818B0"/>
    <w:rsid w:val="00386A14"/>
    <w:rsid w:val="00392356"/>
    <w:rsid w:val="003935F8"/>
    <w:rsid w:val="00395E6D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0BFC"/>
    <w:rsid w:val="003F51F8"/>
    <w:rsid w:val="003F7CC6"/>
    <w:rsid w:val="004008E8"/>
    <w:rsid w:val="0041355B"/>
    <w:rsid w:val="004145AF"/>
    <w:rsid w:val="00417256"/>
    <w:rsid w:val="0041759C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2FA8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30EB"/>
    <w:rsid w:val="005D3A21"/>
    <w:rsid w:val="005D5416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5F59E2"/>
    <w:rsid w:val="005F7844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008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5AAB"/>
    <w:rsid w:val="006E14B6"/>
    <w:rsid w:val="006E2064"/>
    <w:rsid w:val="006E5B97"/>
    <w:rsid w:val="006F1731"/>
    <w:rsid w:val="00714905"/>
    <w:rsid w:val="00720E86"/>
    <w:rsid w:val="007220EA"/>
    <w:rsid w:val="007234AF"/>
    <w:rsid w:val="00732342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963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1386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19C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0679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6968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AFB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A36A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D7CA4"/>
    <w:rsid w:val="00BE1C32"/>
    <w:rsid w:val="00BE579B"/>
    <w:rsid w:val="00BE6D1F"/>
    <w:rsid w:val="00BF7780"/>
    <w:rsid w:val="00BF77B8"/>
    <w:rsid w:val="00C01206"/>
    <w:rsid w:val="00C05C31"/>
    <w:rsid w:val="00C26E41"/>
    <w:rsid w:val="00C27EBC"/>
    <w:rsid w:val="00C32146"/>
    <w:rsid w:val="00C33FF0"/>
    <w:rsid w:val="00C3607C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CBC"/>
    <w:rsid w:val="00CA27A8"/>
    <w:rsid w:val="00CB35D3"/>
    <w:rsid w:val="00CC1D56"/>
    <w:rsid w:val="00CC2072"/>
    <w:rsid w:val="00CC2F26"/>
    <w:rsid w:val="00CD15A8"/>
    <w:rsid w:val="00CD42F3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07EAC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BF3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6782A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0E22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56091"/>
    <w:rsid w:val="00F61981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22B339C-AFB7-42FF-B897-694CB47F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</vt:lpstr>
      <vt:lpstr>仙    台    市</vt:lpstr>
    </vt:vector>
  </TitlesOfParts>
  <Company>仙台市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creator>仙台市</dc:creator>
  <cp:lastModifiedBy>松林　大貴</cp:lastModifiedBy>
  <cp:revision>2</cp:revision>
  <cp:lastPrinted>2019-11-26T07:45:00Z</cp:lastPrinted>
  <dcterms:created xsi:type="dcterms:W3CDTF">2024-11-14T08:03:00Z</dcterms:created>
  <dcterms:modified xsi:type="dcterms:W3CDTF">2024-11-14T08:03:00Z</dcterms:modified>
</cp:coreProperties>
</file>